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47910" w14:textId="747F606A" w:rsidR="00770375" w:rsidRDefault="00770375" w:rsidP="00770375">
      <w:pPr>
        <w:pStyle w:val="a3"/>
        <w:spacing w:before="72" w:line="276" w:lineRule="auto"/>
        <w:ind w:right="510"/>
        <w:jc w:val="center"/>
      </w:pPr>
      <w:r>
        <w:t>Индивидуальный предприниматель Кривцова Ксения Витальевна</w:t>
      </w:r>
    </w:p>
    <w:p w14:paraId="25DD3875" w14:textId="0AEEE6CE" w:rsidR="00A43266" w:rsidRDefault="00770375" w:rsidP="00770375">
      <w:pPr>
        <w:pStyle w:val="a3"/>
        <w:jc w:val="center"/>
      </w:pPr>
      <w:r>
        <w:t>Студия актёрского мастерства «Мой Дебют»</w:t>
      </w:r>
    </w:p>
    <w:p w14:paraId="0A1924D0" w14:textId="01A5E6FB" w:rsidR="00770375" w:rsidRDefault="00770375" w:rsidP="00770375">
      <w:pPr>
        <w:pStyle w:val="a3"/>
        <w:jc w:val="center"/>
      </w:pPr>
    </w:p>
    <w:p w14:paraId="549ACD20" w14:textId="51BC2954" w:rsidR="00770375" w:rsidRDefault="00770375" w:rsidP="00770375">
      <w:pPr>
        <w:pStyle w:val="a3"/>
        <w:jc w:val="center"/>
      </w:pPr>
    </w:p>
    <w:p w14:paraId="3A8A659D" w14:textId="123A8A63" w:rsidR="00770375" w:rsidRDefault="00770375" w:rsidP="00770375">
      <w:pPr>
        <w:pStyle w:val="a3"/>
        <w:jc w:val="right"/>
      </w:pPr>
      <w:r>
        <w:t>УТВЕРЖДАЮ</w:t>
      </w:r>
    </w:p>
    <w:p w14:paraId="6ADBB88D" w14:textId="1BAD3153" w:rsidR="00770375" w:rsidRDefault="00770375" w:rsidP="00770375">
      <w:pPr>
        <w:pStyle w:val="a3"/>
        <w:jc w:val="right"/>
      </w:pPr>
      <w:r>
        <w:t>Индивидуальный предприниматель</w:t>
      </w:r>
    </w:p>
    <w:p w14:paraId="57BD89D9" w14:textId="77777777" w:rsidR="00770375" w:rsidRDefault="00770375" w:rsidP="00770375">
      <w:pPr>
        <w:pStyle w:val="a3"/>
        <w:jc w:val="right"/>
      </w:pPr>
      <w:r>
        <w:t>Студия актёрского мастерства «Мой Дебют»</w:t>
      </w:r>
    </w:p>
    <w:p w14:paraId="5E49FEB7" w14:textId="155A0387" w:rsidR="00770375" w:rsidRDefault="00770375" w:rsidP="00770375">
      <w:pPr>
        <w:pStyle w:val="a3"/>
        <w:jc w:val="right"/>
      </w:pPr>
      <w:r>
        <w:t>_____________________Кривцова К.В</w:t>
      </w:r>
    </w:p>
    <w:p w14:paraId="425493AB" w14:textId="396DB96A" w:rsidR="00770375" w:rsidRDefault="00770375" w:rsidP="00770375">
      <w:pPr>
        <w:pStyle w:val="a3"/>
        <w:jc w:val="right"/>
        <w:rPr>
          <w:sz w:val="20"/>
        </w:rPr>
      </w:pPr>
    </w:p>
    <w:p w14:paraId="416EDC4B" w14:textId="5505F958" w:rsidR="00770375" w:rsidRDefault="00770375" w:rsidP="00770375">
      <w:pPr>
        <w:pStyle w:val="a3"/>
        <w:jc w:val="right"/>
        <w:rPr>
          <w:sz w:val="20"/>
        </w:rPr>
      </w:pPr>
    </w:p>
    <w:p w14:paraId="613B857A" w14:textId="437C715C" w:rsidR="00770375" w:rsidRDefault="00770375" w:rsidP="00770375">
      <w:pPr>
        <w:pStyle w:val="a3"/>
        <w:jc w:val="right"/>
        <w:rPr>
          <w:sz w:val="20"/>
        </w:rPr>
      </w:pPr>
    </w:p>
    <w:p w14:paraId="1815C0AC" w14:textId="158D4FB1" w:rsidR="00770375" w:rsidRDefault="00770375" w:rsidP="00770375">
      <w:pPr>
        <w:pStyle w:val="a3"/>
        <w:jc w:val="right"/>
        <w:rPr>
          <w:sz w:val="20"/>
        </w:rPr>
      </w:pPr>
    </w:p>
    <w:p w14:paraId="6936FE88" w14:textId="7DCFA150" w:rsidR="00770375" w:rsidRDefault="00770375" w:rsidP="00770375">
      <w:pPr>
        <w:pStyle w:val="a3"/>
        <w:jc w:val="right"/>
        <w:rPr>
          <w:sz w:val="20"/>
        </w:rPr>
      </w:pPr>
    </w:p>
    <w:p w14:paraId="216C6836" w14:textId="77777777" w:rsidR="00770375" w:rsidRDefault="00770375" w:rsidP="00770375">
      <w:pPr>
        <w:pStyle w:val="a3"/>
        <w:jc w:val="right"/>
        <w:rPr>
          <w:sz w:val="20"/>
        </w:rPr>
      </w:pPr>
    </w:p>
    <w:p w14:paraId="32CBB313" w14:textId="52CE2E68" w:rsidR="00A43266" w:rsidRDefault="00A43266">
      <w:pPr>
        <w:pStyle w:val="a3"/>
        <w:spacing w:before="199"/>
        <w:jc w:val="left"/>
        <w:rPr>
          <w:sz w:val="20"/>
        </w:rPr>
      </w:pPr>
    </w:p>
    <w:p w14:paraId="4BA1C02F" w14:textId="77777777" w:rsidR="00A43266" w:rsidRDefault="00A43266">
      <w:pPr>
        <w:pStyle w:val="a3"/>
        <w:spacing w:before="86"/>
        <w:jc w:val="left"/>
      </w:pPr>
    </w:p>
    <w:p w14:paraId="1756B493" w14:textId="77777777" w:rsidR="00A43266" w:rsidRDefault="00DF409F">
      <w:pPr>
        <w:spacing w:line="276" w:lineRule="auto"/>
        <w:ind w:left="2" w:right="282"/>
        <w:jc w:val="center"/>
        <w:rPr>
          <w:b/>
          <w:sz w:val="28"/>
        </w:rPr>
      </w:pPr>
      <w:bookmarkStart w:id="0" w:name="ДОПОЛНИТЕЛЬНАЯ_ОБЩЕРАЗВИВАЮЩАЯ_ПРОГРАММА"/>
      <w:bookmarkEnd w:id="0"/>
      <w:r>
        <w:rPr>
          <w:b/>
          <w:sz w:val="28"/>
        </w:rPr>
        <w:t>ДОПОЛНИТЕЛЬНАЯ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ОБЩЕРАЗВИВАЮЩАЯ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ПРОГРАММА ХУДОЖЕСТВЕННОЙ НАПРАВЛЕННОСТИ</w:t>
      </w:r>
    </w:p>
    <w:p w14:paraId="745A3BA6" w14:textId="77777777" w:rsidR="00A43266" w:rsidRDefault="00DF409F">
      <w:pPr>
        <w:ind w:right="282"/>
        <w:jc w:val="center"/>
        <w:rPr>
          <w:b/>
          <w:sz w:val="28"/>
        </w:rPr>
      </w:pPr>
      <w:bookmarkStart w:id="1" w:name="«ТЕАТРАЛЬНОЕ_ИСКУССТВО»"/>
      <w:bookmarkEnd w:id="1"/>
      <w:r>
        <w:rPr>
          <w:b/>
          <w:spacing w:val="-2"/>
          <w:sz w:val="28"/>
        </w:rPr>
        <w:t>«ТЕАТРАЛЬНОЕ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14:paraId="44AF3DC0" w14:textId="77777777" w:rsidR="00A43266" w:rsidRDefault="00A43266">
      <w:pPr>
        <w:pStyle w:val="a3"/>
        <w:spacing w:before="96"/>
        <w:jc w:val="left"/>
        <w:rPr>
          <w:b/>
        </w:rPr>
      </w:pPr>
    </w:p>
    <w:p w14:paraId="11E0BEB4" w14:textId="39D5A666" w:rsidR="00A43266" w:rsidRDefault="00DF409F">
      <w:pPr>
        <w:spacing w:before="1"/>
        <w:ind w:right="282"/>
        <w:jc w:val="center"/>
        <w:rPr>
          <w:b/>
          <w:spacing w:val="-5"/>
          <w:sz w:val="28"/>
        </w:rPr>
      </w:pPr>
      <w:bookmarkStart w:id="2" w:name="Срок_обучения:_5_(6)_лет"/>
      <w:bookmarkEnd w:id="2"/>
      <w:r>
        <w:rPr>
          <w:b/>
          <w:sz w:val="28"/>
        </w:rPr>
        <w:t>Срок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обучения: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(6)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лет</w:t>
      </w:r>
    </w:p>
    <w:p w14:paraId="545D6FC5" w14:textId="1F95B4CE" w:rsidR="00770375" w:rsidRDefault="00770375">
      <w:pPr>
        <w:spacing w:before="1"/>
        <w:ind w:right="282"/>
        <w:jc w:val="center"/>
        <w:rPr>
          <w:b/>
          <w:spacing w:val="-5"/>
          <w:sz w:val="28"/>
        </w:rPr>
      </w:pPr>
    </w:p>
    <w:p w14:paraId="4D460D50" w14:textId="1379A509" w:rsidR="00770375" w:rsidRDefault="00770375">
      <w:pPr>
        <w:spacing w:before="1"/>
        <w:ind w:right="282"/>
        <w:jc w:val="center"/>
        <w:rPr>
          <w:b/>
          <w:spacing w:val="-5"/>
          <w:sz w:val="28"/>
        </w:rPr>
      </w:pPr>
    </w:p>
    <w:p w14:paraId="3CBCFE1F" w14:textId="77777777" w:rsidR="00770375" w:rsidRDefault="00770375">
      <w:pPr>
        <w:spacing w:before="1"/>
        <w:ind w:right="282"/>
        <w:jc w:val="center"/>
        <w:rPr>
          <w:b/>
          <w:sz w:val="28"/>
        </w:rPr>
      </w:pPr>
    </w:p>
    <w:p w14:paraId="7600AB98" w14:textId="77777777" w:rsidR="00A43266" w:rsidRDefault="00A43266">
      <w:pPr>
        <w:pStyle w:val="a3"/>
        <w:jc w:val="left"/>
        <w:rPr>
          <w:b/>
        </w:rPr>
      </w:pPr>
    </w:p>
    <w:p w14:paraId="12C3ECDE" w14:textId="29814C29" w:rsidR="00A43266" w:rsidRDefault="00770375">
      <w:pPr>
        <w:pStyle w:val="a3"/>
        <w:jc w:val="left"/>
        <w:rPr>
          <w:b/>
        </w:rPr>
      </w:pPr>
      <w:r w:rsidRPr="00770375">
        <w:rPr>
          <w:bCs/>
        </w:rPr>
        <w:t>Уровень программы:</w:t>
      </w:r>
      <w:r>
        <w:rPr>
          <w:b/>
        </w:rPr>
        <w:t xml:space="preserve"> </w:t>
      </w:r>
      <w:r w:rsidRPr="00770375">
        <w:rPr>
          <w:bCs/>
          <w:i/>
          <w:iCs/>
          <w:u w:val="single"/>
        </w:rPr>
        <w:t>базовый</w:t>
      </w:r>
    </w:p>
    <w:p w14:paraId="605382C1" w14:textId="636319F2" w:rsidR="00770375" w:rsidRDefault="00770375">
      <w:pPr>
        <w:pStyle w:val="a3"/>
        <w:jc w:val="left"/>
        <w:rPr>
          <w:b/>
        </w:rPr>
      </w:pPr>
      <w:r w:rsidRPr="00770375">
        <w:rPr>
          <w:bCs/>
        </w:rPr>
        <w:t>Возрастная категория:</w:t>
      </w:r>
      <w:r>
        <w:rPr>
          <w:b/>
        </w:rPr>
        <w:t xml:space="preserve"> </w:t>
      </w:r>
      <w:r w:rsidRPr="00770375">
        <w:rPr>
          <w:bCs/>
          <w:i/>
          <w:iCs/>
          <w:u w:val="single"/>
        </w:rPr>
        <w:t>10-17 лет</w:t>
      </w:r>
    </w:p>
    <w:p w14:paraId="6BE74170" w14:textId="389BCA1F" w:rsidR="00770375" w:rsidRDefault="00770375">
      <w:pPr>
        <w:pStyle w:val="a3"/>
        <w:jc w:val="left"/>
        <w:rPr>
          <w:b/>
        </w:rPr>
      </w:pPr>
      <w:r w:rsidRPr="00770375">
        <w:rPr>
          <w:bCs/>
        </w:rPr>
        <w:t>Состав групп:</w:t>
      </w:r>
      <w:r>
        <w:rPr>
          <w:b/>
        </w:rPr>
        <w:t xml:space="preserve"> </w:t>
      </w:r>
      <w:r w:rsidRPr="00770375">
        <w:rPr>
          <w:bCs/>
          <w:i/>
          <w:iCs/>
          <w:u w:val="single"/>
        </w:rPr>
        <w:t>до 1</w:t>
      </w:r>
      <w:r w:rsidR="004A1965" w:rsidRPr="00902F43">
        <w:rPr>
          <w:bCs/>
          <w:i/>
          <w:iCs/>
          <w:u w:val="single"/>
        </w:rPr>
        <w:t>5</w:t>
      </w:r>
      <w:r w:rsidRPr="00770375">
        <w:rPr>
          <w:bCs/>
          <w:i/>
          <w:iCs/>
          <w:u w:val="single"/>
        </w:rPr>
        <w:t xml:space="preserve"> человек</w:t>
      </w:r>
    </w:p>
    <w:p w14:paraId="6A1D24AB" w14:textId="6863D925" w:rsidR="00770375" w:rsidRDefault="00770375">
      <w:pPr>
        <w:pStyle w:val="a3"/>
        <w:jc w:val="left"/>
        <w:rPr>
          <w:b/>
        </w:rPr>
      </w:pPr>
      <w:r w:rsidRPr="00770375">
        <w:rPr>
          <w:bCs/>
        </w:rPr>
        <w:t>Форма обучения:</w:t>
      </w:r>
      <w:r>
        <w:rPr>
          <w:b/>
        </w:rPr>
        <w:t xml:space="preserve"> </w:t>
      </w:r>
      <w:r w:rsidRPr="00770375">
        <w:rPr>
          <w:bCs/>
          <w:i/>
          <w:iCs/>
          <w:u w:val="single"/>
        </w:rPr>
        <w:t>очная</w:t>
      </w:r>
    </w:p>
    <w:p w14:paraId="598E4871" w14:textId="2B29F7E8" w:rsidR="00770375" w:rsidRDefault="00770375">
      <w:pPr>
        <w:pStyle w:val="a3"/>
        <w:jc w:val="left"/>
        <w:rPr>
          <w:b/>
        </w:rPr>
      </w:pPr>
      <w:r w:rsidRPr="00770375">
        <w:rPr>
          <w:bCs/>
        </w:rPr>
        <w:t>Программа реализуется:</w:t>
      </w:r>
      <w:r>
        <w:rPr>
          <w:b/>
        </w:rPr>
        <w:t xml:space="preserve"> </w:t>
      </w:r>
      <w:r w:rsidRPr="00770375">
        <w:rPr>
          <w:bCs/>
          <w:i/>
          <w:iCs/>
          <w:u w:val="single"/>
        </w:rPr>
        <w:t>на внебюджетной основе</w:t>
      </w:r>
    </w:p>
    <w:p w14:paraId="041850CF" w14:textId="33E0BA4A" w:rsidR="00770375" w:rsidRDefault="00770375">
      <w:pPr>
        <w:pStyle w:val="a3"/>
        <w:jc w:val="left"/>
        <w:rPr>
          <w:b/>
        </w:rPr>
      </w:pPr>
    </w:p>
    <w:p w14:paraId="4F577F59" w14:textId="6ABD6AB2" w:rsidR="00770375" w:rsidRDefault="00770375">
      <w:pPr>
        <w:pStyle w:val="a3"/>
        <w:jc w:val="left"/>
        <w:rPr>
          <w:b/>
        </w:rPr>
      </w:pPr>
    </w:p>
    <w:p w14:paraId="7FB3280B" w14:textId="17143817" w:rsidR="00770375" w:rsidRDefault="00770375">
      <w:pPr>
        <w:pStyle w:val="a3"/>
        <w:jc w:val="left"/>
        <w:rPr>
          <w:b/>
        </w:rPr>
      </w:pPr>
    </w:p>
    <w:p w14:paraId="7DB89B33" w14:textId="2E26F35B" w:rsidR="00770375" w:rsidRDefault="00770375">
      <w:pPr>
        <w:pStyle w:val="a3"/>
        <w:jc w:val="left"/>
        <w:rPr>
          <w:b/>
        </w:rPr>
      </w:pPr>
    </w:p>
    <w:p w14:paraId="2752BF67" w14:textId="63515F53" w:rsidR="00770375" w:rsidRDefault="00770375" w:rsidP="00770375">
      <w:pPr>
        <w:pStyle w:val="a3"/>
        <w:jc w:val="right"/>
        <w:rPr>
          <w:b/>
        </w:rPr>
      </w:pPr>
    </w:p>
    <w:p w14:paraId="2096352E" w14:textId="3D82FC41" w:rsidR="00770375" w:rsidRDefault="00770375" w:rsidP="00770375">
      <w:pPr>
        <w:pStyle w:val="a3"/>
        <w:jc w:val="right"/>
        <w:rPr>
          <w:b/>
        </w:rPr>
      </w:pPr>
    </w:p>
    <w:p w14:paraId="65141B95" w14:textId="4F731864" w:rsidR="00770375" w:rsidRDefault="00770375" w:rsidP="00770375">
      <w:pPr>
        <w:pStyle w:val="a3"/>
        <w:jc w:val="right"/>
        <w:rPr>
          <w:b/>
        </w:rPr>
      </w:pPr>
    </w:p>
    <w:p w14:paraId="0D7B9870" w14:textId="5993A793" w:rsidR="00770375" w:rsidRDefault="00770375" w:rsidP="00770375">
      <w:pPr>
        <w:pStyle w:val="a3"/>
        <w:jc w:val="right"/>
        <w:rPr>
          <w:b/>
        </w:rPr>
      </w:pPr>
    </w:p>
    <w:p w14:paraId="109096A9" w14:textId="15F08639" w:rsidR="00770375" w:rsidRDefault="00770375" w:rsidP="00770375">
      <w:pPr>
        <w:pStyle w:val="a3"/>
        <w:jc w:val="right"/>
        <w:rPr>
          <w:b/>
        </w:rPr>
      </w:pPr>
    </w:p>
    <w:p w14:paraId="4759EE5B" w14:textId="6019F4FE" w:rsidR="00770375" w:rsidRDefault="00770375" w:rsidP="00770375">
      <w:pPr>
        <w:pStyle w:val="a3"/>
        <w:jc w:val="right"/>
        <w:rPr>
          <w:b/>
        </w:rPr>
      </w:pPr>
    </w:p>
    <w:p w14:paraId="5ED8AF9B" w14:textId="77777777" w:rsidR="00770375" w:rsidRDefault="00770375" w:rsidP="00770375">
      <w:pPr>
        <w:pStyle w:val="a3"/>
        <w:jc w:val="right"/>
        <w:rPr>
          <w:b/>
        </w:rPr>
      </w:pPr>
    </w:p>
    <w:p w14:paraId="1E8A5906" w14:textId="36CB1A58" w:rsidR="00770375" w:rsidRDefault="00770375" w:rsidP="00770375">
      <w:pPr>
        <w:pStyle w:val="a3"/>
        <w:jc w:val="right"/>
        <w:rPr>
          <w:b/>
        </w:rPr>
      </w:pPr>
      <w:r>
        <w:rPr>
          <w:b/>
        </w:rPr>
        <w:t>Автор-составитель:</w:t>
      </w:r>
    </w:p>
    <w:p w14:paraId="28BE7EBB" w14:textId="4A42434F" w:rsidR="00770375" w:rsidRDefault="00770375" w:rsidP="00770375">
      <w:pPr>
        <w:pStyle w:val="a3"/>
        <w:jc w:val="right"/>
        <w:rPr>
          <w:b/>
        </w:rPr>
      </w:pPr>
      <w:r>
        <w:rPr>
          <w:b/>
        </w:rPr>
        <w:t>Кривцова К.В</w:t>
      </w:r>
    </w:p>
    <w:p w14:paraId="6B1CF7BA" w14:textId="50EB05FB" w:rsidR="00770375" w:rsidRDefault="00770375" w:rsidP="00770375">
      <w:pPr>
        <w:pStyle w:val="a3"/>
        <w:jc w:val="right"/>
        <w:rPr>
          <w:b/>
        </w:rPr>
      </w:pPr>
      <w:r>
        <w:rPr>
          <w:b/>
        </w:rPr>
        <w:t>Худ. руководитель</w:t>
      </w:r>
    </w:p>
    <w:p w14:paraId="543F18CA" w14:textId="77777777" w:rsidR="00A43266" w:rsidRDefault="00A43266">
      <w:pPr>
        <w:pStyle w:val="a3"/>
        <w:jc w:val="left"/>
        <w:rPr>
          <w:b/>
        </w:rPr>
      </w:pPr>
    </w:p>
    <w:p w14:paraId="13A6F0B3" w14:textId="77777777" w:rsidR="00A43266" w:rsidRDefault="00A43266">
      <w:pPr>
        <w:pStyle w:val="a3"/>
        <w:spacing w:before="317"/>
        <w:jc w:val="left"/>
        <w:rPr>
          <w:b/>
        </w:rPr>
      </w:pPr>
    </w:p>
    <w:p w14:paraId="066CCB69" w14:textId="0F59139C" w:rsidR="00A43266" w:rsidRDefault="00DF409F">
      <w:pPr>
        <w:pStyle w:val="a3"/>
        <w:spacing w:before="1"/>
        <w:ind w:left="2" w:right="282"/>
        <w:jc w:val="center"/>
      </w:pPr>
      <w:r>
        <w:t>г.</w:t>
      </w:r>
      <w:r>
        <w:rPr>
          <w:spacing w:val="-15"/>
        </w:rPr>
        <w:t xml:space="preserve"> </w:t>
      </w:r>
      <w:r w:rsidR="002D034F">
        <w:t>Ставрополь, 2026</w:t>
      </w:r>
    </w:p>
    <w:p w14:paraId="16C44075" w14:textId="77777777" w:rsidR="00A43266" w:rsidRDefault="00A43266">
      <w:pPr>
        <w:pStyle w:val="a3"/>
        <w:jc w:val="center"/>
        <w:sectPr w:rsidR="00A43266">
          <w:type w:val="continuous"/>
          <w:pgSz w:w="11910" w:h="16840"/>
          <w:pgMar w:top="1040" w:right="425" w:bottom="280" w:left="1417" w:header="720" w:footer="720" w:gutter="0"/>
          <w:cols w:space="720"/>
        </w:sectPr>
      </w:pPr>
    </w:p>
    <w:p w14:paraId="01E97CA8" w14:textId="77777777" w:rsidR="00A43266" w:rsidRDefault="00DF409F">
      <w:pPr>
        <w:spacing w:before="75"/>
        <w:ind w:left="1" w:right="282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755FFCB0" w14:textId="77777777" w:rsidR="00A43266" w:rsidRDefault="00A43266">
      <w:pPr>
        <w:pStyle w:val="a3"/>
        <w:spacing w:before="93"/>
        <w:jc w:val="left"/>
        <w:rPr>
          <w:b/>
        </w:rPr>
      </w:pPr>
    </w:p>
    <w:p w14:paraId="7E6DECF6" w14:textId="0B022C5D" w:rsidR="00A43266" w:rsidRDefault="00DF409F">
      <w:pPr>
        <w:pStyle w:val="a3"/>
        <w:spacing w:line="276" w:lineRule="auto"/>
        <w:ind w:left="163" w:right="442" w:firstLine="547"/>
      </w:pPr>
      <w:r>
        <w:t xml:space="preserve">Дополнительная общеразвивающая программа художественной направленности «Театральное искусство» определяет содержание и организацию образовательного процесса в </w:t>
      </w:r>
      <w:r w:rsidR="002D034F">
        <w:t xml:space="preserve">студии актёрского мастерства «Мой Дебют» </w:t>
      </w:r>
      <w:r>
        <w:t xml:space="preserve">г. </w:t>
      </w:r>
      <w:r w:rsidR="002D034F">
        <w:t>Ставрополя, Ставропольского края</w:t>
      </w:r>
      <w:r>
        <w:t xml:space="preserve"> (далее </w:t>
      </w:r>
      <w:r w:rsidR="002D034F">
        <w:t>Студия</w:t>
      </w:r>
      <w:r>
        <w:t>), обеспечивает целостное художественное развитие личности и приобретение ею в процессе освоения ОП музыкально-исполнительских, сценических и теоретических знаний, умений и навыков, учитывает возрастные и индивидуальные особенности обучающихся и направлены на:</w:t>
      </w:r>
    </w:p>
    <w:p w14:paraId="5A28A867" w14:textId="77777777" w:rsidR="00A43266" w:rsidRDefault="00DF409F">
      <w:pPr>
        <w:pStyle w:val="a3"/>
        <w:spacing w:line="276" w:lineRule="auto"/>
        <w:ind w:left="163" w:right="442" w:firstLine="547"/>
      </w:pPr>
      <w:r>
        <w:t>выявление одаренных детей в области театрального искусства в раннем детском возрасте;</w:t>
      </w:r>
    </w:p>
    <w:p w14:paraId="64D16E2D" w14:textId="77777777" w:rsidR="00A43266" w:rsidRDefault="00DF409F">
      <w:pPr>
        <w:pStyle w:val="a3"/>
        <w:spacing w:line="276" w:lineRule="auto"/>
        <w:ind w:left="163" w:right="424" w:firstLine="547"/>
      </w:pPr>
      <w: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55178A2D" w14:textId="77777777" w:rsidR="00770375" w:rsidRDefault="00DF409F" w:rsidP="00770375">
      <w:pPr>
        <w:pStyle w:val="a3"/>
        <w:spacing w:line="276" w:lineRule="auto"/>
        <w:ind w:left="163" w:right="443" w:firstLine="547"/>
      </w:pPr>
      <w:r>
        <w:t xml:space="preserve">приобретение детьми знаний, умений и навыков в области театрального </w:t>
      </w:r>
      <w:r>
        <w:rPr>
          <w:spacing w:val="-2"/>
        </w:rPr>
        <w:t>искусства;</w:t>
      </w:r>
    </w:p>
    <w:p w14:paraId="219A8758" w14:textId="77777777" w:rsidR="00770375" w:rsidRDefault="00DF409F" w:rsidP="00770375">
      <w:pPr>
        <w:pStyle w:val="a3"/>
        <w:spacing w:line="276" w:lineRule="auto"/>
        <w:ind w:left="163" w:right="443" w:firstLine="547"/>
      </w:pPr>
      <w:r>
        <w:t>приобретение</w:t>
      </w:r>
      <w:r>
        <w:rPr>
          <w:spacing w:val="-15"/>
        </w:rPr>
        <w:t xml:space="preserve"> </w:t>
      </w:r>
      <w:r>
        <w:t>детьми</w:t>
      </w:r>
      <w:r>
        <w:rPr>
          <w:spacing w:val="-14"/>
        </w:rPr>
        <w:t xml:space="preserve"> </w:t>
      </w:r>
      <w:r>
        <w:t>опыта</w:t>
      </w:r>
      <w:r>
        <w:rPr>
          <w:spacing w:val="-14"/>
        </w:rPr>
        <w:t xml:space="preserve"> </w:t>
      </w:r>
      <w:r>
        <w:t>творческой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  <w:r w:rsidR="00770375">
        <w:rPr>
          <w:spacing w:val="-2"/>
        </w:rPr>
        <w:t xml:space="preserve"> и сценической практики;</w:t>
      </w:r>
    </w:p>
    <w:p w14:paraId="187A7B3F" w14:textId="7F6D5D20" w:rsidR="002D034F" w:rsidRDefault="00DF409F" w:rsidP="00770375">
      <w:pPr>
        <w:pStyle w:val="a3"/>
        <w:spacing w:line="276" w:lineRule="auto"/>
        <w:ind w:left="163" w:right="443" w:firstLine="547"/>
      </w:pPr>
      <w:r>
        <w:t>подготовку</w:t>
      </w:r>
      <w:r>
        <w:rPr>
          <w:spacing w:val="65"/>
        </w:rPr>
        <w:t xml:space="preserve"> </w:t>
      </w:r>
      <w:r>
        <w:t>одаренных</w:t>
      </w:r>
      <w:r>
        <w:rPr>
          <w:spacing w:val="66"/>
        </w:rPr>
        <w:t xml:space="preserve"> </w:t>
      </w:r>
      <w:r>
        <w:t>детей</w:t>
      </w:r>
      <w:r>
        <w:rPr>
          <w:spacing w:val="66"/>
        </w:rPr>
        <w:t xml:space="preserve"> </w:t>
      </w:r>
      <w:r>
        <w:t>к</w:t>
      </w:r>
      <w:r>
        <w:rPr>
          <w:spacing w:val="66"/>
        </w:rPr>
        <w:t xml:space="preserve"> </w:t>
      </w:r>
      <w:r>
        <w:t>поступлению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rPr>
          <w:spacing w:val="-2"/>
        </w:rPr>
        <w:t>образовательные</w:t>
      </w:r>
    </w:p>
    <w:p w14:paraId="1EADF004" w14:textId="18B9518E" w:rsidR="00A43266" w:rsidRDefault="00DF409F" w:rsidP="00770375">
      <w:pPr>
        <w:pStyle w:val="a3"/>
        <w:spacing w:before="48" w:line="276" w:lineRule="auto"/>
        <w:ind w:right="442"/>
      </w:pPr>
      <w:r>
        <w:t>учреждения, реализующие профессиональные образовательные программы в области театрального искусства.</w:t>
      </w:r>
    </w:p>
    <w:p w14:paraId="11DD88FF" w14:textId="77777777" w:rsidR="00A43266" w:rsidRDefault="00DF409F" w:rsidP="00770375">
      <w:pPr>
        <w:pStyle w:val="a3"/>
      </w:pPr>
      <w:r>
        <w:t>Программа</w:t>
      </w:r>
      <w:r>
        <w:rPr>
          <w:spacing w:val="-16"/>
        </w:rPr>
        <w:t xml:space="preserve"> </w:t>
      </w:r>
      <w:r>
        <w:t>«Театральное</w:t>
      </w:r>
      <w:r>
        <w:rPr>
          <w:spacing w:val="-15"/>
        </w:rPr>
        <w:t xml:space="preserve"> </w:t>
      </w:r>
      <w:r>
        <w:t>искусство»</w:t>
      </w:r>
      <w:r>
        <w:rPr>
          <w:spacing w:val="-14"/>
        </w:rPr>
        <w:t xml:space="preserve"> </w:t>
      </w:r>
      <w:r>
        <w:t>разработана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rPr>
          <w:spacing w:val="-2"/>
        </w:rPr>
        <w:t>учетом:</w:t>
      </w:r>
    </w:p>
    <w:p w14:paraId="7ADD534F" w14:textId="77777777" w:rsidR="00A43266" w:rsidRDefault="00DF409F">
      <w:pPr>
        <w:pStyle w:val="a3"/>
        <w:spacing w:before="49" w:line="276" w:lineRule="auto"/>
        <w:ind w:left="164" w:right="441" w:firstLine="546"/>
      </w:pPr>
      <w:r>
        <w:t>обеспечения преемственности программы «Театральное искусство» и основных профессиональных образовательных программ среднего профессионального и высшего профессионального образования в области театрального искусства;</w:t>
      </w:r>
    </w:p>
    <w:p w14:paraId="17D1F224" w14:textId="77777777" w:rsidR="00A43266" w:rsidRDefault="00DF409F">
      <w:pPr>
        <w:pStyle w:val="a3"/>
        <w:spacing w:line="276" w:lineRule="auto"/>
        <w:ind w:left="164" w:right="442" w:firstLine="547"/>
      </w:pPr>
      <w:r>
        <w:t>сохранения единства образовательного пространства Российской Федерации в сфере культуры и искусства.</w:t>
      </w:r>
    </w:p>
    <w:p w14:paraId="6C430D0B" w14:textId="77777777" w:rsidR="00A43266" w:rsidRDefault="00DF409F">
      <w:pPr>
        <w:pStyle w:val="a3"/>
        <w:spacing w:line="276" w:lineRule="auto"/>
        <w:ind w:left="143" w:right="421" w:firstLine="547"/>
      </w:pPr>
      <w:r>
        <w:t>обеспечения преемственности программы «Театральное искусство» и основных профессиональных образовательных программ среднего профессионального и высшего профессионального образования в области театрального искусства;</w:t>
      </w:r>
    </w:p>
    <w:p w14:paraId="228851F0" w14:textId="77777777" w:rsidR="00770375" w:rsidRDefault="00DF409F" w:rsidP="00770375">
      <w:pPr>
        <w:pStyle w:val="a3"/>
        <w:spacing w:before="72" w:line="276" w:lineRule="auto"/>
        <w:ind w:right="442"/>
      </w:pPr>
      <w:r>
        <w:rPr>
          <w:spacing w:val="-2"/>
        </w:rPr>
        <w:t>Программа</w:t>
      </w:r>
      <w:r>
        <w:rPr>
          <w:spacing w:val="2"/>
        </w:rPr>
        <w:t xml:space="preserve"> </w:t>
      </w:r>
      <w:r>
        <w:rPr>
          <w:spacing w:val="-2"/>
        </w:rPr>
        <w:t>«Театральное</w:t>
      </w:r>
      <w:r>
        <w:rPr>
          <w:spacing w:val="3"/>
        </w:rPr>
        <w:t xml:space="preserve"> </w:t>
      </w:r>
      <w:r>
        <w:rPr>
          <w:spacing w:val="-2"/>
        </w:rPr>
        <w:t>искусство»</w:t>
      </w:r>
      <w:r>
        <w:rPr>
          <w:spacing w:val="3"/>
        </w:rPr>
        <w:t xml:space="preserve"> </w:t>
      </w:r>
      <w:r>
        <w:rPr>
          <w:spacing w:val="-2"/>
        </w:rPr>
        <w:t>ориентирована</w:t>
      </w:r>
      <w:r>
        <w:rPr>
          <w:spacing w:val="3"/>
        </w:rPr>
        <w:t xml:space="preserve"> </w:t>
      </w:r>
      <w:r>
        <w:rPr>
          <w:spacing w:val="-5"/>
        </w:rPr>
        <w:t>на</w:t>
      </w:r>
      <w:r w:rsidR="00770375">
        <w:t>:</w:t>
      </w:r>
    </w:p>
    <w:p w14:paraId="003E3BAD" w14:textId="77777777" w:rsidR="00770375" w:rsidRDefault="00770375" w:rsidP="00770375">
      <w:pPr>
        <w:pStyle w:val="a3"/>
        <w:numPr>
          <w:ilvl w:val="0"/>
          <w:numId w:val="2"/>
        </w:numPr>
        <w:spacing w:before="72" w:line="276" w:lineRule="auto"/>
        <w:ind w:right="442"/>
      </w:pPr>
      <w: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6CD0CE9B" w14:textId="77777777" w:rsidR="00770375" w:rsidRDefault="00770375" w:rsidP="00770375">
      <w:pPr>
        <w:pStyle w:val="a3"/>
        <w:spacing w:line="276" w:lineRule="auto"/>
        <w:ind w:left="163" w:right="442" w:firstLine="547"/>
      </w:pPr>
      <w:r>
        <w:t>формирование у обучающихся умения самостоятельно воспринимать и оценивать культурные ценности;</w:t>
      </w:r>
      <w:r w:rsidRPr="00770375">
        <w:t xml:space="preserve"> </w:t>
      </w:r>
    </w:p>
    <w:p w14:paraId="6E203E8A" w14:textId="77777777" w:rsidR="00770375" w:rsidRDefault="00770375" w:rsidP="00CF76B1">
      <w:pPr>
        <w:pStyle w:val="a3"/>
        <w:numPr>
          <w:ilvl w:val="0"/>
          <w:numId w:val="2"/>
        </w:numPr>
        <w:spacing w:line="276" w:lineRule="auto"/>
        <w:ind w:right="441"/>
      </w:pPr>
      <w: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  <w:r w:rsidRPr="00770375">
        <w:t xml:space="preserve"> </w:t>
      </w:r>
    </w:p>
    <w:p w14:paraId="22156FCE" w14:textId="77777777" w:rsidR="00770375" w:rsidRDefault="00770375" w:rsidP="00CF76B1">
      <w:pPr>
        <w:pStyle w:val="a3"/>
        <w:numPr>
          <w:ilvl w:val="0"/>
          <w:numId w:val="2"/>
        </w:numPr>
        <w:spacing w:line="276" w:lineRule="auto"/>
        <w:ind w:right="441"/>
      </w:pPr>
      <w:r>
        <w:t xml:space="preserve">формирование у одаренных детей комплекса знаний, умений и навыков, </w:t>
      </w:r>
      <w:r>
        <w:lastRenderedPageBreak/>
        <w:t>позволяющих в дальнейшем осваивать профессиональные образовательные программы в области театрального искусства;</w:t>
      </w:r>
      <w:r w:rsidRPr="00770375">
        <w:t xml:space="preserve"> </w:t>
      </w:r>
    </w:p>
    <w:p w14:paraId="6E313533" w14:textId="03E277AA" w:rsidR="00770375" w:rsidRDefault="00770375" w:rsidP="00770375">
      <w:pPr>
        <w:pStyle w:val="a3"/>
        <w:numPr>
          <w:ilvl w:val="0"/>
          <w:numId w:val="2"/>
        </w:numPr>
        <w:spacing w:line="276" w:lineRule="auto"/>
        <w:ind w:right="441"/>
      </w:pPr>
      <w: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художественным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053CE118" w14:textId="3FD5B57E" w:rsidR="00770375" w:rsidRDefault="00770375" w:rsidP="00770375">
      <w:pPr>
        <w:pStyle w:val="a3"/>
      </w:pPr>
      <w:r>
        <w:t>Возраст</w:t>
      </w:r>
      <w:r>
        <w:rPr>
          <w:spacing w:val="-9"/>
        </w:rPr>
        <w:t xml:space="preserve"> </w:t>
      </w:r>
      <w:r>
        <w:t>детей:</w:t>
      </w:r>
      <w:r>
        <w:rPr>
          <w:spacing w:val="-10"/>
        </w:rPr>
        <w:t xml:space="preserve"> </w:t>
      </w:r>
      <w:r>
        <w:t>10-17</w:t>
      </w:r>
      <w:r>
        <w:rPr>
          <w:spacing w:val="-10"/>
        </w:rPr>
        <w:t xml:space="preserve"> </w:t>
      </w:r>
      <w:r>
        <w:rPr>
          <w:spacing w:val="-4"/>
        </w:rPr>
        <w:t>лет.</w:t>
      </w:r>
    </w:p>
    <w:p w14:paraId="0D7B2504" w14:textId="77777777" w:rsidR="00770375" w:rsidRDefault="00770375" w:rsidP="00770375">
      <w:pPr>
        <w:pStyle w:val="a3"/>
        <w:spacing w:before="48"/>
        <w:ind w:left="689"/>
      </w:pPr>
      <w:r>
        <w:t>Срок</w:t>
      </w:r>
      <w:r>
        <w:rPr>
          <w:spacing w:val="-13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«Театральное</w:t>
      </w:r>
      <w:r>
        <w:rPr>
          <w:spacing w:val="-13"/>
        </w:rPr>
        <w:t xml:space="preserve"> </w:t>
      </w:r>
      <w:r>
        <w:t>искусство»</w:t>
      </w:r>
      <w:r>
        <w:rPr>
          <w:spacing w:val="-12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(6)</w:t>
      </w:r>
      <w:r>
        <w:rPr>
          <w:spacing w:val="-12"/>
        </w:rPr>
        <w:t xml:space="preserve"> </w:t>
      </w:r>
      <w:r>
        <w:rPr>
          <w:spacing w:val="-4"/>
        </w:rPr>
        <w:t>лет.</w:t>
      </w:r>
    </w:p>
    <w:p w14:paraId="4847B995" w14:textId="77777777" w:rsidR="00770375" w:rsidRDefault="00770375" w:rsidP="00770375">
      <w:pPr>
        <w:pStyle w:val="a3"/>
        <w:spacing w:before="49" w:line="276" w:lineRule="auto"/>
        <w:ind w:left="142" w:right="421" w:firstLine="547"/>
      </w:pPr>
      <w:r>
        <w:t>Срок освоения программы «Театральное искусство»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театрального искусства, может быть увеличен на один год.</w:t>
      </w:r>
    </w:p>
    <w:p w14:paraId="02A76CA3" w14:textId="5F7E9A8D" w:rsidR="00770375" w:rsidRDefault="00770375" w:rsidP="00770375">
      <w:pPr>
        <w:pStyle w:val="a3"/>
        <w:spacing w:line="322" w:lineRule="exact"/>
        <w:ind w:left="689"/>
      </w:pPr>
      <w:r>
        <w:t>Студия</w:t>
      </w:r>
      <w:r>
        <w:rPr>
          <w:spacing w:val="69"/>
        </w:rPr>
        <w:t xml:space="preserve"> </w:t>
      </w:r>
      <w:r>
        <w:t>имеет</w:t>
      </w:r>
      <w:r>
        <w:rPr>
          <w:spacing w:val="70"/>
        </w:rPr>
        <w:t xml:space="preserve"> </w:t>
      </w:r>
      <w:r>
        <w:t>право</w:t>
      </w:r>
      <w:r>
        <w:rPr>
          <w:spacing w:val="69"/>
        </w:rPr>
        <w:t xml:space="preserve"> </w:t>
      </w:r>
      <w:r>
        <w:t>реализовывать</w:t>
      </w:r>
      <w:r>
        <w:rPr>
          <w:spacing w:val="70"/>
        </w:rPr>
        <w:t xml:space="preserve"> </w:t>
      </w:r>
      <w:r>
        <w:rPr>
          <w:spacing w:val="-2"/>
        </w:rPr>
        <w:t>программу</w:t>
      </w:r>
      <w:r>
        <w:t xml:space="preserve"> «Театральное</w:t>
      </w:r>
      <w:r>
        <w:rPr>
          <w:spacing w:val="40"/>
        </w:rPr>
        <w:t xml:space="preserve"> </w:t>
      </w:r>
      <w:r>
        <w:t>искусство» в сокращенные сроки, а также по индивидуальным учебным планам.</w:t>
      </w:r>
    </w:p>
    <w:p w14:paraId="5E532211" w14:textId="275E79DE" w:rsidR="00770375" w:rsidRDefault="00770375" w:rsidP="00CF76B1">
      <w:pPr>
        <w:pStyle w:val="a3"/>
        <w:spacing w:line="276" w:lineRule="auto"/>
        <w:ind w:left="142" w:right="423" w:firstLine="547"/>
        <w:sectPr w:rsidR="00770375">
          <w:pgSz w:w="11910" w:h="16840"/>
          <w:pgMar w:top="1040" w:right="425" w:bottom="280" w:left="1417" w:header="720" w:footer="720" w:gutter="0"/>
          <w:cols w:space="720"/>
        </w:sectPr>
      </w:pPr>
      <w:r>
        <w:t>Освоение обучающимися программы «Театральное искусство», завершается итоговой аттестацией обучающихся, проводимой Студией.</w:t>
      </w:r>
    </w:p>
    <w:p w14:paraId="0F840A2D" w14:textId="675D6F3D" w:rsidR="00A43266" w:rsidRDefault="00CF76B1">
      <w:pPr>
        <w:pStyle w:val="a4"/>
        <w:numPr>
          <w:ilvl w:val="0"/>
          <w:numId w:val="1"/>
        </w:numPr>
        <w:tabs>
          <w:tab w:val="left" w:pos="573"/>
          <w:tab w:val="left" w:pos="766"/>
        </w:tabs>
        <w:spacing w:line="276" w:lineRule="auto"/>
        <w:ind w:right="577" w:hanging="471"/>
        <w:jc w:val="left"/>
        <w:rPr>
          <w:b/>
          <w:sz w:val="28"/>
        </w:rPr>
      </w:pPr>
      <w:r>
        <w:rPr>
          <w:b/>
          <w:sz w:val="28"/>
        </w:rPr>
        <w:lastRenderedPageBreak/>
        <w:t>П</w:t>
      </w:r>
      <w:r w:rsidR="00DF409F">
        <w:rPr>
          <w:b/>
          <w:sz w:val="28"/>
        </w:rPr>
        <w:t>ЛАНИРУЕМЫЕ</w:t>
      </w:r>
      <w:r w:rsidR="00DF409F">
        <w:rPr>
          <w:b/>
          <w:spacing w:val="-11"/>
          <w:sz w:val="28"/>
        </w:rPr>
        <w:t xml:space="preserve"> </w:t>
      </w:r>
      <w:r w:rsidR="00DF409F">
        <w:rPr>
          <w:b/>
          <w:sz w:val="28"/>
        </w:rPr>
        <w:t>РЕЗУЛЬТАТЫ</w:t>
      </w:r>
      <w:r w:rsidR="00DF409F">
        <w:rPr>
          <w:b/>
          <w:spacing w:val="-12"/>
          <w:sz w:val="28"/>
        </w:rPr>
        <w:t xml:space="preserve"> </w:t>
      </w:r>
      <w:r w:rsidR="00DF409F">
        <w:rPr>
          <w:b/>
          <w:sz w:val="28"/>
        </w:rPr>
        <w:t>ОСВОЕНИЯ</w:t>
      </w:r>
      <w:r w:rsidR="00DF409F">
        <w:rPr>
          <w:b/>
          <w:spacing w:val="-11"/>
          <w:sz w:val="28"/>
        </w:rPr>
        <w:t xml:space="preserve"> </w:t>
      </w:r>
      <w:r w:rsidR="00DF409F">
        <w:rPr>
          <w:b/>
          <w:sz w:val="28"/>
        </w:rPr>
        <w:t>ОБУЧАЮЩИМИСЯ ДОПОЛНИТЕЛЬНОЙ ОБЩЕРАЗВИВАЮЩЕЙ ПРОГРАММЫ</w:t>
      </w:r>
    </w:p>
    <w:p w14:paraId="57871CD0" w14:textId="77777777" w:rsidR="00A43266" w:rsidRDefault="00DF409F">
      <w:pPr>
        <w:ind w:left="2" w:right="282"/>
        <w:jc w:val="center"/>
        <w:rPr>
          <w:b/>
          <w:sz w:val="28"/>
        </w:rPr>
      </w:pPr>
      <w:r>
        <w:rPr>
          <w:b/>
          <w:spacing w:val="-2"/>
          <w:sz w:val="28"/>
        </w:rPr>
        <w:t>ХУДОЖЕСТВЕННОЙ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НАПРАВЛЕННОСТИ</w:t>
      </w:r>
    </w:p>
    <w:p w14:paraId="756947CD" w14:textId="77777777" w:rsidR="00A43266" w:rsidRDefault="00DF409F">
      <w:pPr>
        <w:spacing w:before="49"/>
        <w:ind w:right="282"/>
        <w:jc w:val="center"/>
        <w:rPr>
          <w:b/>
          <w:sz w:val="28"/>
        </w:rPr>
      </w:pPr>
      <w:r>
        <w:rPr>
          <w:b/>
          <w:spacing w:val="-2"/>
          <w:sz w:val="28"/>
        </w:rPr>
        <w:t>«ТЕАТРАЛЬНОЕ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14:paraId="62F4876B" w14:textId="77777777" w:rsidR="00A43266" w:rsidRDefault="00A43266">
      <w:pPr>
        <w:pStyle w:val="a3"/>
        <w:spacing w:before="93"/>
        <w:jc w:val="left"/>
        <w:rPr>
          <w:b/>
        </w:rPr>
      </w:pPr>
    </w:p>
    <w:p w14:paraId="59FC0F20" w14:textId="77777777" w:rsidR="00A43266" w:rsidRDefault="00DF409F">
      <w:pPr>
        <w:pStyle w:val="a4"/>
        <w:numPr>
          <w:ilvl w:val="1"/>
          <w:numId w:val="1"/>
        </w:numPr>
        <w:tabs>
          <w:tab w:val="left" w:pos="1165"/>
        </w:tabs>
        <w:spacing w:before="0" w:line="276" w:lineRule="auto"/>
        <w:ind w:right="444" w:firstLine="567"/>
        <w:jc w:val="both"/>
        <w:rPr>
          <w:sz w:val="28"/>
        </w:rPr>
      </w:pPr>
      <w:r>
        <w:rPr>
          <w:sz w:val="28"/>
        </w:rPr>
        <w:t>Результатом освоения программы «Театральное искусство» является приобретение обучающимися следующих знаний, умений и навыков в предметных областях:</w:t>
      </w:r>
    </w:p>
    <w:p w14:paraId="35DD371C" w14:textId="581A04B2" w:rsidR="00A43266" w:rsidRDefault="00DF409F">
      <w:pPr>
        <w:spacing w:before="2"/>
        <w:ind w:left="710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-15"/>
          <w:sz w:val="28"/>
        </w:rPr>
        <w:t xml:space="preserve"> </w:t>
      </w:r>
      <w:r w:rsidR="00CF76B1">
        <w:rPr>
          <w:i/>
          <w:sz w:val="28"/>
        </w:rPr>
        <w:t>исполнительского искусства:</w:t>
      </w:r>
    </w:p>
    <w:p w14:paraId="02980A03" w14:textId="77777777" w:rsidR="00A43266" w:rsidRDefault="00DF409F">
      <w:pPr>
        <w:pStyle w:val="a3"/>
        <w:spacing w:before="46"/>
        <w:ind w:left="710"/>
        <w:jc w:val="left"/>
      </w:pPr>
      <w:r>
        <w:rPr>
          <w:spacing w:val="-2"/>
        </w:rPr>
        <w:t>знания</w:t>
      </w:r>
      <w:r>
        <w:rPr>
          <w:spacing w:val="2"/>
        </w:rPr>
        <w:t xml:space="preserve"> </w:t>
      </w:r>
      <w:r>
        <w:rPr>
          <w:spacing w:val="-2"/>
        </w:rPr>
        <w:t>профессиональной</w:t>
      </w:r>
      <w:r>
        <w:rPr>
          <w:spacing w:val="3"/>
        </w:rPr>
        <w:t xml:space="preserve"> </w:t>
      </w:r>
      <w:r>
        <w:rPr>
          <w:spacing w:val="-2"/>
        </w:rPr>
        <w:t>терминологии;</w:t>
      </w:r>
    </w:p>
    <w:p w14:paraId="1DC4CA97" w14:textId="77777777" w:rsidR="00A43266" w:rsidRDefault="00DF409F">
      <w:pPr>
        <w:pStyle w:val="a3"/>
        <w:spacing w:before="49"/>
        <w:ind w:left="710"/>
        <w:jc w:val="left"/>
      </w:pPr>
      <w:r>
        <w:t>знания</w:t>
      </w:r>
      <w:r>
        <w:rPr>
          <w:spacing w:val="-11"/>
        </w:rPr>
        <w:t xml:space="preserve"> </w:t>
      </w:r>
      <w:r>
        <w:t>основ</w:t>
      </w:r>
      <w:r>
        <w:rPr>
          <w:spacing w:val="-10"/>
        </w:rPr>
        <w:t xml:space="preserve"> </w:t>
      </w:r>
      <w:r>
        <w:t>техники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сцене;</w:t>
      </w:r>
    </w:p>
    <w:p w14:paraId="219CD0DC" w14:textId="77777777" w:rsidR="00A43266" w:rsidRDefault="00DF409F">
      <w:pPr>
        <w:pStyle w:val="a3"/>
        <w:tabs>
          <w:tab w:val="left" w:pos="2003"/>
          <w:tab w:val="left" w:pos="4014"/>
          <w:tab w:val="left" w:pos="6258"/>
          <w:tab w:val="left" w:pos="7715"/>
          <w:tab w:val="left" w:pos="8550"/>
        </w:tabs>
        <w:spacing w:before="47" w:line="276" w:lineRule="auto"/>
        <w:ind w:left="143" w:right="444" w:firstLine="567"/>
        <w:jc w:val="left"/>
      </w:pPr>
      <w:r>
        <w:rPr>
          <w:spacing w:val="-2"/>
        </w:rPr>
        <w:t>умения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выразительные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создания </w:t>
      </w:r>
      <w:r>
        <w:t>художественного образа (пластику, мимику и т.д.);</w:t>
      </w:r>
    </w:p>
    <w:p w14:paraId="180555C6" w14:textId="77777777" w:rsidR="00A43266" w:rsidRDefault="00DF409F">
      <w:pPr>
        <w:pStyle w:val="a3"/>
        <w:spacing w:line="276" w:lineRule="auto"/>
        <w:ind w:left="143" w:firstLine="567"/>
        <w:jc w:val="left"/>
      </w:pPr>
      <w:r>
        <w:t>умения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приобретенные</w:t>
      </w:r>
      <w:r>
        <w:rPr>
          <w:spacing w:val="40"/>
        </w:rPr>
        <w:t xml:space="preserve"> </w:t>
      </w:r>
      <w:r>
        <w:t>технические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решении исполнительских задач;</w:t>
      </w:r>
    </w:p>
    <w:p w14:paraId="1FB85C35" w14:textId="77777777" w:rsidR="00A43266" w:rsidRDefault="00DF409F">
      <w:pPr>
        <w:pStyle w:val="a3"/>
        <w:tabs>
          <w:tab w:val="left" w:pos="2004"/>
          <w:tab w:val="left" w:pos="3718"/>
          <w:tab w:val="left" w:pos="5299"/>
          <w:tab w:val="left" w:pos="7364"/>
          <w:tab w:val="left" w:pos="7937"/>
        </w:tabs>
        <w:spacing w:line="276" w:lineRule="auto"/>
        <w:ind w:left="143" w:right="442" w:firstLine="567"/>
        <w:jc w:val="left"/>
      </w:pPr>
      <w:r>
        <w:rPr>
          <w:spacing w:val="-2"/>
        </w:rPr>
        <w:t>умения</w:t>
      </w:r>
      <w:r>
        <w:tab/>
      </w:r>
      <w:r>
        <w:rPr>
          <w:spacing w:val="-2"/>
        </w:rPr>
        <w:t>воплощать</w:t>
      </w:r>
      <w:r>
        <w:tab/>
      </w:r>
      <w:r>
        <w:rPr>
          <w:spacing w:val="-2"/>
        </w:rPr>
        <w:t>образную</w:t>
      </w:r>
      <w:r>
        <w:tab/>
      </w:r>
      <w:r>
        <w:rPr>
          <w:spacing w:val="-2"/>
        </w:rPr>
        <w:t>музыкальную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пластическую </w:t>
      </w:r>
      <w:r>
        <w:t>характеристику через приемы сценического движения;</w:t>
      </w:r>
    </w:p>
    <w:p w14:paraId="7EB61778" w14:textId="77777777" w:rsidR="00A43266" w:rsidRDefault="00DF409F">
      <w:pPr>
        <w:pStyle w:val="a3"/>
        <w:spacing w:line="276" w:lineRule="auto"/>
        <w:ind w:left="710" w:right="930"/>
        <w:jc w:val="left"/>
      </w:pPr>
      <w:r>
        <w:t>умения</w:t>
      </w:r>
      <w:r>
        <w:rPr>
          <w:spacing w:val="-6"/>
        </w:rPr>
        <w:t xml:space="preserve"> </w:t>
      </w:r>
      <w:r>
        <w:t>анализировать</w:t>
      </w:r>
      <w:r>
        <w:rPr>
          <w:spacing w:val="-7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обучающихся; навыков владения основами актерского мастерства;</w:t>
      </w:r>
    </w:p>
    <w:p w14:paraId="2AAF5BF8" w14:textId="77777777" w:rsidR="00A43266" w:rsidRDefault="00DF409F">
      <w:pPr>
        <w:pStyle w:val="a3"/>
        <w:spacing w:before="1" w:line="276" w:lineRule="auto"/>
        <w:ind w:left="710" w:right="930"/>
        <w:jc w:val="left"/>
      </w:pPr>
      <w:r>
        <w:t>навыков</w:t>
      </w:r>
      <w:r>
        <w:rPr>
          <w:spacing w:val="-10"/>
        </w:rPr>
        <w:t xml:space="preserve"> </w:t>
      </w:r>
      <w:r>
        <w:t>владения</w:t>
      </w:r>
      <w:r>
        <w:rPr>
          <w:spacing w:val="-10"/>
        </w:rPr>
        <w:t xml:space="preserve"> </w:t>
      </w:r>
      <w:r>
        <w:t>средствами</w:t>
      </w:r>
      <w:r>
        <w:rPr>
          <w:spacing w:val="-10"/>
        </w:rPr>
        <w:t xml:space="preserve"> </w:t>
      </w:r>
      <w:r>
        <w:t>пластической</w:t>
      </w:r>
      <w:r>
        <w:rPr>
          <w:spacing w:val="-9"/>
        </w:rPr>
        <w:t xml:space="preserve"> </w:t>
      </w:r>
      <w:r>
        <w:t>выразительности; навыков участия в репетиционной работе;</w:t>
      </w:r>
    </w:p>
    <w:p w14:paraId="2467F8DC" w14:textId="77777777" w:rsidR="00A43266" w:rsidRDefault="00DF409F">
      <w:pPr>
        <w:pStyle w:val="a3"/>
        <w:ind w:left="710"/>
        <w:jc w:val="left"/>
      </w:pPr>
      <w:r>
        <w:t>навыков</w:t>
      </w:r>
      <w:r>
        <w:rPr>
          <w:spacing w:val="-15"/>
        </w:rPr>
        <w:t xml:space="preserve"> </w:t>
      </w:r>
      <w:r>
        <w:t>публичных</w:t>
      </w:r>
      <w:r>
        <w:rPr>
          <w:spacing w:val="-15"/>
        </w:rPr>
        <w:t xml:space="preserve"> </w:t>
      </w:r>
      <w:r>
        <w:rPr>
          <w:spacing w:val="-2"/>
        </w:rPr>
        <w:t>выступлений;</w:t>
      </w:r>
    </w:p>
    <w:p w14:paraId="43C2D980" w14:textId="77777777" w:rsidR="00A43266" w:rsidRDefault="00DF409F">
      <w:pPr>
        <w:pStyle w:val="a3"/>
        <w:spacing w:before="47" w:line="276" w:lineRule="auto"/>
        <w:ind w:left="143" w:firstLine="567"/>
        <w:jc w:val="left"/>
      </w:pPr>
      <w:r>
        <w:t>навыков</w:t>
      </w:r>
      <w:r>
        <w:rPr>
          <w:spacing w:val="40"/>
        </w:rPr>
        <w:t xml:space="preserve"> </w:t>
      </w:r>
      <w:r>
        <w:t>общения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зрительской</w:t>
      </w:r>
      <w:r>
        <w:rPr>
          <w:spacing w:val="40"/>
        </w:rPr>
        <w:t xml:space="preserve"> </w:t>
      </w:r>
      <w:r>
        <w:t>аудиторией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 xml:space="preserve">театрального </w:t>
      </w:r>
      <w:r>
        <w:rPr>
          <w:spacing w:val="-2"/>
        </w:rPr>
        <w:t>представления;</w:t>
      </w:r>
    </w:p>
    <w:p w14:paraId="251EEB94" w14:textId="77777777" w:rsidR="00A43266" w:rsidRDefault="00DF409F">
      <w:pPr>
        <w:pStyle w:val="a3"/>
        <w:tabs>
          <w:tab w:val="left" w:pos="1973"/>
          <w:tab w:val="left" w:pos="3998"/>
          <w:tab w:val="left" w:pos="5261"/>
          <w:tab w:val="left" w:pos="5670"/>
          <w:tab w:val="left" w:pos="7481"/>
          <w:tab w:val="left" w:pos="9211"/>
        </w:tabs>
        <w:spacing w:line="276" w:lineRule="auto"/>
        <w:ind w:left="143" w:right="442" w:firstLine="567"/>
        <w:jc w:val="left"/>
      </w:pPr>
      <w:r>
        <w:rPr>
          <w:spacing w:val="-2"/>
        </w:rPr>
        <w:t>навыков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игровых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тренинговых</w:t>
      </w:r>
      <w:r>
        <w:tab/>
      </w:r>
      <w:r>
        <w:rPr>
          <w:spacing w:val="-2"/>
        </w:rPr>
        <w:t>упражнений</w:t>
      </w:r>
      <w:r>
        <w:tab/>
      </w:r>
      <w:r>
        <w:rPr>
          <w:spacing w:val="-4"/>
        </w:rPr>
        <w:t xml:space="preserve">для </w:t>
      </w:r>
      <w:r>
        <w:t>избавления от психологических проблем;</w:t>
      </w:r>
    </w:p>
    <w:p w14:paraId="2E404BB5" w14:textId="77777777" w:rsidR="00A43266" w:rsidRDefault="00DF409F">
      <w:pPr>
        <w:pStyle w:val="a3"/>
        <w:ind w:left="710"/>
        <w:jc w:val="left"/>
      </w:pPr>
      <w:r>
        <w:rPr>
          <w:spacing w:val="-2"/>
        </w:rPr>
        <w:t>навыков</w:t>
      </w:r>
      <w:r>
        <w:rPr>
          <w:spacing w:val="2"/>
        </w:rPr>
        <w:t xml:space="preserve"> </w:t>
      </w:r>
      <w:r>
        <w:rPr>
          <w:spacing w:val="-2"/>
        </w:rPr>
        <w:t>тренировки</w:t>
      </w:r>
      <w:r>
        <w:rPr>
          <w:spacing w:val="4"/>
        </w:rPr>
        <w:t xml:space="preserve"> </w:t>
      </w:r>
      <w:r>
        <w:rPr>
          <w:spacing w:val="-2"/>
        </w:rPr>
        <w:t>психофизического</w:t>
      </w:r>
      <w:r>
        <w:rPr>
          <w:spacing w:val="3"/>
        </w:rPr>
        <w:t xml:space="preserve"> </w:t>
      </w:r>
      <w:r>
        <w:rPr>
          <w:spacing w:val="-2"/>
        </w:rPr>
        <w:t>аппарата;</w:t>
      </w:r>
    </w:p>
    <w:p w14:paraId="73A52868" w14:textId="77777777" w:rsidR="00A43266" w:rsidRDefault="00DF409F">
      <w:pPr>
        <w:spacing w:before="52"/>
        <w:ind w:left="710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теории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искусств:</w:t>
      </w:r>
    </w:p>
    <w:p w14:paraId="220C0CD4" w14:textId="77777777" w:rsidR="00A43266" w:rsidRDefault="00DF409F">
      <w:pPr>
        <w:pStyle w:val="a3"/>
        <w:spacing w:before="46" w:line="276" w:lineRule="auto"/>
        <w:ind w:left="143" w:firstLine="567"/>
        <w:jc w:val="left"/>
      </w:pPr>
      <w:r>
        <w:t>первичные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эстетических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стилевых</w:t>
      </w:r>
      <w:r>
        <w:rPr>
          <w:spacing w:val="40"/>
        </w:rPr>
        <w:t xml:space="preserve"> </w:t>
      </w:r>
      <w:r>
        <w:t>направлений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 театрального, музыкального и изобразительного искусства;</w:t>
      </w:r>
    </w:p>
    <w:p w14:paraId="4354DBFC" w14:textId="77777777" w:rsidR="00A43266" w:rsidRDefault="00DF409F">
      <w:pPr>
        <w:pStyle w:val="a3"/>
        <w:spacing w:line="276" w:lineRule="auto"/>
        <w:ind w:left="143" w:firstLine="567"/>
        <w:jc w:val="left"/>
      </w:pPr>
      <w:r>
        <w:t>знания основных средств выразительности театрального, музыкального и изобразительного искусства;</w:t>
      </w:r>
    </w:p>
    <w:p w14:paraId="29882A84" w14:textId="77777777" w:rsidR="00A43266" w:rsidRDefault="00DF409F">
      <w:pPr>
        <w:pStyle w:val="a3"/>
        <w:ind w:left="710"/>
        <w:jc w:val="left"/>
      </w:pPr>
      <w:r>
        <w:t>знания</w:t>
      </w:r>
      <w:r>
        <w:rPr>
          <w:spacing w:val="-14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этапов</w:t>
      </w:r>
      <w:r>
        <w:rPr>
          <w:spacing w:val="-13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театрального</w:t>
      </w:r>
      <w:r>
        <w:rPr>
          <w:spacing w:val="-12"/>
        </w:rPr>
        <w:t xml:space="preserve"> </w:t>
      </w:r>
      <w:r>
        <w:rPr>
          <w:spacing w:val="-2"/>
        </w:rPr>
        <w:t>искусства;</w:t>
      </w:r>
    </w:p>
    <w:p w14:paraId="67D3C6DE" w14:textId="77777777" w:rsidR="00A43266" w:rsidRDefault="00DF409F">
      <w:pPr>
        <w:pStyle w:val="a3"/>
        <w:tabs>
          <w:tab w:val="left" w:pos="2224"/>
          <w:tab w:val="left" w:pos="3254"/>
          <w:tab w:val="left" w:pos="3753"/>
          <w:tab w:val="left" w:pos="4945"/>
          <w:tab w:val="left" w:pos="6953"/>
          <w:tab w:val="left" w:pos="8050"/>
        </w:tabs>
        <w:spacing w:before="47" w:line="276" w:lineRule="auto"/>
        <w:ind w:left="143" w:right="445" w:firstLine="567"/>
        <w:jc w:val="left"/>
      </w:pPr>
      <w:r>
        <w:rPr>
          <w:spacing w:val="-2"/>
        </w:rPr>
        <w:t>первичные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истории</w:t>
      </w:r>
      <w:r>
        <w:tab/>
      </w:r>
      <w:r>
        <w:rPr>
          <w:spacing w:val="-2"/>
        </w:rPr>
        <w:t>возникновения</w:t>
      </w:r>
      <w:r>
        <w:tab/>
      </w:r>
      <w:r>
        <w:rPr>
          <w:spacing w:val="-2"/>
        </w:rPr>
        <w:t>жанров</w:t>
      </w:r>
      <w:r>
        <w:tab/>
      </w:r>
      <w:r>
        <w:rPr>
          <w:spacing w:val="-2"/>
        </w:rPr>
        <w:t>театрального искусства;</w:t>
      </w:r>
    </w:p>
    <w:p w14:paraId="42812656" w14:textId="77777777" w:rsidR="00A43266" w:rsidRDefault="00DF409F">
      <w:pPr>
        <w:pStyle w:val="a3"/>
        <w:spacing w:line="276" w:lineRule="auto"/>
        <w:ind w:left="143" w:firstLine="567"/>
        <w:jc w:val="left"/>
      </w:pPr>
      <w:r>
        <w:t>знания</w:t>
      </w:r>
      <w:r>
        <w:rPr>
          <w:spacing w:val="37"/>
        </w:rPr>
        <w:t xml:space="preserve"> </w:t>
      </w:r>
      <w:r>
        <w:t>отечественных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зарубежных</w:t>
      </w:r>
      <w:r>
        <w:rPr>
          <w:spacing w:val="38"/>
        </w:rPr>
        <w:t xml:space="preserve"> </w:t>
      </w:r>
      <w:r>
        <w:t>произведений</w:t>
      </w:r>
      <w:r>
        <w:rPr>
          <w:spacing w:val="38"/>
        </w:rPr>
        <w:t xml:space="preserve"> </w:t>
      </w:r>
      <w:r>
        <w:t>искусства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области театрального, музыкального и изобразительного искусства;</w:t>
      </w:r>
    </w:p>
    <w:p w14:paraId="6FA89C76" w14:textId="77777777" w:rsidR="00A43266" w:rsidRDefault="00DF409F">
      <w:pPr>
        <w:pStyle w:val="a3"/>
        <w:spacing w:before="1"/>
        <w:ind w:left="710"/>
        <w:jc w:val="left"/>
      </w:pPr>
      <w:r>
        <w:t>знания</w:t>
      </w:r>
      <w:r>
        <w:rPr>
          <w:spacing w:val="-15"/>
        </w:rPr>
        <w:t xml:space="preserve"> </w:t>
      </w:r>
      <w:r>
        <w:t>театральной</w:t>
      </w:r>
      <w:r>
        <w:rPr>
          <w:spacing w:val="-15"/>
        </w:rPr>
        <w:t xml:space="preserve"> </w:t>
      </w:r>
      <w:r>
        <w:rPr>
          <w:spacing w:val="-2"/>
        </w:rPr>
        <w:t>терминологии;</w:t>
      </w:r>
    </w:p>
    <w:p w14:paraId="5C534F3B" w14:textId="77777777" w:rsidR="00A43266" w:rsidRDefault="00DF409F">
      <w:pPr>
        <w:pStyle w:val="a4"/>
        <w:numPr>
          <w:ilvl w:val="1"/>
          <w:numId w:val="1"/>
        </w:numPr>
        <w:tabs>
          <w:tab w:val="left" w:pos="1310"/>
        </w:tabs>
        <w:spacing w:before="49" w:line="276" w:lineRule="auto"/>
        <w:ind w:left="143" w:right="444" w:firstLine="567"/>
        <w:jc w:val="both"/>
        <w:rPr>
          <w:sz w:val="28"/>
        </w:rPr>
      </w:pPr>
      <w:r>
        <w:rPr>
          <w:sz w:val="28"/>
        </w:rPr>
        <w:t>Результаты освоения программы «Театральное искусство» по учебным предметам обязательной части должны отражать:</w:t>
      </w:r>
    </w:p>
    <w:p w14:paraId="03136626" w14:textId="77777777" w:rsidR="00A43266" w:rsidRDefault="00DF409F">
      <w:pPr>
        <w:pStyle w:val="1"/>
        <w:numPr>
          <w:ilvl w:val="2"/>
          <w:numId w:val="1"/>
        </w:numPr>
        <w:tabs>
          <w:tab w:val="left" w:pos="1337"/>
        </w:tabs>
        <w:spacing w:before="3"/>
        <w:ind w:left="1337" w:hanging="627"/>
        <w:jc w:val="both"/>
      </w:pPr>
      <w:r>
        <w:t>Основы</w:t>
      </w:r>
      <w:r>
        <w:rPr>
          <w:spacing w:val="-16"/>
        </w:rPr>
        <w:t xml:space="preserve"> </w:t>
      </w:r>
      <w:r>
        <w:t>актерского</w:t>
      </w:r>
      <w:r>
        <w:rPr>
          <w:spacing w:val="-15"/>
        </w:rPr>
        <w:t xml:space="preserve"> </w:t>
      </w:r>
      <w:r>
        <w:rPr>
          <w:spacing w:val="-2"/>
        </w:rPr>
        <w:t>мастерства:</w:t>
      </w:r>
    </w:p>
    <w:p w14:paraId="1A427FDF" w14:textId="77777777" w:rsidR="00A43266" w:rsidRDefault="00DF409F">
      <w:pPr>
        <w:pStyle w:val="a3"/>
        <w:spacing w:before="44" w:line="276" w:lineRule="auto"/>
        <w:ind w:left="143" w:right="443" w:firstLine="567"/>
      </w:pPr>
      <w:r>
        <w:lastRenderedPageBreak/>
        <w:t xml:space="preserve">знание основных жанров театрального искусства: трагедии, комедии, </w:t>
      </w:r>
      <w:r>
        <w:rPr>
          <w:spacing w:val="-2"/>
        </w:rPr>
        <w:t>драмы;</w:t>
      </w:r>
    </w:p>
    <w:p w14:paraId="04304D1C" w14:textId="77777777" w:rsidR="00A43266" w:rsidRDefault="00DF409F">
      <w:pPr>
        <w:pStyle w:val="a3"/>
        <w:ind w:left="710"/>
      </w:pPr>
      <w:r>
        <w:rPr>
          <w:spacing w:val="-2"/>
        </w:rPr>
        <w:t>знание</w:t>
      </w:r>
      <w:r>
        <w:rPr>
          <w:spacing w:val="2"/>
        </w:rPr>
        <w:t xml:space="preserve"> </w:t>
      </w:r>
      <w:r>
        <w:rPr>
          <w:spacing w:val="-2"/>
        </w:rPr>
        <w:t>профессиональной</w:t>
      </w:r>
      <w:r>
        <w:rPr>
          <w:spacing w:val="3"/>
        </w:rPr>
        <w:t xml:space="preserve"> </w:t>
      </w:r>
      <w:r>
        <w:rPr>
          <w:spacing w:val="-2"/>
        </w:rPr>
        <w:t>терминологии;</w:t>
      </w:r>
    </w:p>
    <w:p w14:paraId="4C0ACD0A" w14:textId="77777777" w:rsidR="00A43266" w:rsidRDefault="00DF409F">
      <w:pPr>
        <w:pStyle w:val="a3"/>
        <w:spacing w:before="49"/>
        <w:ind w:left="710"/>
      </w:pPr>
      <w:r>
        <w:t>знание</w:t>
      </w:r>
      <w:r>
        <w:rPr>
          <w:spacing w:val="-11"/>
        </w:rPr>
        <w:t xml:space="preserve"> </w:t>
      </w:r>
      <w:r>
        <w:t>основ</w:t>
      </w:r>
      <w:r>
        <w:rPr>
          <w:spacing w:val="-10"/>
        </w:rPr>
        <w:t xml:space="preserve"> </w:t>
      </w:r>
      <w:r>
        <w:t>техники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сцене;</w:t>
      </w:r>
    </w:p>
    <w:p w14:paraId="5568D65E" w14:textId="77777777" w:rsidR="00A43266" w:rsidRDefault="00DF409F">
      <w:pPr>
        <w:pStyle w:val="a3"/>
        <w:spacing w:before="49" w:line="276" w:lineRule="auto"/>
        <w:ind w:left="143" w:right="444" w:firstLine="567"/>
      </w:pPr>
      <w:r>
        <w:t>умение использовать основные элементы актерского мастерства, связанные с созданием художественного образа при исполнении роли в спектакле или в концертном номере;</w:t>
      </w:r>
    </w:p>
    <w:p w14:paraId="31F4B6E8" w14:textId="77777777" w:rsidR="00A43266" w:rsidRDefault="00DF409F">
      <w:pPr>
        <w:pStyle w:val="a3"/>
        <w:ind w:left="710"/>
      </w:pPr>
      <w:r>
        <w:t>умение</w:t>
      </w:r>
      <w:r>
        <w:rPr>
          <w:spacing w:val="-11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над</w:t>
      </w:r>
      <w:r>
        <w:rPr>
          <w:spacing w:val="-10"/>
        </w:rPr>
        <w:t xml:space="preserve"> </w:t>
      </w:r>
      <w:r>
        <w:t>ролью</w:t>
      </w:r>
      <w:r>
        <w:rPr>
          <w:spacing w:val="-11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руководством</w:t>
      </w:r>
      <w:r>
        <w:rPr>
          <w:spacing w:val="-11"/>
        </w:rPr>
        <w:t xml:space="preserve"> </w:t>
      </w:r>
      <w:r>
        <w:rPr>
          <w:spacing w:val="-2"/>
        </w:rPr>
        <w:t>преподавателя;</w:t>
      </w:r>
    </w:p>
    <w:p w14:paraId="1419A532" w14:textId="33707C28" w:rsidR="00A43266" w:rsidRDefault="00DF409F">
      <w:pPr>
        <w:pStyle w:val="a3"/>
        <w:spacing w:before="49" w:line="276" w:lineRule="auto"/>
        <w:ind w:left="142" w:right="443" w:firstLine="567"/>
      </w:pPr>
      <w:r>
        <w:t>умение использовать полученные знания в создании характера сценического образа;</w:t>
      </w:r>
    </w:p>
    <w:p w14:paraId="36E32A82" w14:textId="77777777" w:rsidR="00A43266" w:rsidRDefault="00DF409F">
      <w:pPr>
        <w:pStyle w:val="a3"/>
        <w:ind w:left="710"/>
      </w:pPr>
      <w:r>
        <w:t>умение</w:t>
      </w:r>
      <w:r>
        <w:rPr>
          <w:spacing w:val="-15"/>
        </w:rPr>
        <w:t xml:space="preserve"> </w:t>
      </w:r>
      <w:r>
        <w:t>выполнять</w:t>
      </w:r>
      <w:r>
        <w:rPr>
          <w:spacing w:val="-14"/>
        </w:rPr>
        <w:t xml:space="preserve"> </w:t>
      </w:r>
      <w:r>
        <w:t>элементы</w:t>
      </w:r>
      <w:r>
        <w:rPr>
          <w:spacing w:val="-13"/>
        </w:rPr>
        <w:t xml:space="preserve"> </w:t>
      </w:r>
      <w:r>
        <w:t>актерского</w:t>
      </w:r>
      <w:r>
        <w:rPr>
          <w:spacing w:val="-14"/>
        </w:rPr>
        <w:t xml:space="preserve"> </w:t>
      </w:r>
      <w:r>
        <w:rPr>
          <w:spacing w:val="-2"/>
        </w:rPr>
        <w:t>тренинга;</w:t>
      </w:r>
    </w:p>
    <w:p w14:paraId="43E291AC" w14:textId="77777777" w:rsidR="00A43266" w:rsidRDefault="00DF409F">
      <w:pPr>
        <w:pStyle w:val="a3"/>
        <w:spacing w:before="47" w:line="276" w:lineRule="auto"/>
        <w:ind w:left="710" w:right="930"/>
        <w:jc w:val="left"/>
      </w:pPr>
      <w:r>
        <w:t>первичные</w:t>
      </w:r>
      <w:r>
        <w:rPr>
          <w:spacing w:val="-6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сочинению</w:t>
      </w:r>
      <w:r>
        <w:rPr>
          <w:spacing w:val="-6"/>
        </w:rPr>
        <w:t xml:space="preserve"> </w:t>
      </w:r>
      <w:r>
        <w:t>небольших</w:t>
      </w:r>
      <w:r>
        <w:rPr>
          <w:spacing w:val="-6"/>
        </w:rPr>
        <w:t xml:space="preserve"> </w:t>
      </w:r>
      <w:r>
        <w:t>этюдов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заданную </w:t>
      </w:r>
      <w:r>
        <w:rPr>
          <w:spacing w:val="-4"/>
        </w:rPr>
        <w:t>тему;</w:t>
      </w:r>
    </w:p>
    <w:p w14:paraId="65FB4228" w14:textId="7D57E45E" w:rsidR="00A43266" w:rsidRDefault="00DF409F">
      <w:pPr>
        <w:pStyle w:val="a3"/>
        <w:ind w:left="710"/>
        <w:jc w:val="left"/>
        <w:rPr>
          <w:spacing w:val="-2"/>
        </w:rPr>
      </w:pPr>
      <w:r>
        <w:rPr>
          <w:spacing w:val="-2"/>
        </w:rPr>
        <w:t>навыки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репетиционно</w:t>
      </w:r>
      <w:proofErr w:type="spellEnd"/>
      <w:r>
        <w:rPr>
          <w:spacing w:val="-2"/>
        </w:rPr>
        <w:t>-концертной</w:t>
      </w:r>
      <w:r>
        <w:rPr>
          <w:spacing w:val="5"/>
        </w:rPr>
        <w:t xml:space="preserve"> </w:t>
      </w:r>
      <w:r>
        <w:rPr>
          <w:spacing w:val="-2"/>
        </w:rPr>
        <w:t>работы;</w:t>
      </w:r>
    </w:p>
    <w:p w14:paraId="2FE0E22F" w14:textId="5FAF8E04" w:rsidR="00CF76B1" w:rsidRDefault="00CF76B1">
      <w:pPr>
        <w:pStyle w:val="a3"/>
        <w:ind w:left="710"/>
        <w:jc w:val="left"/>
      </w:pPr>
      <w:r>
        <w:rPr>
          <w:spacing w:val="-2"/>
        </w:rPr>
        <w:t>навыки коллективной работы;</w:t>
      </w:r>
    </w:p>
    <w:p w14:paraId="7325EE17" w14:textId="77777777" w:rsidR="00A43266" w:rsidRDefault="00DF409F">
      <w:pPr>
        <w:pStyle w:val="a3"/>
        <w:spacing w:before="49"/>
        <w:ind w:left="710"/>
        <w:jc w:val="left"/>
      </w:pPr>
      <w:r>
        <w:t>навыки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использованию</w:t>
      </w:r>
      <w:r>
        <w:rPr>
          <w:spacing w:val="-15"/>
        </w:rPr>
        <w:t xml:space="preserve"> </w:t>
      </w:r>
      <w:r>
        <w:t>театрального</w:t>
      </w:r>
      <w:r>
        <w:rPr>
          <w:spacing w:val="-13"/>
        </w:rPr>
        <w:t xml:space="preserve"> </w:t>
      </w:r>
      <w:r>
        <w:rPr>
          <w:spacing w:val="-2"/>
        </w:rPr>
        <w:t>реквизита;</w:t>
      </w:r>
    </w:p>
    <w:p w14:paraId="112BE856" w14:textId="77777777" w:rsidR="00A43266" w:rsidRDefault="00DF409F">
      <w:pPr>
        <w:pStyle w:val="a3"/>
        <w:spacing w:before="47"/>
        <w:ind w:left="710"/>
        <w:jc w:val="left"/>
      </w:pPr>
      <w:r>
        <w:t>первичные</w:t>
      </w:r>
      <w:r>
        <w:rPr>
          <w:spacing w:val="-16"/>
        </w:rPr>
        <w:t xml:space="preserve"> </w:t>
      </w:r>
      <w:r>
        <w:t>навыки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анализу</w:t>
      </w:r>
      <w:r>
        <w:rPr>
          <w:spacing w:val="-15"/>
        </w:rPr>
        <w:t xml:space="preserve"> </w:t>
      </w:r>
      <w:r>
        <w:t>собственного</w:t>
      </w:r>
      <w:r>
        <w:rPr>
          <w:spacing w:val="-15"/>
        </w:rPr>
        <w:t xml:space="preserve"> </w:t>
      </w:r>
      <w:r>
        <w:t>исполнительского</w:t>
      </w:r>
      <w:r>
        <w:rPr>
          <w:spacing w:val="-14"/>
        </w:rPr>
        <w:t xml:space="preserve"> </w:t>
      </w:r>
      <w:r>
        <w:rPr>
          <w:spacing w:val="-2"/>
        </w:rPr>
        <w:t>опыта.</w:t>
      </w:r>
    </w:p>
    <w:p w14:paraId="5C7CE802" w14:textId="2A41B7AF" w:rsidR="00A43266" w:rsidRDefault="00DF409F">
      <w:pPr>
        <w:pStyle w:val="1"/>
        <w:numPr>
          <w:ilvl w:val="2"/>
          <w:numId w:val="1"/>
        </w:numPr>
        <w:tabs>
          <w:tab w:val="left" w:pos="1337"/>
        </w:tabs>
        <w:spacing w:before="53"/>
        <w:ind w:left="1337" w:hanging="627"/>
      </w:pPr>
      <w:r>
        <w:rPr>
          <w:spacing w:val="-2"/>
        </w:rPr>
        <w:t>Сценическая речь</w:t>
      </w:r>
    </w:p>
    <w:p w14:paraId="3EDD7A7B" w14:textId="77777777" w:rsidR="00A43266" w:rsidRDefault="00DF409F">
      <w:pPr>
        <w:pStyle w:val="a3"/>
        <w:tabs>
          <w:tab w:val="left" w:pos="2015"/>
          <w:tab w:val="left" w:pos="3525"/>
          <w:tab w:val="left" w:pos="5116"/>
          <w:tab w:val="left" w:pos="7142"/>
          <w:tab w:val="left" w:pos="8050"/>
        </w:tabs>
        <w:spacing w:before="45" w:line="276" w:lineRule="auto"/>
        <w:ind w:left="143" w:right="445" w:firstLine="567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приемов</w:t>
      </w:r>
      <w:r>
        <w:tab/>
      </w:r>
      <w:r>
        <w:rPr>
          <w:spacing w:val="-2"/>
        </w:rPr>
        <w:t>дыхания,</w:t>
      </w:r>
      <w:r>
        <w:tab/>
      </w:r>
      <w:r>
        <w:rPr>
          <w:spacing w:val="-2"/>
        </w:rPr>
        <w:t>характерных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театрального исполнительства;</w:t>
      </w:r>
    </w:p>
    <w:p w14:paraId="51B08DC9" w14:textId="77777777" w:rsidR="00A43266" w:rsidRDefault="00DF409F">
      <w:pPr>
        <w:pStyle w:val="a3"/>
        <w:ind w:left="710"/>
        <w:jc w:val="left"/>
      </w:pPr>
      <w:r>
        <w:t>знание</w:t>
      </w:r>
      <w:r>
        <w:rPr>
          <w:spacing w:val="-17"/>
        </w:rPr>
        <w:t xml:space="preserve"> </w:t>
      </w:r>
      <w:r>
        <w:t>строения</w:t>
      </w:r>
      <w:r>
        <w:rPr>
          <w:spacing w:val="-17"/>
        </w:rPr>
        <w:t xml:space="preserve"> </w:t>
      </w:r>
      <w:r>
        <w:t>артикуляционного</w:t>
      </w:r>
      <w:r>
        <w:rPr>
          <w:spacing w:val="-17"/>
        </w:rPr>
        <w:t xml:space="preserve"> </w:t>
      </w:r>
      <w:r>
        <w:rPr>
          <w:spacing w:val="-2"/>
        </w:rPr>
        <w:t>аппарата;</w:t>
      </w:r>
    </w:p>
    <w:p w14:paraId="7D3C2E55" w14:textId="77777777" w:rsidR="00A43266" w:rsidRDefault="00DF409F">
      <w:pPr>
        <w:pStyle w:val="a3"/>
        <w:spacing w:before="48"/>
        <w:ind w:left="710"/>
        <w:jc w:val="left"/>
      </w:pPr>
      <w:r>
        <w:t>знание</w:t>
      </w:r>
      <w:r>
        <w:rPr>
          <w:spacing w:val="-16"/>
        </w:rPr>
        <w:t xml:space="preserve"> </w:t>
      </w:r>
      <w:r>
        <w:t>основных</w:t>
      </w:r>
      <w:r>
        <w:rPr>
          <w:spacing w:val="-14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литературного</w:t>
      </w:r>
      <w:r>
        <w:rPr>
          <w:spacing w:val="-15"/>
        </w:rPr>
        <w:t xml:space="preserve"> </w:t>
      </w:r>
      <w:r>
        <w:t>произношения</w:t>
      </w:r>
      <w:r>
        <w:rPr>
          <w:spacing w:val="-15"/>
        </w:rPr>
        <w:t xml:space="preserve"> </w:t>
      </w:r>
      <w:r>
        <w:rPr>
          <w:spacing w:val="-2"/>
        </w:rPr>
        <w:t>текста;</w:t>
      </w:r>
    </w:p>
    <w:p w14:paraId="08CA7CAD" w14:textId="77777777" w:rsidR="00A43266" w:rsidRDefault="00DF409F">
      <w:pPr>
        <w:pStyle w:val="a3"/>
        <w:spacing w:before="49" w:line="276" w:lineRule="auto"/>
        <w:ind w:left="143" w:firstLine="567"/>
        <w:jc w:val="left"/>
      </w:pPr>
      <w:r>
        <w:t>умение использовать голосовой аппарат в соответствии с особенностями театрального исполнительства;</w:t>
      </w:r>
    </w:p>
    <w:p w14:paraId="5B1DADD2" w14:textId="77777777" w:rsidR="00A43266" w:rsidRDefault="00DF409F">
      <w:pPr>
        <w:pStyle w:val="a3"/>
        <w:ind w:left="710"/>
        <w:jc w:val="left"/>
      </w:pPr>
      <w:r>
        <w:t>умение</w:t>
      </w:r>
      <w:r>
        <w:rPr>
          <w:spacing w:val="-12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литературным</w:t>
      </w:r>
      <w:r>
        <w:rPr>
          <w:spacing w:val="-11"/>
        </w:rPr>
        <w:t xml:space="preserve"> </w:t>
      </w:r>
      <w:r>
        <w:rPr>
          <w:spacing w:val="-2"/>
        </w:rPr>
        <w:t>текстом;</w:t>
      </w:r>
    </w:p>
    <w:p w14:paraId="1CA23B3D" w14:textId="77777777" w:rsidR="00A43266" w:rsidRDefault="00DF409F">
      <w:pPr>
        <w:pStyle w:val="a3"/>
        <w:spacing w:before="47" w:line="276" w:lineRule="auto"/>
        <w:ind w:left="710" w:right="930"/>
        <w:jc w:val="left"/>
      </w:pPr>
      <w:r>
        <w:t>умение устанавливать непосредственное общение со слушателями; навыки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использованию</w:t>
      </w:r>
      <w:r>
        <w:rPr>
          <w:spacing w:val="-8"/>
        </w:rPr>
        <w:t xml:space="preserve"> </w:t>
      </w:r>
      <w:r>
        <w:t>голосового</w:t>
      </w:r>
      <w:r>
        <w:rPr>
          <w:spacing w:val="-8"/>
        </w:rPr>
        <w:t xml:space="preserve"> </w:t>
      </w:r>
      <w:r>
        <w:t>аппарата,</w:t>
      </w:r>
      <w:r>
        <w:rPr>
          <w:spacing w:val="-7"/>
        </w:rPr>
        <w:t xml:space="preserve"> </w:t>
      </w:r>
      <w:r>
        <w:t>владению</w:t>
      </w:r>
      <w:r>
        <w:rPr>
          <w:spacing w:val="-8"/>
        </w:rPr>
        <w:t xml:space="preserve"> </w:t>
      </w:r>
      <w:r>
        <w:t>дыханием; навыки владения выразительными средствами устной речи;</w:t>
      </w:r>
    </w:p>
    <w:p w14:paraId="16C766DC" w14:textId="363076BD" w:rsidR="00A43266" w:rsidRDefault="00DF409F">
      <w:pPr>
        <w:pStyle w:val="a3"/>
        <w:spacing w:before="1"/>
        <w:ind w:left="710"/>
        <w:jc w:val="left"/>
        <w:rPr>
          <w:spacing w:val="-2"/>
        </w:rPr>
      </w:pPr>
      <w:r>
        <w:t>навыки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тренировке</w:t>
      </w:r>
      <w:r>
        <w:rPr>
          <w:spacing w:val="-14"/>
        </w:rPr>
        <w:t xml:space="preserve"> </w:t>
      </w:r>
      <w:r>
        <w:t>артикуляционного</w:t>
      </w:r>
      <w:r>
        <w:rPr>
          <w:spacing w:val="-14"/>
        </w:rPr>
        <w:t xml:space="preserve"> </w:t>
      </w:r>
      <w:r>
        <w:rPr>
          <w:spacing w:val="-2"/>
        </w:rPr>
        <w:t>аппарата.</w:t>
      </w:r>
    </w:p>
    <w:p w14:paraId="7C47F30B" w14:textId="232AEBE9" w:rsidR="00DF409F" w:rsidRDefault="00DF409F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 xml:space="preserve">2.2.3. </w:t>
      </w:r>
      <w:r w:rsidRPr="00CF76B1">
        <w:rPr>
          <w:b/>
          <w:bCs/>
          <w:i/>
          <w:iCs/>
          <w:spacing w:val="-2"/>
        </w:rPr>
        <w:t>Сценическое движение</w:t>
      </w:r>
      <w:r w:rsidR="00CF76B1">
        <w:rPr>
          <w:b/>
          <w:bCs/>
          <w:i/>
          <w:iCs/>
          <w:spacing w:val="-2"/>
        </w:rPr>
        <w:t>:</w:t>
      </w:r>
    </w:p>
    <w:p w14:paraId="1CC7B346" w14:textId="1BB54363" w:rsidR="00CF76B1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знание техники безопасности при работе над трюками</w:t>
      </w:r>
    </w:p>
    <w:p w14:paraId="06A778E1" w14:textId="1ABBC68B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умение выполнять базовые сольные акробатические и пластические парные трюки</w:t>
      </w:r>
    </w:p>
    <w:p w14:paraId="19C503FF" w14:textId="4DC0CCAF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владение базовыми техниками сценического боя</w:t>
      </w:r>
    </w:p>
    <w:p w14:paraId="12A0AE1F" w14:textId="4505C609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владение сценической пластикой</w:t>
      </w:r>
    </w:p>
    <w:p w14:paraId="098B1653" w14:textId="77979C3F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навык работы с мячом, гимнастической палкой, скакалкой и другим реквизитом</w:t>
      </w:r>
    </w:p>
    <w:p w14:paraId="792FD3EE" w14:textId="6EDC3157" w:rsidR="00DF409F" w:rsidRDefault="00667B58" w:rsidP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умение через пластику выражать чувства и эмоции на сцене</w:t>
      </w:r>
    </w:p>
    <w:p w14:paraId="7C3268FB" w14:textId="105DB698" w:rsidR="00DF409F" w:rsidRPr="00902F43" w:rsidRDefault="00DF409F">
      <w:pPr>
        <w:pStyle w:val="a3"/>
        <w:spacing w:before="1"/>
        <w:ind w:left="710"/>
        <w:jc w:val="left"/>
        <w:rPr>
          <w:b/>
          <w:bCs/>
          <w:i/>
          <w:iCs/>
          <w:spacing w:val="-2"/>
        </w:rPr>
      </w:pPr>
      <w:r w:rsidRPr="00902F43">
        <w:rPr>
          <w:b/>
          <w:bCs/>
          <w:i/>
          <w:iCs/>
          <w:spacing w:val="-2"/>
        </w:rPr>
        <w:t>2.2.4. Вокал</w:t>
      </w:r>
    </w:p>
    <w:p w14:paraId="76328C8E" w14:textId="5A34080D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навык сольного, дуэтного и хорового исполнения песен</w:t>
      </w:r>
    </w:p>
    <w:p w14:paraId="396B25E9" w14:textId="277B2AB0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умение слушать и слышать музыку</w:t>
      </w:r>
    </w:p>
    <w:p w14:paraId="3B215F87" w14:textId="3D305EA7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владение вокально-речевым аппаратом</w:t>
      </w:r>
    </w:p>
    <w:p w14:paraId="03AC09E2" w14:textId="398CE79D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владение певческой техникой дыхания</w:t>
      </w:r>
    </w:p>
    <w:p w14:paraId="65554113" w14:textId="6D9E45CD" w:rsidR="00DF409F" w:rsidRPr="00BC3F6B" w:rsidRDefault="00DF409F">
      <w:pPr>
        <w:pStyle w:val="a3"/>
        <w:spacing w:before="1"/>
        <w:ind w:left="710"/>
        <w:jc w:val="left"/>
        <w:rPr>
          <w:b/>
          <w:bCs/>
          <w:i/>
          <w:iCs/>
          <w:spacing w:val="-2"/>
        </w:rPr>
      </w:pPr>
      <w:r w:rsidRPr="00BC3F6B">
        <w:rPr>
          <w:b/>
          <w:bCs/>
          <w:i/>
          <w:iCs/>
          <w:spacing w:val="-2"/>
        </w:rPr>
        <w:t>2.2.5. Этикет</w:t>
      </w:r>
    </w:p>
    <w:p w14:paraId="6BE8CC85" w14:textId="2FD993CC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lastRenderedPageBreak/>
        <w:t>знания в области правил поведения людей разных исторических эпох</w:t>
      </w:r>
      <w:r w:rsidR="00BC3F6B">
        <w:rPr>
          <w:spacing w:val="-2"/>
        </w:rPr>
        <w:t xml:space="preserve"> </w:t>
      </w:r>
    </w:p>
    <w:p w14:paraId="44F04D87" w14:textId="5843B694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 xml:space="preserve">умение органично работать </w:t>
      </w:r>
      <w:r w:rsidR="00BC3F6B">
        <w:rPr>
          <w:spacing w:val="-2"/>
        </w:rPr>
        <w:t xml:space="preserve">на сцене в </w:t>
      </w:r>
      <w:r>
        <w:rPr>
          <w:spacing w:val="-2"/>
        </w:rPr>
        <w:t>исторических костюмах</w:t>
      </w:r>
    </w:p>
    <w:p w14:paraId="0B4B4CD5" w14:textId="3A5CA329" w:rsidR="00667B58" w:rsidRDefault="00667B58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умени</w:t>
      </w:r>
      <w:r w:rsidR="00BC3F6B">
        <w:rPr>
          <w:spacing w:val="-2"/>
        </w:rPr>
        <w:t>е</w:t>
      </w:r>
      <w:r>
        <w:rPr>
          <w:spacing w:val="-2"/>
        </w:rPr>
        <w:t xml:space="preserve"> пользоваться историческим реквизитом: веер, трость</w:t>
      </w:r>
      <w:r w:rsidR="00BC3F6B">
        <w:rPr>
          <w:spacing w:val="-2"/>
        </w:rPr>
        <w:t>, цилиндр</w:t>
      </w:r>
    </w:p>
    <w:p w14:paraId="0EEC2C25" w14:textId="18A5128C" w:rsidR="00BC3F6B" w:rsidRDefault="00BC3F6B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знания в области современного этикета и их использование в жизни</w:t>
      </w:r>
    </w:p>
    <w:p w14:paraId="67BC6F01" w14:textId="2A46D174" w:rsidR="00DF409F" w:rsidRPr="00BC3F6B" w:rsidRDefault="00DF409F">
      <w:pPr>
        <w:pStyle w:val="a3"/>
        <w:spacing w:before="1"/>
        <w:ind w:left="710"/>
        <w:jc w:val="left"/>
        <w:rPr>
          <w:b/>
          <w:bCs/>
          <w:i/>
          <w:iCs/>
          <w:spacing w:val="-2"/>
        </w:rPr>
      </w:pPr>
      <w:r w:rsidRPr="00BC3F6B">
        <w:rPr>
          <w:b/>
          <w:bCs/>
          <w:i/>
          <w:iCs/>
          <w:spacing w:val="-2"/>
        </w:rPr>
        <w:t>2.2.6. Хореография</w:t>
      </w:r>
      <w:r w:rsidR="00BC3F6B">
        <w:rPr>
          <w:b/>
          <w:bCs/>
          <w:i/>
          <w:iCs/>
          <w:spacing w:val="-2"/>
        </w:rPr>
        <w:t>:</w:t>
      </w:r>
    </w:p>
    <w:p w14:paraId="1B14F82B" w14:textId="664F4712" w:rsidR="00BC3F6B" w:rsidRDefault="00BC3F6B">
      <w:pPr>
        <w:pStyle w:val="a3"/>
        <w:spacing w:before="1"/>
        <w:ind w:left="710"/>
        <w:jc w:val="left"/>
        <w:rPr>
          <w:spacing w:val="-2"/>
        </w:rPr>
      </w:pPr>
      <w:r>
        <w:rPr>
          <w:spacing w:val="-2"/>
        </w:rPr>
        <w:t>навык сольного и коллективного танца</w:t>
      </w:r>
    </w:p>
    <w:p w14:paraId="061ED9CD" w14:textId="61D615A1" w:rsidR="00BC3F6B" w:rsidRDefault="00BC3F6B">
      <w:pPr>
        <w:pStyle w:val="a3"/>
        <w:spacing w:before="1"/>
        <w:ind w:left="710"/>
        <w:jc w:val="left"/>
      </w:pPr>
      <w:r>
        <w:t>знания в области различных видов хореографических направлений</w:t>
      </w:r>
    </w:p>
    <w:p w14:paraId="6D08ABCF" w14:textId="7D670D5E" w:rsidR="00BC3F6B" w:rsidRDefault="00BC3F6B">
      <w:pPr>
        <w:pStyle w:val="a3"/>
        <w:spacing w:before="1"/>
        <w:ind w:left="710"/>
        <w:jc w:val="left"/>
      </w:pPr>
      <w:r>
        <w:t>умение слушать и слышать ритм, темп музыки</w:t>
      </w:r>
    </w:p>
    <w:p w14:paraId="7578C9A7" w14:textId="61AB264C" w:rsidR="00BC3F6B" w:rsidRDefault="00BC3F6B">
      <w:pPr>
        <w:pStyle w:val="a3"/>
        <w:spacing w:before="1"/>
        <w:ind w:left="710"/>
        <w:jc w:val="left"/>
      </w:pPr>
      <w:r>
        <w:t>умение синхронно двигаться в танце</w:t>
      </w:r>
    </w:p>
    <w:p w14:paraId="7DE90F91" w14:textId="28FD8743" w:rsidR="00BC3F6B" w:rsidRDefault="00BC3F6B">
      <w:pPr>
        <w:pStyle w:val="a3"/>
        <w:spacing w:before="1"/>
        <w:ind w:left="710"/>
        <w:jc w:val="left"/>
      </w:pPr>
      <w:r>
        <w:t>умение координировать движения</w:t>
      </w:r>
    </w:p>
    <w:p w14:paraId="69B03847" w14:textId="1E5B2929" w:rsidR="00BC3F6B" w:rsidRDefault="00BC3F6B">
      <w:pPr>
        <w:pStyle w:val="a3"/>
        <w:spacing w:before="1"/>
        <w:ind w:left="710"/>
        <w:jc w:val="left"/>
        <w:rPr>
          <w:b/>
          <w:bCs/>
          <w:i/>
          <w:iCs/>
        </w:rPr>
      </w:pPr>
      <w:r w:rsidRPr="00BC3F6B">
        <w:rPr>
          <w:b/>
          <w:bCs/>
          <w:i/>
          <w:iCs/>
        </w:rPr>
        <w:t>2.2.7. Грим</w:t>
      </w:r>
      <w:r>
        <w:rPr>
          <w:b/>
          <w:bCs/>
          <w:i/>
          <w:iCs/>
        </w:rPr>
        <w:t>:</w:t>
      </w:r>
    </w:p>
    <w:p w14:paraId="23A8B2A9" w14:textId="77777777" w:rsidR="00BC3F6B" w:rsidRDefault="00BC3F6B" w:rsidP="00BC3F6B">
      <w:pPr>
        <w:pStyle w:val="a3"/>
        <w:spacing w:before="1"/>
        <w:ind w:left="710"/>
        <w:jc w:val="left"/>
      </w:pPr>
      <w:r w:rsidRPr="00BC3F6B">
        <w:t xml:space="preserve">навык </w:t>
      </w:r>
      <w:r>
        <w:t xml:space="preserve">самостоятельного </w:t>
      </w:r>
      <w:r w:rsidRPr="00BC3F6B">
        <w:t>нанесения театрального грима</w:t>
      </w:r>
      <w:r>
        <w:t xml:space="preserve"> </w:t>
      </w:r>
    </w:p>
    <w:p w14:paraId="787D8D20" w14:textId="384033DC" w:rsidR="00BC3F6B" w:rsidRDefault="00BC3F6B" w:rsidP="00BC3F6B">
      <w:pPr>
        <w:pStyle w:val="a3"/>
        <w:spacing w:before="1"/>
        <w:ind w:left="710"/>
        <w:jc w:val="left"/>
      </w:pPr>
      <w:r>
        <w:t>умение создавать при помощи грима яркие сценические образы</w:t>
      </w:r>
    </w:p>
    <w:p w14:paraId="12124163" w14:textId="37A476EF" w:rsidR="00BC3F6B" w:rsidRDefault="00BC3F6B" w:rsidP="00BC3F6B">
      <w:pPr>
        <w:pStyle w:val="a3"/>
        <w:spacing w:before="1"/>
        <w:ind w:left="710"/>
        <w:jc w:val="left"/>
      </w:pPr>
      <w:r>
        <w:t>знание техники нанесения театрального грима</w:t>
      </w:r>
    </w:p>
    <w:p w14:paraId="182E6EEB" w14:textId="4861EC76" w:rsidR="00BC3F6B" w:rsidRDefault="00BC3F6B" w:rsidP="00BC3F6B">
      <w:pPr>
        <w:pStyle w:val="a3"/>
        <w:spacing w:before="1"/>
        <w:ind w:left="710"/>
        <w:jc w:val="left"/>
      </w:pPr>
      <w:r>
        <w:t>знание гигиенических норм и правил нанесения театрального грима</w:t>
      </w:r>
    </w:p>
    <w:p w14:paraId="5D51F3AD" w14:textId="58B76E0F" w:rsidR="00D846EB" w:rsidRPr="00D846EB" w:rsidRDefault="00D846EB" w:rsidP="00D846EB">
      <w:pPr>
        <w:pStyle w:val="a3"/>
        <w:ind w:left="710"/>
        <w:jc w:val="left"/>
        <w:rPr>
          <w:b/>
          <w:bCs/>
          <w:i/>
          <w:iCs/>
          <w:spacing w:val="-2"/>
        </w:rPr>
      </w:pPr>
      <w:r w:rsidRPr="00D846EB">
        <w:rPr>
          <w:b/>
          <w:bCs/>
          <w:i/>
          <w:iCs/>
          <w:spacing w:val="-2"/>
        </w:rPr>
        <w:t>2.2.</w:t>
      </w:r>
      <w:r w:rsidR="00C54FE3">
        <w:rPr>
          <w:b/>
          <w:bCs/>
          <w:i/>
          <w:iCs/>
          <w:spacing w:val="-2"/>
        </w:rPr>
        <w:t>8</w:t>
      </w:r>
      <w:r w:rsidRPr="00D846EB">
        <w:rPr>
          <w:b/>
          <w:bCs/>
          <w:i/>
          <w:iCs/>
          <w:spacing w:val="-2"/>
        </w:rPr>
        <w:t>. История</w:t>
      </w:r>
      <w:r w:rsidRPr="00D846EB">
        <w:rPr>
          <w:b/>
          <w:bCs/>
          <w:i/>
          <w:iCs/>
        </w:rPr>
        <w:t xml:space="preserve"> </w:t>
      </w:r>
      <w:r w:rsidR="00902F43">
        <w:rPr>
          <w:b/>
          <w:bCs/>
          <w:i/>
          <w:iCs/>
          <w:spacing w:val="-2"/>
        </w:rPr>
        <w:t>театра:</w:t>
      </w:r>
    </w:p>
    <w:p w14:paraId="2BFE25AA" w14:textId="77777777" w:rsidR="00D846EB" w:rsidRDefault="00D846EB" w:rsidP="00D846EB">
      <w:pPr>
        <w:pStyle w:val="a3"/>
        <w:spacing w:before="45" w:line="276" w:lineRule="auto"/>
        <w:ind w:left="143" w:right="442" w:firstLine="567"/>
      </w:pPr>
      <w:r>
        <w:t>знание основных эстетических и стилевых направлений в области театрального искусства;</w:t>
      </w:r>
    </w:p>
    <w:p w14:paraId="4FF7C139" w14:textId="77777777" w:rsidR="00D846EB" w:rsidRDefault="00D846EB" w:rsidP="00D846EB">
      <w:pPr>
        <w:pStyle w:val="a3"/>
        <w:ind w:left="710"/>
      </w:pPr>
      <w:r>
        <w:t>знание</w:t>
      </w:r>
      <w:r>
        <w:rPr>
          <w:spacing w:val="-14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этапов</w:t>
      </w:r>
      <w:r>
        <w:rPr>
          <w:spacing w:val="-14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театрального</w:t>
      </w:r>
      <w:r>
        <w:rPr>
          <w:spacing w:val="-13"/>
        </w:rPr>
        <w:t xml:space="preserve"> </w:t>
      </w:r>
      <w:r>
        <w:rPr>
          <w:spacing w:val="-2"/>
        </w:rPr>
        <w:t>искусства;</w:t>
      </w:r>
    </w:p>
    <w:p w14:paraId="6EBC9912" w14:textId="77777777" w:rsidR="00D846EB" w:rsidRDefault="00D846EB" w:rsidP="00D846EB">
      <w:pPr>
        <w:pStyle w:val="a3"/>
        <w:spacing w:before="47" w:line="276" w:lineRule="auto"/>
        <w:ind w:left="143" w:right="442" w:firstLine="567"/>
      </w:pPr>
      <w:r>
        <w:t>знание основных исторических периодов развития отечественного и зарубежного театрального искусства во взаимосвязи с другими видами искусств (изобразительным, музыкальным, хореографическим);</w:t>
      </w:r>
    </w:p>
    <w:p w14:paraId="544940EC" w14:textId="77777777" w:rsidR="00D846EB" w:rsidRDefault="00D846EB" w:rsidP="00D846EB">
      <w:pPr>
        <w:pStyle w:val="a3"/>
        <w:spacing w:before="1" w:line="276" w:lineRule="auto"/>
        <w:ind w:left="143" w:right="444" w:firstLine="567"/>
      </w:pPr>
      <w:r>
        <w:t xml:space="preserve">знание истории возникновения и развития жанров театрального </w:t>
      </w:r>
      <w:r>
        <w:rPr>
          <w:spacing w:val="-2"/>
        </w:rPr>
        <w:t>искусства;</w:t>
      </w:r>
    </w:p>
    <w:p w14:paraId="194C8177" w14:textId="77777777" w:rsidR="00D846EB" w:rsidRDefault="00D846EB" w:rsidP="00D846EB">
      <w:pPr>
        <w:pStyle w:val="a3"/>
        <w:spacing w:line="276" w:lineRule="auto"/>
        <w:ind w:left="710" w:right="879"/>
      </w:pPr>
      <w:r>
        <w:t>знание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национальных</w:t>
      </w:r>
      <w:r>
        <w:rPr>
          <w:spacing w:val="-8"/>
        </w:rPr>
        <w:t xml:space="preserve"> </w:t>
      </w:r>
      <w:r>
        <w:t>традиций</w:t>
      </w:r>
      <w:r>
        <w:rPr>
          <w:spacing w:val="-8"/>
        </w:rPr>
        <w:t xml:space="preserve"> </w:t>
      </w:r>
      <w:r>
        <w:t>театрального</w:t>
      </w:r>
      <w:r>
        <w:rPr>
          <w:spacing w:val="-8"/>
        </w:rPr>
        <w:t xml:space="preserve"> </w:t>
      </w:r>
      <w:r>
        <w:t>искусства; знание театральной терминологии;</w:t>
      </w:r>
    </w:p>
    <w:p w14:paraId="270F8301" w14:textId="77777777" w:rsidR="00D846EB" w:rsidRDefault="00D846EB" w:rsidP="00D846EB">
      <w:pPr>
        <w:pStyle w:val="a3"/>
        <w:ind w:left="710"/>
      </w:pPr>
      <w:r>
        <w:t>знание</w:t>
      </w:r>
      <w:r>
        <w:rPr>
          <w:spacing w:val="-15"/>
        </w:rPr>
        <w:t xml:space="preserve"> </w:t>
      </w:r>
      <w:r>
        <w:t>классического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современного</w:t>
      </w:r>
      <w:r>
        <w:rPr>
          <w:spacing w:val="-15"/>
        </w:rPr>
        <w:t xml:space="preserve"> </w:t>
      </w:r>
      <w:r>
        <w:t>театрального</w:t>
      </w:r>
      <w:r>
        <w:rPr>
          <w:spacing w:val="-15"/>
        </w:rPr>
        <w:t xml:space="preserve"> </w:t>
      </w:r>
      <w:r>
        <w:rPr>
          <w:spacing w:val="-2"/>
        </w:rPr>
        <w:t>репертуара;</w:t>
      </w:r>
    </w:p>
    <w:p w14:paraId="13C9DAD4" w14:textId="2AFCC7D0" w:rsidR="00A43266" w:rsidRDefault="00D846EB" w:rsidP="00D846EB">
      <w:pPr>
        <w:pStyle w:val="a3"/>
        <w:spacing w:before="48" w:line="276" w:lineRule="auto"/>
        <w:ind w:left="143" w:right="443" w:firstLine="567"/>
        <w:sectPr w:rsidR="00A43266">
          <w:pgSz w:w="11910" w:h="16840"/>
          <w:pgMar w:top="1040" w:right="425" w:bottom="280" w:left="1417" w:header="720" w:footer="720" w:gutter="0"/>
          <w:cols w:space="720"/>
        </w:sectPr>
      </w:pPr>
      <w:r>
        <w:t>умение анализировать произведения театрального искусства с учетом их жанровых и стилистических особенносте</w:t>
      </w:r>
      <w:r w:rsidR="00C54FE3">
        <w:t>й</w:t>
      </w:r>
    </w:p>
    <w:p w14:paraId="70BD83D6" w14:textId="77777777" w:rsidR="00D846EB" w:rsidRPr="00D846EB" w:rsidRDefault="00D846EB" w:rsidP="00D846EB"/>
    <w:p w14:paraId="6F1DC565" w14:textId="11F5B6DE" w:rsidR="00A43266" w:rsidRPr="007A1A76" w:rsidRDefault="00DF409F" w:rsidP="007A1A76">
      <w:pPr>
        <w:pStyle w:val="a4"/>
        <w:numPr>
          <w:ilvl w:val="0"/>
          <w:numId w:val="1"/>
        </w:numPr>
        <w:tabs>
          <w:tab w:val="left" w:pos="3851"/>
        </w:tabs>
        <w:jc w:val="center"/>
        <w:rPr>
          <w:b/>
          <w:sz w:val="28"/>
        </w:rPr>
      </w:pPr>
      <w:r w:rsidRPr="007A1A76">
        <w:rPr>
          <w:b/>
          <w:sz w:val="28"/>
        </w:rPr>
        <w:t>УЧЕБНЫЙ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ПЛАН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ДОПОЛНИТЕЛЬНОЙ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ОБЩЕРАЗВИВАЮЩЕЙ ПРОГРАММЫ ХУДОЖЕСТВЕННОЙ НАПРАВЛЕННОСТИ</w:t>
      </w:r>
    </w:p>
    <w:p w14:paraId="642AA25C" w14:textId="77777777" w:rsidR="00A43266" w:rsidRDefault="00DF409F">
      <w:pPr>
        <w:ind w:left="2729"/>
        <w:rPr>
          <w:b/>
          <w:sz w:val="28"/>
        </w:rPr>
      </w:pPr>
      <w:r>
        <w:rPr>
          <w:b/>
          <w:spacing w:val="-2"/>
          <w:sz w:val="28"/>
        </w:rPr>
        <w:t>«ТЕАТРАЛЬНОЕ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14:paraId="656166D0" w14:textId="77777777" w:rsidR="00D21550" w:rsidRDefault="00D21550" w:rsidP="00902F43">
      <w:pPr>
        <w:pStyle w:val="a3"/>
        <w:spacing w:after="53"/>
        <w:jc w:val="center"/>
      </w:pPr>
    </w:p>
    <w:p w14:paraId="66ACF221" w14:textId="190EBC7B" w:rsidR="00A43266" w:rsidRDefault="00DF409F" w:rsidP="00902F43">
      <w:pPr>
        <w:pStyle w:val="a3"/>
        <w:spacing w:after="53"/>
        <w:jc w:val="center"/>
        <w:rPr>
          <w:spacing w:val="-5"/>
        </w:rPr>
      </w:pPr>
      <w:r>
        <w:t>Срок</w:t>
      </w:r>
      <w:r>
        <w:rPr>
          <w:spacing w:val="-9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5"/>
        </w:rPr>
        <w:t>лет</w:t>
      </w:r>
    </w:p>
    <w:p w14:paraId="3A53CD63" w14:textId="77777777" w:rsidR="00902F43" w:rsidRDefault="00902F43" w:rsidP="00AC5FA4">
      <w:pPr>
        <w:pStyle w:val="a3"/>
        <w:spacing w:after="53"/>
        <w:jc w:val="center"/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3395"/>
        <w:gridCol w:w="426"/>
        <w:gridCol w:w="566"/>
        <w:gridCol w:w="567"/>
        <w:gridCol w:w="707"/>
        <w:gridCol w:w="707"/>
        <w:gridCol w:w="851"/>
        <w:gridCol w:w="1558"/>
      </w:tblGrid>
      <w:tr w:rsidR="00A43266" w14:paraId="3D382A36" w14:textId="77777777">
        <w:trPr>
          <w:trHeight w:val="381"/>
        </w:trPr>
        <w:tc>
          <w:tcPr>
            <w:tcW w:w="575" w:type="dxa"/>
            <w:vMerge w:val="restart"/>
          </w:tcPr>
          <w:p w14:paraId="13D1C185" w14:textId="77777777" w:rsidR="00A43266" w:rsidRDefault="00DF409F">
            <w:pPr>
              <w:pStyle w:val="TableParagraph"/>
              <w:ind w:left="14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95" w:type="dxa"/>
            <w:vMerge w:val="restart"/>
          </w:tcPr>
          <w:p w14:paraId="70F9C383" w14:textId="77777777" w:rsidR="00A43266" w:rsidRDefault="00DF409F">
            <w:pPr>
              <w:pStyle w:val="TableParagraph"/>
              <w:ind w:left="1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предмета</w:t>
            </w:r>
          </w:p>
        </w:tc>
        <w:tc>
          <w:tcPr>
            <w:tcW w:w="3824" w:type="dxa"/>
            <w:gridSpan w:val="6"/>
          </w:tcPr>
          <w:p w14:paraId="38CE5B45" w14:textId="4690C40C" w:rsidR="00A43266" w:rsidRDefault="00DF409F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0"/>
                <w:sz w:val="28"/>
              </w:rPr>
              <w:t xml:space="preserve"> </w:t>
            </w:r>
            <w:r w:rsidR="00764D28">
              <w:rPr>
                <w:b/>
                <w:sz w:val="28"/>
              </w:rPr>
              <w:t xml:space="preserve">часов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1"/>
                <w:sz w:val="28"/>
              </w:rPr>
              <w:t xml:space="preserve"> </w:t>
            </w:r>
            <w:r w:rsidR="00AC5FA4"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1558" w:type="dxa"/>
          </w:tcPr>
          <w:p w14:paraId="5F904872" w14:textId="1324FD84" w:rsidR="00A43266" w:rsidRDefault="00764D28">
            <w:pPr>
              <w:pStyle w:val="TableParagraph"/>
              <w:ind w:left="17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Форма отчётности</w:t>
            </w:r>
          </w:p>
        </w:tc>
      </w:tr>
      <w:tr w:rsidR="00A43266" w14:paraId="59069003" w14:textId="77777777">
        <w:trPr>
          <w:trHeight w:val="741"/>
        </w:trPr>
        <w:tc>
          <w:tcPr>
            <w:tcW w:w="575" w:type="dxa"/>
            <w:vMerge/>
            <w:tcBorders>
              <w:top w:val="nil"/>
            </w:tcBorders>
          </w:tcPr>
          <w:p w14:paraId="2EB82991" w14:textId="77777777" w:rsidR="00A43266" w:rsidRDefault="00A43266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  <w:vMerge/>
            <w:tcBorders>
              <w:top w:val="nil"/>
            </w:tcBorders>
          </w:tcPr>
          <w:p w14:paraId="6A1F723F" w14:textId="77777777" w:rsidR="00A43266" w:rsidRDefault="00A43266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536EBB2B" w14:textId="08FD779C" w:rsidR="00A43266" w:rsidRDefault="00DF409F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  <w:r w:rsidR="00902F43">
              <w:rPr>
                <w:b/>
                <w:spacing w:val="-10"/>
                <w:sz w:val="28"/>
              </w:rPr>
              <w:t xml:space="preserve"> год</w:t>
            </w:r>
          </w:p>
        </w:tc>
        <w:tc>
          <w:tcPr>
            <w:tcW w:w="566" w:type="dxa"/>
          </w:tcPr>
          <w:p w14:paraId="5A0F4A1E" w14:textId="64E1F40F" w:rsidR="00A43266" w:rsidRDefault="00DF409F">
            <w:pPr>
              <w:pStyle w:val="TableParagraph"/>
              <w:spacing w:before="1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  <w:r w:rsidR="00902F43">
              <w:rPr>
                <w:b/>
                <w:spacing w:val="-10"/>
                <w:sz w:val="28"/>
              </w:rPr>
              <w:t xml:space="preserve"> год</w:t>
            </w:r>
          </w:p>
        </w:tc>
        <w:tc>
          <w:tcPr>
            <w:tcW w:w="567" w:type="dxa"/>
          </w:tcPr>
          <w:p w14:paraId="179B5783" w14:textId="3D45DCE7" w:rsidR="00A43266" w:rsidRDefault="00DF409F">
            <w:pPr>
              <w:pStyle w:val="TableParagraph"/>
              <w:spacing w:before="1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  <w:r w:rsidR="00902F43">
              <w:rPr>
                <w:b/>
                <w:spacing w:val="-10"/>
                <w:sz w:val="28"/>
              </w:rPr>
              <w:t xml:space="preserve"> год</w:t>
            </w:r>
          </w:p>
        </w:tc>
        <w:tc>
          <w:tcPr>
            <w:tcW w:w="707" w:type="dxa"/>
          </w:tcPr>
          <w:p w14:paraId="0AA24D30" w14:textId="77777777" w:rsidR="00902F43" w:rsidRDefault="00DF409F">
            <w:pPr>
              <w:pStyle w:val="TableParagraph"/>
              <w:spacing w:before="1"/>
              <w:ind w:left="14" w:right="7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  <w:r w:rsidR="00902F43">
              <w:rPr>
                <w:b/>
                <w:spacing w:val="-10"/>
                <w:sz w:val="28"/>
              </w:rPr>
              <w:t xml:space="preserve"> </w:t>
            </w:r>
          </w:p>
          <w:p w14:paraId="3D7904AC" w14:textId="584C854A" w:rsidR="00A43266" w:rsidRDefault="00902F43">
            <w:pPr>
              <w:pStyle w:val="TableParagraph"/>
              <w:spacing w:before="1"/>
              <w:ind w:left="14" w:right="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год</w:t>
            </w:r>
          </w:p>
        </w:tc>
        <w:tc>
          <w:tcPr>
            <w:tcW w:w="707" w:type="dxa"/>
          </w:tcPr>
          <w:p w14:paraId="2B959B05" w14:textId="77777777" w:rsidR="00902F43" w:rsidRDefault="00DF409F">
            <w:pPr>
              <w:pStyle w:val="TableParagraph"/>
              <w:spacing w:before="1"/>
              <w:ind w:left="14" w:right="19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  <w:r w:rsidR="00902F43">
              <w:rPr>
                <w:b/>
                <w:spacing w:val="-10"/>
                <w:sz w:val="28"/>
              </w:rPr>
              <w:t xml:space="preserve"> </w:t>
            </w:r>
          </w:p>
          <w:p w14:paraId="66B50A48" w14:textId="47B2A5F6" w:rsidR="00A43266" w:rsidRDefault="00902F43">
            <w:pPr>
              <w:pStyle w:val="TableParagraph"/>
              <w:spacing w:before="1"/>
              <w:ind w:left="14" w:right="1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год</w:t>
            </w:r>
          </w:p>
        </w:tc>
        <w:tc>
          <w:tcPr>
            <w:tcW w:w="851" w:type="dxa"/>
          </w:tcPr>
          <w:p w14:paraId="63E88274" w14:textId="77777777" w:rsidR="00902F43" w:rsidRDefault="00DF409F" w:rsidP="00902F43">
            <w:pPr>
              <w:pStyle w:val="TableParagraph"/>
              <w:spacing w:before="1"/>
              <w:ind w:left="105" w:right="5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  <w:r w:rsidR="00902F43">
              <w:rPr>
                <w:b/>
                <w:spacing w:val="-10"/>
                <w:sz w:val="28"/>
              </w:rPr>
              <w:t xml:space="preserve"> </w:t>
            </w:r>
          </w:p>
          <w:p w14:paraId="07634A30" w14:textId="3438036F" w:rsidR="00902F43" w:rsidRPr="00902F43" w:rsidRDefault="00902F43" w:rsidP="00902F43">
            <w:pPr>
              <w:pStyle w:val="TableParagraph"/>
              <w:spacing w:before="1"/>
              <w:ind w:left="105" w:right="5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год</w:t>
            </w:r>
          </w:p>
          <w:p w14:paraId="3A145BB2" w14:textId="77777777" w:rsidR="00A43266" w:rsidRDefault="00DF409F">
            <w:pPr>
              <w:pStyle w:val="TableParagraph"/>
              <w:spacing w:before="48"/>
              <w:ind w:left="105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(</w:t>
            </w:r>
            <w:proofErr w:type="spellStart"/>
            <w:r>
              <w:rPr>
                <w:b/>
                <w:spacing w:val="-2"/>
                <w:sz w:val="28"/>
              </w:rPr>
              <w:t>доп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  <w:tc>
          <w:tcPr>
            <w:tcW w:w="1558" w:type="dxa"/>
          </w:tcPr>
          <w:p w14:paraId="3A0E7E0D" w14:textId="77777777" w:rsidR="00A43266" w:rsidRDefault="00A43266">
            <w:pPr>
              <w:pStyle w:val="TableParagraph"/>
              <w:rPr>
                <w:sz w:val="26"/>
              </w:rPr>
            </w:pPr>
          </w:p>
        </w:tc>
      </w:tr>
      <w:tr w:rsidR="00A43266" w14:paraId="7C354B2C" w14:textId="77777777" w:rsidTr="00AC5FA4">
        <w:trPr>
          <w:trHeight w:val="685"/>
        </w:trPr>
        <w:tc>
          <w:tcPr>
            <w:tcW w:w="575" w:type="dxa"/>
          </w:tcPr>
          <w:p w14:paraId="6BCFB461" w14:textId="3778ED7E" w:rsidR="00A43266" w:rsidRDefault="00AC5FA4">
            <w:pPr>
              <w:pStyle w:val="TableParagraph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</w:t>
            </w:r>
          </w:p>
        </w:tc>
        <w:tc>
          <w:tcPr>
            <w:tcW w:w="3395" w:type="dxa"/>
          </w:tcPr>
          <w:p w14:paraId="525BF198" w14:textId="1B6B74C9" w:rsidR="00A43266" w:rsidRPr="00AC5FA4" w:rsidRDefault="00AC5FA4">
            <w:pPr>
              <w:pStyle w:val="TableParagraph"/>
              <w:spacing w:line="370" w:lineRule="atLeast"/>
              <w:ind w:left="203" w:right="195" w:hanging="1"/>
              <w:jc w:val="center"/>
              <w:rPr>
                <w:sz w:val="28"/>
              </w:rPr>
            </w:pPr>
            <w:r w:rsidRPr="00AC5FA4">
              <w:rPr>
                <w:sz w:val="28"/>
              </w:rPr>
              <w:t>Актёрское мастерство</w:t>
            </w:r>
          </w:p>
        </w:tc>
        <w:tc>
          <w:tcPr>
            <w:tcW w:w="426" w:type="dxa"/>
          </w:tcPr>
          <w:p w14:paraId="2C502B96" w14:textId="29E9BB69" w:rsidR="00A43266" w:rsidRDefault="00764D28">
            <w:pPr>
              <w:pStyle w:val="TableParagraph"/>
              <w:ind w:left="8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1,5</w:t>
            </w:r>
          </w:p>
        </w:tc>
        <w:tc>
          <w:tcPr>
            <w:tcW w:w="566" w:type="dxa"/>
          </w:tcPr>
          <w:p w14:paraId="1AA4EB64" w14:textId="25B31C1E" w:rsidR="00A43266" w:rsidRDefault="00764D28">
            <w:pPr>
              <w:pStyle w:val="TableParagraph"/>
              <w:ind w:lef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1,5</w:t>
            </w:r>
          </w:p>
        </w:tc>
        <w:tc>
          <w:tcPr>
            <w:tcW w:w="567" w:type="dxa"/>
          </w:tcPr>
          <w:p w14:paraId="43E72342" w14:textId="7DA5579A" w:rsidR="00A43266" w:rsidRDefault="00764D28">
            <w:pPr>
              <w:pStyle w:val="TableParagraph"/>
              <w:ind w:left="9" w:right="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5"/>
                <w:sz w:val="28"/>
              </w:rPr>
              <w:t>1,5</w:t>
            </w:r>
          </w:p>
        </w:tc>
        <w:tc>
          <w:tcPr>
            <w:tcW w:w="707" w:type="dxa"/>
          </w:tcPr>
          <w:p w14:paraId="15408334" w14:textId="7502EB7B" w:rsidR="00A43266" w:rsidRDefault="00764D28">
            <w:pPr>
              <w:pStyle w:val="TableParagraph"/>
              <w:ind w:left="14" w:right="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5"/>
                <w:sz w:val="28"/>
              </w:rPr>
              <w:t>2</w:t>
            </w:r>
          </w:p>
        </w:tc>
        <w:tc>
          <w:tcPr>
            <w:tcW w:w="707" w:type="dxa"/>
          </w:tcPr>
          <w:p w14:paraId="66F62EC4" w14:textId="7B417496" w:rsidR="00A43266" w:rsidRDefault="00DF409F">
            <w:pPr>
              <w:pStyle w:val="TableParagraph"/>
              <w:ind w:left="14" w:right="1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5"/>
                <w:sz w:val="28"/>
              </w:rPr>
              <w:t>2</w:t>
            </w:r>
          </w:p>
        </w:tc>
        <w:tc>
          <w:tcPr>
            <w:tcW w:w="851" w:type="dxa"/>
          </w:tcPr>
          <w:p w14:paraId="0D6CFCFB" w14:textId="44D50F83" w:rsidR="00A43266" w:rsidRDefault="00764D28">
            <w:pPr>
              <w:pStyle w:val="TableParagraph"/>
              <w:ind w:right="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5"/>
                <w:sz w:val="28"/>
              </w:rPr>
              <w:t>2</w:t>
            </w:r>
          </w:p>
        </w:tc>
        <w:tc>
          <w:tcPr>
            <w:tcW w:w="1558" w:type="dxa"/>
          </w:tcPr>
          <w:p w14:paraId="7B6C1C8F" w14:textId="77777777" w:rsidR="00902F43" w:rsidRDefault="00764D28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Экзамен</w:t>
            </w:r>
            <w:r w:rsidR="00902F43">
              <w:rPr>
                <w:sz w:val="26"/>
              </w:rPr>
              <w:t xml:space="preserve"> </w:t>
            </w:r>
          </w:p>
          <w:p w14:paraId="2931F29D" w14:textId="7DF6AD87" w:rsidR="00A43266" w:rsidRDefault="00902F43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1-6 год</w:t>
            </w:r>
          </w:p>
        </w:tc>
      </w:tr>
      <w:tr w:rsidR="00A43266" w14:paraId="23A5A41E" w14:textId="77777777" w:rsidTr="00C54FE3">
        <w:trPr>
          <w:trHeight w:val="944"/>
        </w:trPr>
        <w:tc>
          <w:tcPr>
            <w:tcW w:w="575" w:type="dxa"/>
          </w:tcPr>
          <w:p w14:paraId="2391C488" w14:textId="353BBE5C" w:rsidR="00A43266" w:rsidRDefault="00AC5FA4">
            <w:pPr>
              <w:pStyle w:val="TableParagraph"/>
              <w:spacing w:line="318" w:lineRule="exact"/>
              <w:ind w:left="10"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95" w:type="dxa"/>
          </w:tcPr>
          <w:p w14:paraId="2A2D5E77" w14:textId="3432977D" w:rsidR="00A43266" w:rsidRPr="00AC5FA4" w:rsidRDefault="00AC5FA4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 w:rsidRPr="00AC5FA4">
              <w:rPr>
                <w:spacing w:val="-2"/>
                <w:sz w:val="28"/>
              </w:rPr>
              <w:t>Сценическая речь</w:t>
            </w:r>
          </w:p>
        </w:tc>
        <w:tc>
          <w:tcPr>
            <w:tcW w:w="426" w:type="dxa"/>
          </w:tcPr>
          <w:p w14:paraId="298DB287" w14:textId="77777777" w:rsidR="00A43266" w:rsidRDefault="00DF409F">
            <w:pPr>
              <w:pStyle w:val="TableParagraph"/>
              <w:spacing w:line="318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6" w:type="dxa"/>
          </w:tcPr>
          <w:p w14:paraId="3C06C0D5" w14:textId="77777777" w:rsidR="00A43266" w:rsidRDefault="00DF409F">
            <w:pPr>
              <w:pStyle w:val="TableParagraph"/>
              <w:spacing w:line="318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6A207269" w14:textId="51429B3A" w:rsidR="00A43266" w:rsidRDefault="00764D28">
            <w:pPr>
              <w:pStyle w:val="TableParagraph"/>
              <w:spacing w:line="318" w:lineRule="exact"/>
              <w:ind w:left="9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707" w:type="dxa"/>
          </w:tcPr>
          <w:p w14:paraId="79D20779" w14:textId="2740F354" w:rsidR="00A43266" w:rsidRDefault="00764D28">
            <w:pPr>
              <w:pStyle w:val="TableParagraph"/>
              <w:spacing w:line="318" w:lineRule="exact"/>
              <w:ind w:left="14" w:righ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7" w:type="dxa"/>
          </w:tcPr>
          <w:p w14:paraId="0975AB4A" w14:textId="29CC8CC4" w:rsidR="00A43266" w:rsidRDefault="00764D28">
            <w:pPr>
              <w:pStyle w:val="TableParagraph"/>
              <w:spacing w:line="318" w:lineRule="exact"/>
              <w:ind w:left="14" w:right="1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14:paraId="0238F2F4" w14:textId="01C392DE" w:rsidR="00A43266" w:rsidRDefault="00764D28">
            <w:pPr>
              <w:pStyle w:val="TableParagraph"/>
              <w:spacing w:line="318" w:lineRule="exact"/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8" w:type="dxa"/>
          </w:tcPr>
          <w:p w14:paraId="269715DB" w14:textId="3C5A8E72" w:rsidR="00A43266" w:rsidRDefault="00764D28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Зачет</w:t>
            </w:r>
            <w:r w:rsidR="00902F43">
              <w:rPr>
                <w:sz w:val="26"/>
              </w:rPr>
              <w:t xml:space="preserve"> 1-3 год</w:t>
            </w:r>
          </w:p>
          <w:p w14:paraId="5DCD2F8A" w14:textId="6C2BD771" w:rsidR="00902F43" w:rsidRDefault="00902F43" w:rsidP="00C54FE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Экзамен 4-6 год</w:t>
            </w:r>
          </w:p>
        </w:tc>
      </w:tr>
      <w:tr w:rsidR="00A43266" w14:paraId="5FC9D0AB" w14:textId="77777777" w:rsidTr="00AC5FA4">
        <w:trPr>
          <w:trHeight w:val="474"/>
        </w:trPr>
        <w:tc>
          <w:tcPr>
            <w:tcW w:w="575" w:type="dxa"/>
          </w:tcPr>
          <w:p w14:paraId="2495DB5B" w14:textId="5002A31E" w:rsidR="00A43266" w:rsidRDefault="00AC5FA4">
            <w:pPr>
              <w:pStyle w:val="TableParagraph"/>
              <w:spacing w:line="318" w:lineRule="exact"/>
              <w:ind w:left="10" w:right="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95" w:type="dxa"/>
          </w:tcPr>
          <w:p w14:paraId="2185FFA3" w14:textId="6968464B" w:rsidR="00A43266" w:rsidRPr="00AC5FA4" w:rsidRDefault="00AC5FA4">
            <w:pPr>
              <w:pStyle w:val="TableParagraph"/>
              <w:spacing w:before="49"/>
              <w:ind w:left="5"/>
              <w:jc w:val="center"/>
              <w:rPr>
                <w:sz w:val="28"/>
              </w:rPr>
            </w:pPr>
            <w:r w:rsidRPr="00AC5FA4">
              <w:rPr>
                <w:sz w:val="28"/>
              </w:rPr>
              <w:t>Сценическое движение</w:t>
            </w:r>
          </w:p>
        </w:tc>
        <w:tc>
          <w:tcPr>
            <w:tcW w:w="426" w:type="dxa"/>
          </w:tcPr>
          <w:p w14:paraId="2CACD440" w14:textId="77777777" w:rsidR="00A43266" w:rsidRDefault="00DF409F">
            <w:pPr>
              <w:pStyle w:val="TableParagraph"/>
              <w:spacing w:line="318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6" w:type="dxa"/>
          </w:tcPr>
          <w:p w14:paraId="7D577263" w14:textId="77777777" w:rsidR="00A43266" w:rsidRDefault="00DF409F">
            <w:pPr>
              <w:pStyle w:val="TableParagraph"/>
              <w:spacing w:line="318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1ECC49AF" w14:textId="106B8DE9" w:rsidR="00A43266" w:rsidRDefault="007C548B">
            <w:pPr>
              <w:pStyle w:val="TableParagraph"/>
              <w:spacing w:line="318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1E339305" w14:textId="77777777" w:rsidR="00A43266" w:rsidRDefault="00DF409F">
            <w:pPr>
              <w:pStyle w:val="TableParagraph"/>
              <w:spacing w:line="318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07" w:type="dxa"/>
          </w:tcPr>
          <w:p w14:paraId="3B9BF57E" w14:textId="77777777" w:rsidR="00A43266" w:rsidRDefault="00DF409F">
            <w:pPr>
              <w:pStyle w:val="TableParagraph"/>
              <w:spacing w:line="318" w:lineRule="exact"/>
              <w:ind w:left="14" w:righ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1" w:type="dxa"/>
          </w:tcPr>
          <w:p w14:paraId="6925B1F8" w14:textId="77777777" w:rsidR="00A43266" w:rsidRDefault="00DF409F">
            <w:pPr>
              <w:pStyle w:val="TableParagraph"/>
              <w:spacing w:line="318" w:lineRule="exact"/>
              <w:ind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8" w:type="dxa"/>
          </w:tcPr>
          <w:p w14:paraId="6308B78B" w14:textId="77777777" w:rsidR="00A43266" w:rsidRDefault="00764D28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1-3 год</w:t>
            </w:r>
          </w:p>
          <w:p w14:paraId="66297712" w14:textId="3CD38275" w:rsidR="00902F43" w:rsidRDefault="00902F43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Экзамен 4-6 год</w:t>
            </w:r>
          </w:p>
        </w:tc>
      </w:tr>
      <w:tr w:rsidR="00A43266" w14:paraId="1278D819" w14:textId="77777777" w:rsidTr="00AC5FA4">
        <w:trPr>
          <w:trHeight w:val="428"/>
        </w:trPr>
        <w:tc>
          <w:tcPr>
            <w:tcW w:w="575" w:type="dxa"/>
          </w:tcPr>
          <w:p w14:paraId="5C5715DF" w14:textId="10388B9F" w:rsidR="00A43266" w:rsidRDefault="00AC5FA4">
            <w:pPr>
              <w:pStyle w:val="TableParagraph"/>
              <w:spacing w:before="1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4</w:t>
            </w:r>
          </w:p>
        </w:tc>
        <w:tc>
          <w:tcPr>
            <w:tcW w:w="3395" w:type="dxa"/>
          </w:tcPr>
          <w:p w14:paraId="52CBC1A3" w14:textId="2323DC79" w:rsidR="00A43266" w:rsidRPr="00AC5FA4" w:rsidRDefault="00AC5FA4">
            <w:pPr>
              <w:pStyle w:val="TableParagraph"/>
              <w:ind w:left="85"/>
              <w:jc w:val="center"/>
              <w:rPr>
                <w:sz w:val="28"/>
              </w:rPr>
            </w:pPr>
            <w:r w:rsidRPr="00AC5FA4">
              <w:rPr>
                <w:sz w:val="28"/>
              </w:rPr>
              <w:t>Грим</w:t>
            </w:r>
          </w:p>
        </w:tc>
        <w:tc>
          <w:tcPr>
            <w:tcW w:w="426" w:type="dxa"/>
          </w:tcPr>
          <w:p w14:paraId="6DD06DA4" w14:textId="5F73DC09" w:rsidR="00A43266" w:rsidRDefault="005269F3">
            <w:pPr>
              <w:pStyle w:val="TableParagraph"/>
              <w:spacing w:before="1"/>
              <w:ind w:left="8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</w:t>
            </w:r>
          </w:p>
        </w:tc>
        <w:tc>
          <w:tcPr>
            <w:tcW w:w="566" w:type="dxa"/>
          </w:tcPr>
          <w:p w14:paraId="700B2E34" w14:textId="77777777" w:rsidR="00A43266" w:rsidRDefault="00DF409F">
            <w:pPr>
              <w:pStyle w:val="TableParagraph"/>
              <w:spacing w:before="1"/>
              <w:ind w:lef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77F86405" w14:textId="77777777" w:rsidR="00A43266" w:rsidRDefault="00DF409F">
            <w:pPr>
              <w:pStyle w:val="TableParagraph"/>
              <w:spacing w:before="1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0F21F9A6" w14:textId="77777777" w:rsidR="00A43266" w:rsidRDefault="00DF409F">
            <w:pPr>
              <w:pStyle w:val="TableParagraph"/>
              <w:spacing w:before="1"/>
              <w:ind w:left="14" w:righ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25730316" w14:textId="77777777" w:rsidR="00A43266" w:rsidRDefault="00DF409F">
            <w:pPr>
              <w:pStyle w:val="TableParagraph"/>
              <w:spacing w:before="1"/>
              <w:ind w:left="19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851" w:type="dxa"/>
          </w:tcPr>
          <w:p w14:paraId="484A3C28" w14:textId="77777777" w:rsidR="00A43266" w:rsidRDefault="00DF409F">
            <w:pPr>
              <w:pStyle w:val="TableParagraph"/>
              <w:spacing w:before="1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 w14:paraId="62F2AA36" w14:textId="2725DEAA" w:rsidR="00A43266" w:rsidRDefault="00764D28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</w:t>
            </w:r>
            <w:r w:rsidR="005269F3">
              <w:rPr>
                <w:sz w:val="26"/>
              </w:rPr>
              <w:t>1</w:t>
            </w:r>
            <w:r w:rsidR="00902F43">
              <w:rPr>
                <w:sz w:val="26"/>
              </w:rPr>
              <w:t>-6 год</w:t>
            </w:r>
          </w:p>
        </w:tc>
      </w:tr>
      <w:tr w:rsidR="00A43266" w14:paraId="1409F8E8" w14:textId="77777777">
        <w:trPr>
          <w:trHeight w:val="378"/>
        </w:trPr>
        <w:tc>
          <w:tcPr>
            <w:tcW w:w="575" w:type="dxa"/>
          </w:tcPr>
          <w:p w14:paraId="410701F0" w14:textId="6450FE71" w:rsidR="00A43266" w:rsidRDefault="00AC5FA4">
            <w:pPr>
              <w:pStyle w:val="TableParagraph"/>
              <w:spacing w:line="320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395" w:type="dxa"/>
          </w:tcPr>
          <w:p w14:paraId="44E21945" w14:textId="4C9920FE" w:rsidR="00A43266" w:rsidRPr="00AC5FA4" w:rsidRDefault="00AC5FA4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 w:rsidRPr="00AC5FA4">
              <w:rPr>
                <w:sz w:val="28"/>
              </w:rPr>
              <w:t>Вокал</w:t>
            </w:r>
          </w:p>
        </w:tc>
        <w:tc>
          <w:tcPr>
            <w:tcW w:w="426" w:type="dxa"/>
          </w:tcPr>
          <w:p w14:paraId="30F0580A" w14:textId="77777777" w:rsidR="00A43266" w:rsidRDefault="00DF409F">
            <w:pPr>
              <w:pStyle w:val="TableParagraph"/>
              <w:spacing w:line="320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6" w:type="dxa"/>
          </w:tcPr>
          <w:p w14:paraId="0F6E47A9" w14:textId="77777777" w:rsidR="00A43266" w:rsidRDefault="00DF409F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14BFD193" w14:textId="22624F76" w:rsidR="00A43266" w:rsidRDefault="00764D28">
            <w:pPr>
              <w:pStyle w:val="TableParagraph"/>
              <w:spacing w:line="320" w:lineRule="exact"/>
              <w:ind w:left="9" w:right="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7" w:type="dxa"/>
          </w:tcPr>
          <w:p w14:paraId="1DD7AA34" w14:textId="308F24DB" w:rsidR="00A43266" w:rsidRDefault="00764D28">
            <w:pPr>
              <w:pStyle w:val="TableParagraph"/>
              <w:spacing w:line="320" w:lineRule="exact"/>
              <w:ind w:left="14" w:righ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7" w:type="dxa"/>
          </w:tcPr>
          <w:p w14:paraId="75A95066" w14:textId="7E85A7DE" w:rsidR="00A43266" w:rsidRDefault="00764D28">
            <w:pPr>
              <w:pStyle w:val="TableParagraph"/>
              <w:spacing w:line="320" w:lineRule="exact"/>
              <w:ind w:left="18" w:righ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14:paraId="7B7E4C24" w14:textId="6885E655" w:rsidR="00A43266" w:rsidRDefault="00764D28">
            <w:pPr>
              <w:pStyle w:val="TableParagraph"/>
              <w:spacing w:line="320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8" w:type="dxa"/>
          </w:tcPr>
          <w:p w14:paraId="373C0148" w14:textId="58C97A99" w:rsidR="00A43266" w:rsidRDefault="00764D28" w:rsidP="00764D28">
            <w:pPr>
              <w:pStyle w:val="TableParagraph"/>
              <w:spacing w:line="320" w:lineRule="exact"/>
              <w:ind w:left="17"/>
              <w:jc w:val="center"/>
              <w:rPr>
                <w:sz w:val="28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2-6 год</w:t>
            </w:r>
          </w:p>
        </w:tc>
      </w:tr>
      <w:tr w:rsidR="00A43266" w14:paraId="1BDC46F8" w14:textId="77777777" w:rsidTr="00AC5FA4">
        <w:trPr>
          <w:trHeight w:val="436"/>
        </w:trPr>
        <w:tc>
          <w:tcPr>
            <w:tcW w:w="575" w:type="dxa"/>
          </w:tcPr>
          <w:p w14:paraId="5D9E9646" w14:textId="123E3149" w:rsidR="00A43266" w:rsidRDefault="00AC5FA4">
            <w:pPr>
              <w:pStyle w:val="TableParagraph"/>
              <w:spacing w:line="320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95" w:type="dxa"/>
          </w:tcPr>
          <w:p w14:paraId="6D21A2AE" w14:textId="45A3961D" w:rsidR="00A43266" w:rsidRPr="00AC5FA4" w:rsidRDefault="00AC5FA4">
            <w:pPr>
              <w:pStyle w:val="TableParagraph"/>
              <w:spacing w:before="47"/>
              <w:ind w:left="5"/>
              <w:jc w:val="center"/>
              <w:rPr>
                <w:sz w:val="28"/>
              </w:rPr>
            </w:pPr>
            <w:r w:rsidRPr="00AC5FA4">
              <w:rPr>
                <w:spacing w:val="-2"/>
                <w:sz w:val="28"/>
              </w:rPr>
              <w:t>Этикет</w:t>
            </w:r>
          </w:p>
        </w:tc>
        <w:tc>
          <w:tcPr>
            <w:tcW w:w="426" w:type="dxa"/>
          </w:tcPr>
          <w:p w14:paraId="3E6ADC08" w14:textId="2EB5B2BA" w:rsidR="00A43266" w:rsidRDefault="005269F3">
            <w:pPr>
              <w:pStyle w:val="TableParagraph"/>
              <w:spacing w:line="320" w:lineRule="exact"/>
              <w:ind w:left="8" w:righ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66" w:type="dxa"/>
          </w:tcPr>
          <w:p w14:paraId="2487EB43" w14:textId="67A8BD8D" w:rsidR="00A43266" w:rsidRDefault="00764D28">
            <w:pPr>
              <w:pStyle w:val="TableParagraph"/>
              <w:spacing w:line="320" w:lineRule="exact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0D592057" w14:textId="77777777" w:rsidR="00A43266" w:rsidRDefault="00DF409F"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2F3A6985" w14:textId="70271216" w:rsidR="00A43266" w:rsidRDefault="00764D28">
            <w:pPr>
              <w:pStyle w:val="TableParagraph"/>
              <w:spacing w:line="320" w:lineRule="exact"/>
              <w:ind w:left="14" w:right="7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07" w:type="dxa"/>
          </w:tcPr>
          <w:p w14:paraId="6EEEEAD5" w14:textId="25EDD1ED" w:rsidR="00A43266" w:rsidRDefault="00764D28">
            <w:pPr>
              <w:pStyle w:val="TableParagraph"/>
              <w:spacing w:line="320" w:lineRule="exact"/>
              <w:ind w:left="19" w:righ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</w:tcPr>
          <w:p w14:paraId="5EB3CD36" w14:textId="2F9B355C" w:rsidR="00A43266" w:rsidRDefault="00764D28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8" w:type="dxa"/>
          </w:tcPr>
          <w:p w14:paraId="32D476BF" w14:textId="7793C756" w:rsidR="00A43266" w:rsidRDefault="00764D28" w:rsidP="00764D28">
            <w:pPr>
              <w:pStyle w:val="TableParagraph"/>
              <w:spacing w:line="320" w:lineRule="exact"/>
              <w:ind w:left="17" w:right="2"/>
              <w:jc w:val="center"/>
              <w:rPr>
                <w:sz w:val="28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</w:t>
            </w:r>
            <w:r w:rsidR="005269F3">
              <w:rPr>
                <w:sz w:val="26"/>
              </w:rPr>
              <w:t>1</w:t>
            </w:r>
            <w:r w:rsidR="00902F43">
              <w:rPr>
                <w:sz w:val="26"/>
              </w:rPr>
              <w:t>-3 год</w:t>
            </w:r>
          </w:p>
        </w:tc>
      </w:tr>
      <w:tr w:rsidR="00A43266" w14:paraId="25DCEEE3" w14:textId="77777777" w:rsidTr="00764D28">
        <w:trPr>
          <w:trHeight w:val="431"/>
        </w:trPr>
        <w:tc>
          <w:tcPr>
            <w:tcW w:w="575" w:type="dxa"/>
          </w:tcPr>
          <w:p w14:paraId="6C9B59CE" w14:textId="76F57723" w:rsidR="00A43266" w:rsidRDefault="00AC5FA4">
            <w:pPr>
              <w:pStyle w:val="TableParagraph"/>
              <w:ind w:left="10" w:right="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7</w:t>
            </w:r>
          </w:p>
        </w:tc>
        <w:tc>
          <w:tcPr>
            <w:tcW w:w="3395" w:type="dxa"/>
          </w:tcPr>
          <w:p w14:paraId="56BE43BB" w14:textId="09D0F8E7" w:rsidR="00A43266" w:rsidRPr="00AC5FA4" w:rsidRDefault="00AC5FA4">
            <w:pPr>
              <w:pStyle w:val="TableParagraph"/>
              <w:spacing w:before="49"/>
              <w:ind w:left="7"/>
              <w:jc w:val="center"/>
              <w:rPr>
                <w:sz w:val="28"/>
              </w:rPr>
            </w:pPr>
            <w:r w:rsidRPr="00AC5FA4">
              <w:rPr>
                <w:spacing w:val="-2"/>
                <w:sz w:val="28"/>
              </w:rPr>
              <w:t>Хореография</w:t>
            </w:r>
          </w:p>
        </w:tc>
        <w:tc>
          <w:tcPr>
            <w:tcW w:w="426" w:type="dxa"/>
          </w:tcPr>
          <w:p w14:paraId="5C394BFA" w14:textId="77777777" w:rsidR="00A43266" w:rsidRDefault="00DF409F">
            <w:pPr>
              <w:pStyle w:val="TableParagraph"/>
              <w:ind w:left="8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566" w:type="dxa"/>
          </w:tcPr>
          <w:p w14:paraId="1D249701" w14:textId="77777777" w:rsidR="00A43266" w:rsidRDefault="00DF409F">
            <w:pPr>
              <w:pStyle w:val="TableParagraph"/>
              <w:ind w:lef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1FC1CB65" w14:textId="77777777" w:rsidR="00A43266" w:rsidRDefault="00DF409F">
            <w:pPr>
              <w:pStyle w:val="TableParagraph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68A4A6D9" w14:textId="77777777" w:rsidR="00A43266" w:rsidRDefault="00DF409F">
            <w:pPr>
              <w:pStyle w:val="TableParagraph"/>
              <w:ind w:left="14" w:righ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0FA1C5C6" w14:textId="77777777" w:rsidR="00A43266" w:rsidRDefault="00DF409F">
            <w:pPr>
              <w:pStyle w:val="TableParagraph"/>
              <w:ind w:left="19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851" w:type="dxa"/>
          </w:tcPr>
          <w:p w14:paraId="4C2D08D5" w14:textId="77777777" w:rsidR="00A43266" w:rsidRDefault="00DF409F">
            <w:pPr>
              <w:pStyle w:val="TableParagraph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 w14:paraId="7BB0193B" w14:textId="3DD6C371" w:rsidR="00A43266" w:rsidRDefault="00764D28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</w:t>
            </w:r>
            <w:r w:rsidR="005269F3">
              <w:rPr>
                <w:sz w:val="26"/>
              </w:rPr>
              <w:t>1</w:t>
            </w:r>
            <w:r w:rsidR="00902F43">
              <w:rPr>
                <w:sz w:val="26"/>
              </w:rPr>
              <w:t>-4 год</w:t>
            </w:r>
          </w:p>
          <w:p w14:paraId="76B8AD4A" w14:textId="1D9413AD" w:rsidR="00902F43" w:rsidRDefault="00902F43" w:rsidP="00764D2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Экзамен 5-6 год</w:t>
            </w:r>
          </w:p>
        </w:tc>
      </w:tr>
      <w:tr w:rsidR="00A43266" w14:paraId="14B003CF" w14:textId="77777777">
        <w:trPr>
          <w:trHeight w:val="741"/>
        </w:trPr>
        <w:tc>
          <w:tcPr>
            <w:tcW w:w="575" w:type="dxa"/>
          </w:tcPr>
          <w:p w14:paraId="27C54FCF" w14:textId="41E86DB4" w:rsidR="00A43266" w:rsidRDefault="00AC5FA4">
            <w:pPr>
              <w:pStyle w:val="TableParagraph"/>
              <w:spacing w:line="320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395" w:type="dxa"/>
          </w:tcPr>
          <w:p w14:paraId="52B282AD" w14:textId="1471E8EC" w:rsidR="00A43266" w:rsidRPr="00AC5FA4" w:rsidRDefault="00AC5FA4" w:rsidP="00902F43">
            <w:pPr>
              <w:pStyle w:val="TableParagraph"/>
              <w:spacing w:line="320" w:lineRule="exact"/>
              <w:ind w:left="6"/>
              <w:jc w:val="center"/>
              <w:rPr>
                <w:sz w:val="28"/>
              </w:rPr>
            </w:pPr>
            <w:r w:rsidRPr="00AC5FA4">
              <w:rPr>
                <w:sz w:val="28"/>
              </w:rPr>
              <w:t>История</w:t>
            </w:r>
            <w:r w:rsidRPr="00AC5FA4">
              <w:rPr>
                <w:spacing w:val="-14"/>
                <w:sz w:val="28"/>
              </w:rPr>
              <w:t xml:space="preserve"> </w:t>
            </w:r>
            <w:r w:rsidR="00902F43">
              <w:rPr>
                <w:spacing w:val="-2"/>
                <w:sz w:val="28"/>
              </w:rPr>
              <w:t>театра</w:t>
            </w:r>
          </w:p>
        </w:tc>
        <w:tc>
          <w:tcPr>
            <w:tcW w:w="426" w:type="dxa"/>
          </w:tcPr>
          <w:p w14:paraId="254C04F6" w14:textId="2A68C883" w:rsidR="00A43266" w:rsidRDefault="00764D28">
            <w:pPr>
              <w:pStyle w:val="TableParagraph"/>
              <w:spacing w:line="320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6" w:type="dxa"/>
          </w:tcPr>
          <w:p w14:paraId="70670A3C" w14:textId="25F11D77" w:rsidR="00A43266" w:rsidRDefault="00764D28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" w:type="dxa"/>
          </w:tcPr>
          <w:p w14:paraId="3C009AD4" w14:textId="70AEB5D1" w:rsidR="00A43266" w:rsidRDefault="00764D28"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7E409ABE" w14:textId="09E05BE2" w:rsidR="00A43266" w:rsidRDefault="00764D28">
            <w:pPr>
              <w:pStyle w:val="TableParagraph"/>
              <w:spacing w:line="320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7" w:type="dxa"/>
          </w:tcPr>
          <w:p w14:paraId="0F7D622A" w14:textId="2DDE9FF5" w:rsidR="00A43266" w:rsidRDefault="00764D28">
            <w:pPr>
              <w:pStyle w:val="TableParagraph"/>
              <w:spacing w:line="320" w:lineRule="exact"/>
              <w:ind w:left="1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1" w:type="dxa"/>
          </w:tcPr>
          <w:p w14:paraId="582B918A" w14:textId="54697D6C" w:rsidR="00A43266" w:rsidRDefault="00764D28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8" w:type="dxa"/>
          </w:tcPr>
          <w:p w14:paraId="05AE8EFC" w14:textId="4FF76677" w:rsidR="00A43266" w:rsidRDefault="00764D28" w:rsidP="00902F43">
            <w:pPr>
              <w:pStyle w:val="TableParagraph"/>
              <w:spacing w:before="47"/>
              <w:jc w:val="center"/>
              <w:rPr>
                <w:sz w:val="28"/>
              </w:rPr>
            </w:pPr>
            <w:r>
              <w:rPr>
                <w:sz w:val="26"/>
              </w:rPr>
              <w:t>Зачёт</w:t>
            </w:r>
            <w:r w:rsidR="00902F43">
              <w:rPr>
                <w:sz w:val="26"/>
              </w:rPr>
              <w:t xml:space="preserve"> 1-6 год</w:t>
            </w:r>
          </w:p>
        </w:tc>
      </w:tr>
      <w:tr w:rsidR="007C548B" w14:paraId="042F2651" w14:textId="77777777" w:rsidTr="007C548B">
        <w:trPr>
          <w:trHeight w:val="519"/>
        </w:trPr>
        <w:tc>
          <w:tcPr>
            <w:tcW w:w="575" w:type="dxa"/>
          </w:tcPr>
          <w:p w14:paraId="51D5E8F5" w14:textId="77777777" w:rsidR="007C548B" w:rsidRDefault="007C548B">
            <w:pPr>
              <w:pStyle w:val="TableParagraph"/>
              <w:spacing w:line="320" w:lineRule="exact"/>
              <w:ind w:left="10" w:right="3"/>
              <w:jc w:val="center"/>
              <w:rPr>
                <w:spacing w:val="-5"/>
                <w:sz w:val="28"/>
              </w:rPr>
            </w:pPr>
          </w:p>
        </w:tc>
        <w:tc>
          <w:tcPr>
            <w:tcW w:w="3395" w:type="dxa"/>
          </w:tcPr>
          <w:p w14:paraId="1656F1CC" w14:textId="477725D8" w:rsidR="007C548B" w:rsidRDefault="007C548B">
            <w:pPr>
              <w:pStyle w:val="TableParagraph"/>
              <w:spacing w:before="47"/>
              <w:ind w:left="8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  <w:r w:rsidR="00902F43">
              <w:rPr>
                <w:spacing w:val="-2"/>
                <w:sz w:val="28"/>
              </w:rPr>
              <w:t xml:space="preserve"> в неделю</w:t>
            </w:r>
          </w:p>
        </w:tc>
        <w:tc>
          <w:tcPr>
            <w:tcW w:w="426" w:type="dxa"/>
          </w:tcPr>
          <w:p w14:paraId="2086DD14" w14:textId="1ECA6E9A" w:rsidR="007C548B" w:rsidRDefault="007C548B">
            <w:pPr>
              <w:pStyle w:val="TableParagraph"/>
              <w:spacing w:line="320" w:lineRule="exact"/>
              <w:ind w:left="8" w:right="3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8,5</w:t>
            </w:r>
          </w:p>
        </w:tc>
        <w:tc>
          <w:tcPr>
            <w:tcW w:w="566" w:type="dxa"/>
          </w:tcPr>
          <w:p w14:paraId="70DC040E" w14:textId="5701D971" w:rsidR="007C548B" w:rsidRDefault="007C548B">
            <w:pPr>
              <w:pStyle w:val="TableParagraph"/>
              <w:spacing w:line="320" w:lineRule="exact"/>
              <w:ind w:left="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8,5</w:t>
            </w:r>
          </w:p>
        </w:tc>
        <w:tc>
          <w:tcPr>
            <w:tcW w:w="567" w:type="dxa"/>
          </w:tcPr>
          <w:p w14:paraId="43948B57" w14:textId="7CFFB989" w:rsidR="007C548B" w:rsidRDefault="007C548B">
            <w:pPr>
              <w:pStyle w:val="TableParagraph"/>
              <w:spacing w:line="320" w:lineRule="exact"/>
              <w:ind w:left="9"/>
              <w:jc w:val="center"/>
              <w:rPr>
                <w:spacing w:val="-10"/>
                <w:sz w:val="28"/>
              </w:rPr>
            </w:pPr>
            <w:r>
              <w:rPr>
                <w:spacing w:val="-5"/>
                <w:sz w:val="28"/>
              </w:rPr>
              <w:t>8,5</w:t>
            </w:r>
          </w:p>
        </w:tc>
        <w:tc>
          <w:tcPr>
            <w:tcW w:w="707" w:type="dxa"/>
          </w:tcPr>
          <w:p w14:paraId="34B264FE" w14:textId="797DB5C7" w:rsidR="007C548B" w:rsidRDefault="007C548B">
            <w:pPr>
              <w:pStyle w:val="TableParagraph"/>
              <w:spacing w:line="320" w:lineRule="exact"/>
              <w:ind w:left="14" w:right="7"/>
              <w:jc w:val="center"/>
              <w:rPr>
                <w:spacing w:val="-10"/>
                <w:sz w:val="28"/>
              </w:rPr>
            </w:pPr>
            <w:r>
              <w:rPr>
                <w:spacing w:val="-5"/>
                <w:sz w:val="28"/>
              </w:rPr>
              <w:t>9</w:t>
            </w:r>
          </w:p>
        </w:tc>
        <w:tc>
          <w:tcPr>
            <w:tcW w:w="707" w:type="dxa"/>
          </w:tcPr>
          <w:p w14:paraId="3AD93CB1" w14:textId="66B37A9E" w:rsidR="007C548B" w:rsidRDefault="007C548B">
            <w:pPr>
              <w:pStyle w:val="TableParagraph"/>
              <w:spacing w:line="320" w:lineRule="exact"/>
              <w:ind w:left="19" w:right="5"/>
              <w:jc w:val="center"/>
              <w:rPr>
                <w:spacing w:val="-10"/>
                <w:sz w:val="28"/>
              </w:rPr>
            </w:pPr>
            <w:r>
              <w:rPr>
                <w:spacing w:val="-5"/>
                <w:sz w:val="28"/>
              </w:rPr>
              <w:t>9</w:t>
            </w:r>
          </w:p>
        </w:tc>
        <w:tc>
          <w:tcPr>
            <w:tcW w:w="851" w:type="dxa"/>
          </w:tcPr>
          <w:p w14:paraId="3AFA12AA" w14:textId="0E73EBD3" w:rsidR="007C548B" w:rsidRDefault="007C548B">
            <w:pPr>
              <w:pStyle w:val="TableParagraph"/>
              <w:spacing w:line="320" w:lineRule="exact"/>
              <w:ind w:left="14"/>
              <w:jc w:val="center"/>
              <w:rPr>
                <w:spacing w:val="-10"/>
                <w:sz w:val="28"/>
              </w:rPr>
            </w:pPr>
            <w:r>
              <w:rPr>
                <w:spacing w:val="-5"/>
                <w:sz w:val="28"/>
              </w:rPr>
              <w:t>9</w:t>
            </w:r>
          </w:p>
        </w:tc>
        <w:tc>
          <w:tcPr>
            <w:tcW w:w="1558" w:type="dxa"/>
          </w:tcPr>
          <w:p w14:paraId="26AADEB9" w14:textId="77777777" w:rsidR="007C548B" w:rsidRDefault="007C548B">
            <w:pPr>
              <w:pStyle w:val="TableParagraph"/>
              <w:spacing w:line="320" w:lineRule="exact"/>
              <w:ind w:left="408"/>
              <w:rPr>
                <w:sz w:val="28"/>
              </w:rPr>
            </w:pPr>
          </w:p>
        </w:tc>
      </w:tr>
      <w:tr w:rsidR="00902F43" w14:paraId="06878ED0" w14:textId="77777777" w:rsidTr="007C548B">
        <w:trPr>
          <w:trHeight w:val="519"/>
        </w:trPr>
        <w:tc>
          <w:tcPr>
            <w:tcW w:w="575" w:type="dxa"/>
          </w:tcPr>
          <w:p w14:paraId="6C15BFF1" w14:textId="77777777" w:rsidR="00902F43" w:rsidRDefault="00902F43">
            <w:pPr>
              <w:pStyle w:val="TableParagraph"/>
              <w:spacing w:line="320" w:lineRule="exact"/>
              <w:ind w:left="10" w:right="3"/>
              <w:jc w:val="center"/>
              <w:rPr>
                <w:spacing w:val="-5"/>
                <w:sz w:val="28"/>
              </w:rPr>
            </w:pPr>
          </w:p>
        </w:tc>
        <w:tc>
          <w:tcPr>
            <w:tcW w:w="3395" w:type="dxa"/>
          </w:tcPr>
          <w:p w14:paraId="197164F5" w14:textId="6B35E53F" w:rsidR="00902F43" w:rsidRDefault="00902F43">
            <w:pPr>
              <w:pStyle w:val="TableParagraph"/>
              <w:spacing w:before="47"/>
              <w:ind w:left="8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ИТОГО В ГОД</w:t>
            </w:r>
          </w:p>
        </w:tc>
        <w:tc>
          <w:tcPr>
            <w:tcW w:w="426" w:type="dxa"/>
          </w:tcPr>
          <w:p w14:paraId="2E3ACDC4" w14:textId="262650F2" w:rsidR="00902F43" w:rsidRDefault="00D21550">
            <w:pPr>
              <w:pStyle w:val="TableParagraph"/>
              <w:spacing w:line="320" w:lineRule="exact"/>
              <w:ind w:left="8" w:right="3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306</w:t>
            </w:r>
          </w:p>
        </w:tc>
        <w:tc>
          <w:tcPr>
            <w:tcW w:w="566" w:type="dxa"/>
          </w:tcPr>
          <w:p w14:paraId="20F4ABFA" w14:textId="1FE30476" w:rsidR="00902F43" w:rsidRDefault="00D21550">
            <w:pPr>
              <w:pStyle w:val="TableParagraph"/>
              <w:spacing w:line="320" w:lineRule="exact"/>
              <w:ind w:left="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306</w:t>
            </w:r>
          </w:p>
        </w:tc>
        <w:tc>
          <w:tcPr>
            <w:tcW w:w="567" w:type="dxa"/>
          </w:tcPr>
          <w:p w14:paraId="65764C24" w14:textId="5597193D" w:rsidR="00902F43" w:rsidRDefault="00D21550">
            <w:pPr>
              <w:pStyle w:val="TableParagraph"/>
              <w:spacing w:line="320" w:lineRule="exact"/>
              <w:ind w:left="9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306</w:t>
            </w:r>
          </w:p>
        </w:tc>
        <w:tc>
          <w:tcPr>
            <w:tcW w:w="707" w:type="dxa"/>
          </w:tcPr>
          <w:p w14:paraId="0653F55F" w14:textId="620F0128" w:rsidR="00902F43" w:rsidRDefault="00D21550">
            <w:pPr>
              <w:pStyle w:val="TableParagraph"/>
              <w:spacing w:line="320" w:lineRule="exact"/>
              <w:ind w:left="14" w:right="7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324</w:t>
            </w:r>
          </w:p>
        </w:tc>
        <w:tc>
          <w:tcPr>
            <w:tcW w:w="707" w:type="dxa"/>
          </w:tcPr>
          <w:p w14:paraId="5DF8ED64" w14:textId="0F7728EA" w:rsidR="00902F43" w:rsidRDefault="00D21550">
            <w:pPr>
              <w:pStyle w:val="TableParagraph"/>
              <w:spacing w:line="320" w:lineRule="exact"/>
              <w:ind w:left="19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324</w:t>
            </w:r>
          </w:p>
        </w:tc>
        <w:tc>
          <w:tcPr>
            <w:tcW w:w="851" w:type="dxa"/>
          </w:tcPr>
          <w:p w14:paraId="31B7F1CA" w14:textId="7EAAFFD0" w:rsidR="00902F43" w:rsidRDefault="00D21550">
            <w:pPr>
              <w:pStyle w:val="TableParagraph"/>
              <w:spacing w:line="320" w:lineRule="exact"/>
              <w:ind w:left="14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324</w:t>
            </w:r>
          </w:p>
        </w:tc>
        <w:tc>
          <w:tcPr>
            <w:tcW w:w="1558" w:type="dxa"/>
          </w:tcPr>
          <w:p w14:paraId="78C3B1C3" w14:textId="77777777" w:rsidR="00902F43" w:rsidRDefault="00902F43">
            <w:pPr>
              <w:pStyle w:val="TableParagraph"/>
              <w:spacing w:line="320" w:lineRule="exact"/>
              <w:ind w:left="408"/>
              <w:rPr>
                <w:sz w:val="28"/>
              </w:rPr>
            </w:pPr>
          </w:p>
        </w:tc>
      </w:tr>
    </w:tbl>
    <w:p w14:paraId="60CAF531" w14:textId="77777777" w:rsidR="00A43266" w:rsidRDefault="00A43266">
      <w:pPr>
        <w:pStyle w:val="a3"/>
        <w:spacing w:before="50"/>
        <w:jc w:val="left"/>
      </w:pPr>
    </w:p>
    <w:p w14:paraId="5AC2EAD6" w14:textId="77777777" w:rsidR="00A43266" w:rsidRDefault="00A43266">
      <w:pPr>
        <w:pStyle w:val="a3"/>
        <w:spacing w:line="276" w:lineRule="auto"/>
      </w:pPr>
    </w:p>
    <w:p w14:paraId="4B9B193C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34374687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65450088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5E3C3653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73E618B2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2124C58E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2C29433F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60A4538B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17B7DBEC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61628F09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76CC25D0" w14:textId="77777777" w:rsidR="00D21550" w:rsidRDefault="00D21550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6B3F21C5" w14:textId="77777777" w:rsidR="00D132C8" w:rsidRDefault="00D132C8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347A1D15" w14:textId="77777777" w:rsidR="00D132C8" w:rsidRDefault="00D132C8" w:rsidP="00D21550">
      <w:pPr>
        <w:tabs>
          <w:tab w:val="left" w:pos="3851"/>
        </w:tabs>
        <w:jc w:val="center"/>
        <w:rPr>
          <w:b/>
          <w:bCs/>
          <w:sz w:val="28"/>
          <w:szCs w:val="28"/>
        </w:rPr>
      </w:pPr>
    </w:p>
    <w:p w14:paraId="59F51965" w14:textId="5FD3B102" w:rsidR="00D21550" w:rsidRPr="007A1A76" w:rsidRDefault="00B7403E" w:rsidP="007A1A76">
      <w:pPr>
        <w:pStyle w:val="a4"/>
        <w:numPr>
          <w:ilvl w:val="0"/>
          <w:numId w:val="1"/>
        </w:numPr>
        <w:tabs>
          <w:tab w:val="left" w:pos="3851"/>
        </w:tabs>
        <w:jc w:val="center"/>
        <w:rPr>
          <w:b/>
          <w:bCs/>
          <w:sz w:val="28"/>
          <w:szCs w:val="28"/>
        </w:rPr>
      </w:pPr>
      <w:r w:rsidRPr="007A1A76">
        <w:rPr>
          <w:b/>
          <w:bCs/>
          <w:sz w:val="28"/>
          <w:szCs w:val="28"/>
        </w:rPr>
        <w:t>ТЕМАТИЧЕСКИЙ ПЛАН</w:t>
      </w:r>
      <w:r w:rsidR="00D21550" w:rsidRPr="007A1A76">
        <w:rPr>
          <w:b/>
          <w:bCs/>
          <w:sz w:val="28"/>
          <w:szCs w:val="28"/>
        </w:rPr>
        <w:t xml:space="preserve"> ДОПОЛНИТЕЛЬНОЙ</w:t>
      </w:r>
      <w:r w:rsidR="00D21550" w:rsidRPr="007A1A76">
        <w:rPr>
          <w:b/>
          <w:bCs/>
          <w:spacing w:val="-12"/>
          <w:sz w:val="28"/>
          <w:szCs w:val="28"/>
        </w:rPr>
        <w:t xml:space="preserve"> </w:t>
      </w:r>
      <w:r w:rsidR="00D21550" w:rsidRPr="007A1A76">
        <w:rPr>
          <w:b/>
          <w:bCs/>
          <w:sz w:val="28"/>
          <w:szCs w:val="28"/>
        </w:rPr>
        <w:t>ОБЩЕРАЗВИВАЮЩЕЙ ПРОГРАММЫ ХУДОЖЕСТВЕННОЙ НАПРАВЛЕННОСТИ</w:t>
      </w:r>
      <w:r w:rsidR="007A1A76">
        <w:rPr>
          <w:b/>
          <w:bCs/>
          <w:sz w:val="28"/>
          <w:szCs w:val="28"/>
        </w:rPr>
        <w:t xml:space="preserve"> </w:t>
      </w:r>
      <w:r w:rsidR="00D21550" w:rsidRPr="007A1A76">
        <w:rPr>
          <w:b/>
          <w:bCs/>
          <w:spacing w:val="-2"/>
          <w:sz w:val="28"/>
          <w:szCs w:val="28"/>
        </w:rPr>
        <w:t>«ТЕАТРАЛЬНОЕ</w:t>
      </w:r>
      <w:r w:rsidR="00D21550" w:rsidRPr="007A1A76">
        <w:rPr>
          <w:b/>
          <w:bCs/>
          <w:spacing w:val="-4"/>
          <w:sz w:val="28"/>
          <w:szCs w:val="28"/>
        </w:rPr>
        <w:t xml:space="preserve"> </w:t>
      </w:r>
      <w:r w:rsidR="00D21550" w:rsidRPr="007A1A76">
        <w:rPr>
          <w:b/>
          <w:bCs/>
          <w:spacing w:val="-2"/>
          <w:sz w:val="28"/>
          <w:szCs w:val="28"/>
        </w:rPr>
        <w:t>ИСКУССТВО»</w:t>
      </w:r>
    </w:p>
    <w:p w14:paraId="4888BB1B" w14:textId="73149EB0" w:rsidR="003B2E8E" w:rsidRDefault="003B2E8E" w:rsidP="003B2E8E">
      <w:pPr>
        <w:ind w:left="2729"/>
        <w:rPr>
          <w:b/>
          <w:bCs/>
          <w:sz w:val="28"/>
          <w:szCs w:val="28"/>
        </w:rPr>
      </w:pPr>
    </w:p>
    <w:p w14:paraId="7918C191" w14:textId="2F1A322B" w:rsidR="005269F3" w:rsidRPr="00D21550" w:rsidRDefault="005269F3" w:rsidP="00730B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год обучения</w:t>
      </w:r>
    </w:p>
    <w:tbl>
      <w:tblPr>
        <w:tblStyle w:val="TableNormal"/>
        <w:tblpPr w:leftFromText="180" w:rightFromText="180" w:vertAnchor="text" w:horzAnchor="margin" w:tblpXSpec="center" w:tblpY="288"/>
        <w:tblW w:w="10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56"/>
        <w:gridCol w:w="1141"/>
        <w:gridCol w:w="1558"/>
        <w:gridCol w:w="1565"/>
        <w:gridCol w:w="1985"/>
      </w:tblGrid>
      <w:tr w:rsidR="00B7403E" w14:paraId="4291931E" w14:textId="77777777" w:rsidTr="004504A0">
        <w:trPr>
          <w:trHeight w:val="760"/>
        </w:trPr>
        <w:tc>
          <w:tcPr>
            <w:tcW w:w="850" w:type="dxa"/>
            <w:vMerge w:val="restart"/>
          </w:tcPr>
          <w:p w14:paraId="41942093" w14:textId="77777777" w:rsidR="00B7403E" w:rsidRDefault="00B7403E" w:rsidP="00B7403E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6AB27600" w14:textId="77777777" w:rsidR="00B7403E" w:rsidRDefault="00B7403E" w:rsidP="003B2E8E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5B65CC98" w14:textId="77777777" w:rsidR="00B7403E" w:rsidRDefault="00B7403E" w:rsidP="003B2E8E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3123" w:type="dxa"/>
            <w:gridSpan w:val="2"/>
          </w:tcPr>
          <w:p w14:paraId="6B66C0F4" w14:textId="77777777" w:rsidR="00B7403E" w:rsidRDefault="00B7403E" w:rsidP="003B2E8E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1985" w:type="dxa"/>
          </w:tcPr>
          <w:p w14:paraId="60053365" w14:textId="77777777" w:rsidR="00B7403E" w:rsidRDefault="00B7403E" w:rsidP="003B2E8E">
            <w:pPr>
              <w:pStyle w:val="TableParagraph"/>
              <w:spacing w:line="252" w:lineRule="exact"/>
              <w:ind w:left="428" w:firstLine="189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B7403E" w14:paraId="40336F91" w14:textId="77777777" w:rsidTr="004504A0">
        <w:trPr>
          <w:trHeight w:val="551"/>
        </w:trPr>
        <w:tc>
          <w:tcPr>
            <w:tcW w:w="850" w:type="dxa"/>
            <w:vMerge/>
            <w:tcBorders>
              <w:top w:val="nil"/>
            </w:tcBorders>
          </w:tcPr>
          <w:p w14:paraId="65C5AF2D" w14:textId="77777777" w:rsidR="00B7403E" w:rsidRDefault="00B7403E" w:rsidP="00B7403E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6BDE43E9" w14:textId="77777777" w:rsidR="00B7403E" w:rsidRDefault="00B7403E" w:rsidP="00B7403E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48E0376E" w14:textId="77777777" w:rsidR="00B7403E" w:rsidRDefault="00B7403E" w:rsidP="00B7403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CBB657B" w14:textId="77777777" w:rsidR="00B7403E" w:rsidRDefault="00B7403E" w:rsidP="00B7403E">
            <w:pPr>
              <w:pStyle w:val="TableParagraph"/>
              <w:spacing w:line="276" w:lineRule="exact"/>
              <w:ind w:left="119" w:firstLine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565" w:type="dxa"/>
          </w:tcPr>
          <w:p w14:paraId="1C30F674" w14:textId="77777777" w:rsidR="00B7403E" w:rsidRDefault="00B7403E" w:rsidP="00B7403E">
            <w:pPr>
              <w:pStyle w:val="TableParagraph"/>
              <w:spacing w:line="276" w:lineRule="exact"/>
              <w:ind w:left="123" w:firstLine="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985" w:type="dxa"/>
          </w:tcPr>
          <w:p w14:paraId="1D6B80A8" w14:textId="77777777" w:rsidR="00B7403E" w:rsidRDefault="00B7403E" w:rsidP="00B7403E">
            <w:pPr>
              <w:pStyle w:val="TableParagraph"/>
            </w:pPr>
          </w:p>
        </w:tc>
      </w:tr>
      <w:tr w:rsidR="00B7403E" w14:paraId="0233DD50" w14:textId="77777777" w:rsidTr="004504A0">
        <w:trPr>
          <w:trHeight w:val="551"/>
        </w:trPr>
        <w:tc>
          <w:tcPr>
            <w:tcW w:w="850" w:type="dxa"/>
          </w:tcPr>
          <w:p w14:paraId="104BF2E8" w14:textId="4E8FF6B1" w:rsidR="00B7403E" w:rsidRPr="00B7403E" w:rsidRDefault="00B7403E" w:rsidP="00A45338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537D8D80" w14:textId="77777777" w:rsidR="00B7403E" w:rsidRDefault="00B7403E" w:rsidP="00B7403E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74A4A6E4" w14:textId="3531D322" w:rsidR="00B7403E" w:rsidRDefault="00B7403E" w:rsidP="00B7403E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6BA37FFF" w14:textId="00E4B7E2" w:rsidR="00B7403E" w:rsidRDefault="00063DA6" w:rsidP="00B7403E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97</w:t>
            </w:r>
          </w:p>
        </w:tc>
        <w:tc>
          <w:tcPr>
            <w:tcW w:w="1558" w:type="dxa"/>
          </w:tcPr>
          <w:p w14:paraId="7A724D8C" w14:textId="616F13B2" w:rsidR="00B7403E" w:rsidRDefault="00063DA6" w:rsidP="00B7403E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565" w:type="dxa"/>
          </w:tcPr>
          <w:p w14:paraId="0E15F411" w14:textId="04DC0828" w:rsidR="00B7403E" w:rsidRDefault="00063DA6" w:rsidP="00B7403E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92</w:t>
            </w:r>
          </w:p>
        </w:tc>
        <w:tc>
          <w:tcPr>
            <w:tcW w:w="1985" w:type="dxa"/>
          </w:tcPr>
          <w:p w14:paraId="7B40DB8E" w14:textId="1E762710" w:rsidR="00B7403E" w:rsidRPr="005269F3" w:rsidRDefault="005269F3" w:rsidP="00B7403E">
            <w:pPr>
              <w:pStyle w:val="TableParagraph"/>
              <w:spacing w:line="267" w:lineRule="exact"/>
              <w:jc w:val="center"/>
              <w:rPr>
                <w:b/>
                <w:bCs/>
                <w:sz w:val="24"/>
              </w:rPr>
            </w:pPr>
            <w:r w:rsidRPr="005269F3">
              <w:rPr>
                <w:b/>
                <w:bCs/>
                <w:sz w:val="24"/>
              </w:rPr>
              <w:t>ЭКЗАМЕН</w:t>
            </w:r>
          </w:p>
        </w:tc>
      </w:tr>
      <w:tr w:rsidR="00E0499B" w14:paraId="09823210" w14:textId="77777777" w:rsidTr="004504A0">
        <w:trPr>
          <w:trHeight w:val="551"/>
        </w:trPr>
        <w:tc>
          <w:tcPr>
            <w:tcW w:w="850" w:type="dxa"/>
          </w:tcPr>
          <w:p w14:paraId="64CF254B" w14:textId="18654C79" w:rsidR="00E0499B" w:rsidRPr="00B7403E" w:rsidRDefault="00E0499B" w:rsidP="00A45338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1BB20B39" w14:textId="77777777" w:rsidR="00E0499B" w:rsidRPr="00B7403E" w:rsidRDefault="00E0499B" w:rsidP="00E0499B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79D68EE6" w14:textId="6E17A216" w:rsidR="00E0499B" w:rsidRDefault="00E0499B" w:rsidP="00E0499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Введение. Знакомство</w:t>
            </w:r>
          </w:p>
        </w:tc>
        <w:tc>
          <w:tcPr>
            <w:tcW w:w="1141" w:type="dxa"/>
          </w:tcPr>
          <w:p w14:paraId="373519E5" w14:textId="1C4A7A92" w:rsidR="00E0499B" w:rsidRPr="00063DA6" w:rsidRDefault="00E0499B" w:rsidP="00E0499B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0B2F4847" w14:textId="704CFA12" w:rsidR="00E0499B" w:rsidRPr="00063DA6" w:rsidRDefault="00E0499B" w:rsidP="00E0499B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2FF4765B" w14:textId="542265DF" w:rsidR="00E0499B" w:rsidRDefault="00E0499B" w:rsidP="00E0499B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985" w:type="dxa"/>
          </w:tcPr>
          <w:p w14:paraId="4ECB46EF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06D3B21" w14:textId="676D1AE9" w:rsidR="00E0499B" w:rsidRDefault="00E0499B" w:rsidP="00E0499B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7049A94F" w14:textId="77777777" w:rsidTr="004504A0">
        <w:trPr>
          <w:trHeight w:val="551"/>
        </w:trPr>
        <w:tc>
          <w:tcPr>
            <w:tcW w:w="850" w:type="dxa"/>
          </w:tcPr>
          <w:p w14:paraId="5493823D" w14:textId="77777777" w:rsidR="00E0499B" w:rsidRDefault="00E0499B" w:rsidP="00A4533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ABDE9F5" w14:textId="02584BE0" w:rsidR="00E0499B" w:rsidRPr="00B7403E" w:rsidRDefault="00E0499B" w:rsidP="00A4533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02C50FB6" w14:textId="4F9749A8" w:rsidR="00E0499B" w:rsidRDefault="00E0499B" w:rsidP="00E0499B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Сценическое </w:t>
            </w:r>
            <w:r>
              <w:rPr>
                <w:spacing w:val="-2"/>
                <w:sz w:val="24"/>
              </w:rPr>
              <w:t>внимание</w:t>
            </w:r>
          </w:p>
        </w:tc>
        <w:tc>
          <w:tcPr>
            <w:tcW w:w="1141" w:type="dxa"/>
          </w:tcPr>
          <w:p w14:paraId="5CF869F8" w14:textId="369B54DF" w:rsidR="00E0499B" w:rsidRPr="00063DA6" w:rsidRDefault="00E0499B" w:rsidP="00E0499B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4106396B" w14:textId="3946AF5D" w:rsidR="00E0499B" w:rsidRPr="00063DA6" w:rsidRDefault="00E0499B" w:rsidP="00E0499B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-</w:t>
            </w:r>
          </w:p>
        </w:tc>
        <w:tc>
          <w:tcPr>
            <w:tcW w:w="1565" w:type="dxa"/>
          </w:tcPr>
          <w:p w14:paraId="26D5A50D" w14:textId="6D2A7196" w:rsidR="00E0499B" w:rsidRPr="00063DA6" w:rsidRDefault="00E0499B" w:rsidP="00E0499B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985" w:type="dxa"/>
          </w:tcPr>
          <w:p w14:paraId="5FAE3F8C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D299BC4" w14:textId="3AC8D512" w:rsidR="00E0499B" w:rsidRDefault="00E0499B" w:rsidP="00E0499B">
            <w:pPr>
              <w:pStyle w:val="TableParagraph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7C1EA839" w14:textId="77777777" w:rsidTr="004504A0">
        <w:trPr>
          <w:trHeight w:val="275"/>
        </w:trPr>
        <w:tc>
          <w:tcPr>
            <w:tcW w:w="850" w:type="dxa"/>
          </w:tcPr>
          <w:p w14:paraId="54F12652" w14:textId="042CAA95" w:rsidR="00E0499B" w:rsidRPr="00B7403E" w:rsidRDefault="00E0499B" w:rsidP="00A45338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425803E9" w14:textId="32F92FDF" w:rsidR="00E0499B" w:rsidRDefault="00E0499B" w:rsidP="00E0499B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Фантазия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воображение</w:t>
            </w:r>
          </w:p>
        </w:tc>
        <w:tc>
          <w:tcPr>
            <w:tcW w:w="1141" w:type="dxa"/>
          </w:tcPr>
          <w:p w14:paraId="459ADF9B" w14:textId="1218A45A" w:rsidR="00E0499B" w:rsidRPr="00063DA6" w:rsidRDefault="00E0499B" w:rsidP="00E0499B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61810E9B" w14:textId="67C2635E" w:rsidR="00E0499B" w:rsidRPr="00063DA6" w:rsidRDefault="00E0499B" w:rsidP="00E0499B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-</w:t>
            </w:r>
          </w:p>
        </w:tc>
        <w:tc>
          <w:tcPr>
            <w:tcW w:w="1565" w:type="dxa"/>
          </w:tcPr>
          <w:p w14:paraId="2F1A2D39" w14:textId="12CD2D1C" w:rsidR="00E0499B" w:rsidRPr="00063DA6" w:rsidRDefault="00E0499B" w:rsidP="00E0499B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985" w:type="dxa"/>
          </w:tcPr>
          <w:p w14:paraId="45A2ED01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A45A02D" w14:textId="166B148F" w:rsidR="00E0499B" w:rsidRDefault="00E0499B" w:rsidP="00E0499B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774187B2" w14:textId="77777777" w:rsidTr="004504A0">
        <w:trPr>
          <w:trHeight w:val="553"/>
        </w:trPr>
        <w:tc>
          <w:tcPr>
            <w:tcW w:w="850" w:type="dxa"/>
          </w:tcPr>
          <w:p w14:paraId="3F2896A8" w14:textId="4098CF90" w:rsidR="00E0499B" w:rsidRPr="00B7403E" w:rsidRDefault="00E0499B" w:rsidP="00A45338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13C07939" w14:textId="4DEBA909" w:rsidR="00E0499B" w:rsidRDefault="00E0499B" w:rsidP="00E0499B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  <w:r>
              <w:rPr>
                <w:sz w:val="24"/>
              </w:rPr>
              <w:t xml:space="preserve">Раскрепощение </w:t>
            </w:r>
            <w:r>
              <w:rPr>
                <w:spacing w:val="-4"/>
                <w:sz w:val="24"/>
              </w:rPr>
              <w:t>мышц</w:t>
            </w:r>
          </w:p>
        </w:tc>
        <w:tc>
          <w:tcPr>
            <w:tcW w:w="1141" w:type="dxa"/>
          </w:tcPr>
          <w:p w14:paraId="59F7362E" w14:textId="1C59C654" w:rsidR="00E0499B" w:rsidRDefault="00E0499B" w:rsidP="00E0499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7BE65E92" w14:textId="276AEC29" w:rsidR="00E0499B" w:rsidRDefault="00E0499B" w:rsidP="00E0499B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4FC6FB67" w14:textId="418CE401" w:rsidR="00E0499B" w:rsidRDefault="00E0499B" w:rsidP="00E0499B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25007995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FA77BB5" w14:textId="1E45157C" w:rsidR="00E0499B" w:rsidRDefault="00E0499B" w:rsidP="00E0499B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19DEA38B" w14:textId="77777777" w:rsidTr="004504A0">
        <w:trPr>
          <w:trHeight w:val="275"/>
        </w:trPr>
        <w:tc>
          <w:tcPr>
            <w:tcW w:w="850" w:type="dxa"/>
          </w:tcPr>
          <w:p w14:paraId="27FFB9AB" w14:textId="415F96B3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18828E4B" w14:textId="7DB15F20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Сценическое </w:t>
            </w: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1141" w:type="dxa"/>
          </w:tcPr>
          <w:p w14:paraId="63999D6C" w14:textId="7892350E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173931B2" w14:textId="4BF2A0A8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08343E01" w14:textId="74A101FB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5B55ED0B" w14:textId="77777777" w:rsidR="00E0499B" w:rsidRDefault="00E0499B" w:rsidP="00E0499B">
            <w:pPr>
              <w:pStyle w:val="TableParagraph"/>
              <w:spacing w:line="268" w:lineRule="exact"/>
              <w:ind w:left="612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73B52A7" w14:textId="0A73A547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E0499B" w14:paraId="5CBB14C3" w14:textId="77777777" w:rsidTr="004504A0">
        <w:trPr>
          <w:trHeight w:val="275"/>
        </w:trPr>
        <w:tc>
          <w:tcPr>
            <w:tcW w:w="850" w:type="dxa"/>
          </w:tcPr>
          <w:p w14:paraId="0DB6974F" w14:textId="0B2528D9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30D75AB0" w14:textId="3EB7E88D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Эмоциональная </w:t>
            </w: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1141" w:type="dxa"/>
          </w:tcPr>
          <w:p w14:paraId="50BED320" w14:textId="50F7E014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3B64D83" w14:textId="360A3CFA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43C88118" w14:textId="2FED8E89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119845F3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E0D3BC6" w14:textId="19C034C0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68AC8173" w14:textId="77777777" w:rsidTr="004504A0">
        <w:trPr>
          <w:trHeight w:val="275"/>
        </w:trPr>
        <w:tc>
          <w:tcPr>
            <w:tcW w:w="850" w:type="dxa"/>
          </w:tcPr>
          <w:p w14:paraId="4190051B" w14:textId="2B9CBBD0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4D20B78C" w14:textId="1C17A85A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Предлагаемые </w:t>
            </w:r>
            <w:r>
              <w:rPr>
                <w:spacing w:val="-2"/>
                <w:sz w:val="24"/>
              </w:rPr>
              <w:t>обстоятельства</w:t>
            </w:r>
          </w:p>
        </w:tc>
        <w:tc>
          <w:tcPr>
            <w:tcW w:w="1141" w:type="dxa"/>
          </w:tcPr>
          <w:p w14:paraId="7B2E4E6C" w14:textId="7F4F1839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3A8379E6" w14:textId="41D20488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0E83F59" w14:textId="600D8CF4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7DB46970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8D32E85" w14:textId="0D3DD6AA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0D6253C0" w14:textId="77777777" w:rsidTr="004504A0">
        <w:trPr>
          <w:trHeight w:val="275"/>
        </w:trPr>
        <w:tc>
          <w:tcPr>
            <w:tcW w:w="850" w:type="dxa"/>
          </w:tcPr>
          <w:p w14:paraId="7658D754" w14:textId="36DDF022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4949AE32" w14:textId="3709625C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Сценическое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1141" w:type="dxa"/>
          </w:tcPr>
          <w:p w14:paraId="2AAC9798" w14:textId="4F87E4D7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57271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3A407D7B" w14:textId="5615E4B9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571ABAAA" w14:textId="34A1E242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1860FDAB" w14:textId="77777777" w:rsidR="00E0499B" w:rsidRDefault="00E0499B" w:rsidP="00E0499B">
            <w:pPr>
              <w:pStyle w:val="TableParagraph"/>
              <w:ind w:left="128" w:firstLine="484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777E393" w14:textId="5BF04EA7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E0499B" w14:paraId="22375E98" w14:textId="77777777" w:rsidTr="004504A0">
        <w:trPr>
          <w:trHeight w:val="275"/>
        </w:trPr>
        <w:tc>
          <w:tcPr>
            <w:tcW w:w="850" w:type="dxa"/>
          </w:tcPr>
          <w:p w14:paraId="25BB40C2" w14:textId="15B4E8FB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1BB01637" w14:textId="2AC61C12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  <w:r w:rsidR="00857A76"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4D50F740" w14:textId="111DB503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362A1FBA" w14:textId="1D7BA1C6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090FF55F" w14:textId="5E1D9444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5" w:type="dxa"/>
          </w:tcPr>
          <w:p w14:paraId="4444E5F9" w14:textId="5EE0A7F4" w:rsidR="00E0499B" w:rsidRPr="00B21157" w:rsidRDefault="00B21157" w:rsidP="00E0499B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B21157"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E0499B" w14:paraId="4895E9CE" w14:textId="77777777" w:rsidTr="004504A0">
        <w:trPr>
          <w:trHeight w:val="275"/>
        </w:trPr>
        <w:tc>
          <w:tcPr>
            <w:tcW w:w="850" w:type="dxa"/>
          </w:tcPr>
          <w:p w14:paraId="50D3ABD6" w14:textId="276E53C2" w:rsidR="00E0499B" w:rsidRPr="00B7403E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63741119" w14:textId="1179A3DA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Предлагаемые </w:t>
            </w:r>
            <w:r>
              <w:rPr>
                <w:spacing w:val="-2"/>
                <w:sz w:val="24"/>
              </w:rPr>
              <w:t>обстоятельства</w:t>
            </w:r>
          </w:p>
        </w:tc>
        <w:tc>
          <w:tcPr>
            <w:tcW w:w="1141" w:type="dxa"/>
          </w:tcPr>
          <w:p w14:paraId="76C0DC8C" w14:textId="51F65531" w:rsidR="00E0499B" w:rsidRDefault="00E0499B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FD9D959" w14:textId="02300575" w:rsidR="00E0499B" w:rsidRDefault="00E0499B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43741A27" w14:textId="13B42633" w:rsidR="00E0499B" w:rsidRDefault="00E0499B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0A287375" w14:textId="77777777" w:rsidR="00E0499B" w:rsidRDefault="00E0499B" w:rsidP="00E0499B">
            <w:pPr>
              <w:pStyle w:val="TableParagraph"/>
              <w:spacing w:line="268" w:lineRule="exact"/>
              <w:ind w:left="612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81C1672" w14:textId="67D900D2" w:rsidR="00E0499B" w:rsidRDefault="00730BC7" w:rsidP="00E0499B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E0499B">
              <w:rPr>
                <w:spacing w:val="-2"/>
                <w:sz w:val="24"/>
              </w:rPr>
              <w:t>ыполненного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E0499B" w14:paraId="343CBF0E" w14:textId="77777777" w:rsidTr="004504A0">
        <w:trPr>
          <w:trHeight w:val="275"/>
        </w:trPr>
        <w:tc>
          <w:tcPr>
            <w:tcW w:w="850" w:type="dxa"/>
          </w:tcPr>
          <w:p w14:paraId="046CAFFD" w14:textId="05AAFE6E" w:rsidR="00E0499B" w:rsidRDefault="00E0499B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3256" w:type="dxa"/>
          </w:tcPr>
          <w:p w14:paraId="7AE74DEC" w14:textId="77777777" w:rsidR="00E0499B" w:rsidRDefault="00E0499B" w:rsidP="00E0499B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58A83240" w14:textId="7E9A276C" w:rsidR="00E0499B" w:rsidRDefault="00E0499B" w:rsidP="00E0499B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479C986B" w14:textId="59B3D2D6" w:rsidR="00E0499B" w:rsidRDefault="00C45FF4" w:rsidP="00E0499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1558" w:type="dxa"/>
          </w:tcPr>
          <w:p w14:paraId="5D902BA4" w14:textId="01D6E3AE" w:rsidR="00E0499B" w:rsidRPr="00657271" w:rsidRDefault="00A45338" w:rsidP="00E0499B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</w:t>
            </w:r>
          </w:p>
        </w:tc>
        <w:tc>
          <w:tcPr>
            <w:tcW w:w="1565" w:type="dxa"/>
          </w:tcPr>
          <w:p w14:paraId="7EE72C8F" w14:textId="206F4EBC" w:rsidR="00E0499B" w:rsidRDefault="00A45338" w:rsidP="00E0499B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985" w:type="dxa"/>
          </w:tcPr>
          <w:p w14:paraId="05A55F11" w14:textId="2A05AA4F" w:rsidR="00E0499B" w:rsidRPr="005269F3" w:rsidRDefault="005269F3" w:rsidP="00E0499B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5269F3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B7403E" w14:paraId="7E207638" w14:textId="77777777" w:rsidTr="004504A0">
        <w:trPr>
          <w:trHeight w:val="275"/>
        </w:trPr>
        <w:tc>
          <w:tcPr>
            <w:tcW w:w="850" w:type="dxa"/>
          </w:tcPr>
          <w:p w14:paraId="0D34BAEE" w14:textId="79B03B6E" w:rsidR="00B7403E" w:rsidRDefault="00E0499B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14:paraId="3AF3EF1D" w14:textId="502F9BD9" w:rsidR="00B7403E" w:rsidRDefault="00B7403E" w:rsidP="00B7403E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Тренировка речевого аппарата</w:t>
            </w:r>
          </w:p>
        </w:tc>
        <w:tc>
          <w:tcPr>
            <w:tcW w:w="1141" w:type="dxa"/>
          </w:tcPr>
          <w:p w14:paraId="3B28FD48" w14:textId="762ED39C" w:rsidR="00B7403E" w:rsidRDefault="00B7403E" w:rsidP="00B7403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2E899384" w14:textId="38944553" w:rsidR="00B7403E" w:rsidRDefault="00657271" w:rsidP="00B7403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6EECF90E" w14:textId="6359C9AB" w:rsidR="00B7403E" w:rsidRDefault="00B7403E" w:rsidP="00B7403E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069A858F" w14:textId="77777777" w:rsidR="00B7403E" w:rsidRDefault="00B7403E" w:rsidP="00B7403E">
            <w:pPr>
              <w:pStyle w:val="TableParagraph"/>
              <w:ind w:left="267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41B8094" w14:textId="710269A8" w:rsidR="00B7403E" w:rsidRDefault="00B7403E" w:rsidP="00B7403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678BF1D9" w14:textId="77777777" w:rsidTr="004504A0">
        <w:trPr>
          <w:trHeight w:val="275"/>
        </w:trPr>
        <w:tc>
          <w:tcPr>
            <w:tcW w:w="850" w:type="dxa"/>
          </w:tcPr>
          <w:p w14:paraId="3E6434FC" w14:textId="7EFC5493" w:rsidR="00B7403E" w:rsidRDefault="00E0499B" w:rsidP="00A45338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14:paraId="25517E17" w14:textId="3FE5208B" w:rsidR="00B7403E" w:rsidRDefault="00B7403E" w:rsidP="00B7403E">
            <w:pPr>
              <w:pStyle w:val="TableParagraph"/>
              <w:spacing w:line="256" w:lineRule="exact"/>
              <w:ind w:left="143"/>
              <w:rPr>
                <w:b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  <w:r w:rsidR="00B21157">
              <w:rPr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425F0A54" w14:textId="2D8CAC45" w:rsidR="00B7403E" w:rsidRDefault="00C45FF4" w:rsidP="00B7403E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531C076A" w14:textId="6817E514" w:rsidR="00B7403E" w:rsidRDefault="00B7403E" w:rsidP="00B7403E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7555519C" w14:textId="03F8ADC1" w:rsidR="00B7403E" w:rsidRDefault="00C45FF4" w:rsidP="00B7403E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3899E5CC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528C149" w14:textId="031195C2" w:rsidR="00B7403E" w:rsidRDefault="00B7403E" w:rsidP="00730BC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466CD3E3" w14:textId="77777777" w:rsidTr="004504A0">
        <w:trPr>
          <w:trHeight w:val="827"/>
        </w:trPr>
        <w:tc>
          <w:tcPr>
            <w:tcW w:w="850" w:type="dxa"/>
          </w:tcPr>
          <w:p w14:paraId="7EC9F3FC" w14:textId="51A266BB" w:rsidR="00B7403E" w:rsidRDefault="00E0499B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14:paraId="24A208CE" w14:textId="3EEF7ED9" w:rsidR="00B7403E" w:rsidRDefault="00B7403E" w:rsidP="00E0499B">
            <w:pPr>
              <w:pStyle w:val="TableParagraph"/>
              <w:spacing w:before="131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Эмоции </w:t>
            </w:r>
            <w:r>
              <w:rPr>
                <w:spacing w:val="-10"/>
                <w:sz w:val="24"/>
              </w:rPr>
              <w:t>–</w:t>
            </w:r>
            <w:r w:rsidR="00E0499B">
              <w:rPr>
                <w:sz w:val="24"/>
              </w:rPr>
              <w:t xml:space="preserve"> </w:t>
            </w:r>
            <w:r>
              <w:rPr>
                <w:sz w:val="24"/>
              </w:rPr>
              <w:t>двигатель</w:t>
            </w:r>
            <w:r>
              <w:rPr>
                <w:spacing w:val="-4"/>
                <w:sz w:val="24"/>
              </w:rPr>
              <w:t xml:space="preserve"> речи</w:t>
            </w:r>
          </w:p>
        </w:tc>
        <w:tc>
          <w:tcPr>
            <w:tcW w:w="1141" w:type="dxa"/>
          </w:tcPr>
          <w:p w14:paraId="77387CDB" w14:textId="68F2F039" w:rsidR="00B7403E" w:rsidRDefault="00C45FF4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4D1ADC56" w14:textId="7578F94E" w:rsidR="00B7403E" w:rsidRDefault="00C45FF4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1A83B5F9" w14:textId="70B948EA" w:rsidR="00B7403E" w:rsidRDefault="00C45FF4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01B1B360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202F48F" w14:textId="193B1629" w:rsidR="00B7403E" w:rsidRDefault="00B7403E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4CD79460" w14:textId="77777777" w:rsidTr="004504A0">
        <w:trPr>
          <w:trHeight w:val="827"/>
        </w:trPr>
        <w:tc>
          <w:tcPr>
            <w:tcW w:w="850" w:type="dxa"/>
          </w:tcPr>
          <w:p w14:paraId="58097F50" w14:textId="22D66C21" w:rsidR="00B7403E" w:rsidRDefault="00E0499B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3256" w:type="dxa"/>
          </w:tcPr>
          <w:p w14:paraId="7F65F45A" w14:textId="0CC6B430" w:rsidR="00B7403E" w:rsidRDefault="00B7403E" w:rsidP="00B7403E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Артикуляция</w:t>
            </w:r>
          </w:p>
        </w:tc>
        <w:tc>
          <w:tcPr>
            <w:tcW w:w="1141" w:type="dxa"/>
          </w:tcPr>
          <w:p w14:paraId="055C2E2A" w14:textId="76F04696" w:rsidR="00B7403E" w:rsidRDefault="00C45FF4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3C63B256" w14:textId="1317CE00" w:rsidR="00B7403E" w:rsidRDefault="00657271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57BD661B" w14:textId="3CE03660" w:rsidR="00B7403E" w:rsidRDefault="00C45FF4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5C3F2C12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6BC9CC9" w14:textId="7E8A8D05" w:rsidR="00B7403E" w:rsidRDefault="00B7403E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22DCBB82" w14:textId="77777777" w:rsidTr="004504A0">
        <w:trPr>
          <w:trHeight w:val="827"/>
        </w:trPr>
        <w:tc>
          <w:tcPr>
            <w:tcW w:w="850" w:type="dxa"/>
          </w:tcPr>
          <w:p w14:paraId="0563FA0D" w14:textId="4CC2F0E4" w:rsidR="00B7403E" w:rsidRDefault="00E0499B" w:rsidP="00A4533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14:paraId="2AEE674A" w14:textId="1BE0D5C5" w:rsidR="00B7403E" w:rsidRDefault="00B7403E" w:rsidP="00B7403E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сценической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41" w:type="dxa"/>
          </w:tcPr>
          <w:p w14:paraId="16FD5522" w14:textId="759EE370" w:rsidR="00B7403E" w:rsidRDefault="00C45FF4" w:rsidP="00B7403E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0FB7A543" w14:textId="757508E4" w:rsidR="00B7403E" w:rsidRDefault="00B7403E" w:rsidP="00B7403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134BBFC1" w14:textId="6660D00E" w:rsidR="00B7403E" w:rsidRDefault="00C45FF4" w:rsidP="00B7403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67371101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9699743" w14:textId="4694385E" w:rsidR="00B7403E" w:rsidRDefault="00B7403E" w:rsidP="00730BC7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69AA3E26" w14:textId="77777777" w:rsidTr="00B21157">
        <w:trPr>
          <w:trHeight w:val="568"/>
        </w:trPr>
        <w:tc>
          <w:tcPr>
            <w:tcW w:w="850" w:type="dxa"/>
          </w:tcPr>
          <w:p w14:paraId="09123FB9" w14:textId="3733A8BB" w:rsidR="00B7403E" w:rsidRDefault="00B7403E" w:rsidP="00A4533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0499B">
              <w:rPr>
                <w:spacing w:val="-5"/>
                <w:sz w:val="24"/>
              </w:rPr>
              <w:t>7</w:t>
            </w:r>
          </w:p>
        </w:tc>
        <w:tc>
          <w:tcPr>
            <w:tcW w:w="3256" w:type="dxa"/>
          </w:tcPr>
          <w:p w14:paraId="1C23595A" w14:textId="34956510" w:rsidR="00B7403E" w:rsidRDefault="00B7403E" w:rsidP="00B211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Тема 2.6. </w:t>
            </w:r>
            <w:r w:rsidR="00B21157">
              <w:rPr>
                <w:sz w:val="24"/>
              </w:rPr>
              <w:t>Р</w:t>
            </w:r>
            <w:r>
              <w:rPr>
                <w:sz w:val="24"/>
              </w:rPr>
              <w:t>абота над стихотворным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 w:rsidR="00A80E2E">
              <w:rPr>
                <w:sz w:val="24"/>
              </w:rPr>
              <w:t xml:space="preserve"> в движении</w:t>
            </w:r>
          </w:p>
        </w:tc>
        <w:tc>
          <w:tcPr>
            <w:tcW w:w="1141" w:type="dxa"/>
          </w:tcPr>
          <w:p w14:paraId="13278D91" w14:textId="041D8957" w:rsidR="00B7403E" w:rsidRDefault="00B7403E" w:rsidP="00B7403E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6F6EAC2B" w14:textId="0884D202" w:rsidR="00B7403E" w:rsidRDefault="00B7403E" w:rsidP="00B7403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03CFEC2E" w14:textId="4A14FF14" w:rsidR="00B7403E" w:rsidRDefault="00B7403E" w:rsidP="00B7403E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6C0DD4D1" w14:textId="54EB9631" w:rsidR="00B7403E" w:rsidRDefault="00B21157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B7403E" w14:paraId="624034CB" w14:textId="77777777" w:rsidTr="004504A0">
        <w:trPr>
          <w:trHeight w:val="827"/>
        </w:trPr>
        <w:tc>
          <w:tcPr>
            <w:tcW w:w="850" w:type="dxa"/>
          </w:tcPr>
          <w:p w14:paraId="431F2B1F" w14:textId="03E2CB86" w:rsidR="00B7403E" w:rsidRDefault="00B7403E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13EB7D77" w14:textId="77777777" w:rsidR="00B7403E" w:rsidRDefault="00B7403E" w:rsidP="00B7403E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1DC60CA5" w14:textId="0051C7D0" w:rsidR="00E0499B" w:rsidRDefault="00E0499B" w:rsidP="00B7403E">
            <w:pPr>
              <w:pStyle w:val="TableParagraph"/>
              <w:spacing w:before="128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51DFDB40" w14:textId="2F37A8DE" w:rsidR="00B7403E" w:rsidRDefault="00C45FF4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1558" w:type="dxa"/>
          </w:tcPr>
          <w:p w14:paraId="13EB00C4" w14:textId="229FC4B6" w:rsidR="00B7403E" w:rsidRDefault="00657271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565" w:type="dxa"/>
          </w:tcPr>
          <w:p w14:paraId="398922DD" w14:textId="3372AA9B" w:rsidR="00B7403E" w:rsidRDefault="00657271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  <w:r w:rsidR="00C45FF4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1985" w:type="dxa"/>
          </w:tcPr>
          <w:p w14:paraId="167A05E1" w14:textId="5EEE1890" w:rsidR="00B7403E" w:rsidRPr="005269F3" w:rsidRDefault="005269F3" w:rsidP="00730BC7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5269F3">
              <w:rPr>
                <w:b/>
                <w:bCs/>
                <w:sz w:val="24"/>
              </w:rPr>
              <w:t>ЗАЧЁТ</w:t>
            </w:r>
          </w:p>
        </w:tc>
      </w:tr>
      <w:tr w:rsidR="00B7403E" w14:paraId="17712D1B" w14:textId="77777777" w:rsidTr="004504A0">
        <w:trPr>
          <w:trHeight w:val="583"/>
        </w:trPr>
        <w:tc>
          <w:tcPr>
            <w:tcW w:w="850" w:type="dxa"/>
          </w:tcPr>
          <w:p w14:paraId="54364874" w14:textId="7BA7640D" w:rsidR="00B7403E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56" w:type="dxa"/>
          </w:tcPr>
          <w:p w14:paraId="42DADE40" w14:textId="77777777" w:rsidR="00E0499B" w:rsidRDefault="00B7403E" w:rsidP="00B7403E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41867BE2" w14:textId="6E11FB19" w:rsidR="00B7403E" w:rsidRDefault="00E0499B" w:rsidP="00B7403E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Физическое раскрепощение</w:t>
            </w:r>
          </w:p>
        </w:tc>
        <w:tc>
          <w:tcPr>
            <w:tcW w:w="1141" w:type="dxa"/>
          </w:tcPr>
          <w:p w14:paraId="5F4B5C99" w14:textId="3EF2002A" w:rsidR="00B7403E" w:rsidRDefault="00C45FF4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692C4F11" w14:textId="29892A79" w:rsidR="00B7403E" w:rsidRDefault="00657271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565" w:type="dxa"/>
          </w:tcPr>
          <w:p w14:paraId="63E2382F" w14:textId="39BF285B" w:rsidR="00B7403E" w:rsidRDefault="00C45FF4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5" w:type="dxa"/>
          </w:tcPr>
          <w:p w14:paraId="33420A39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F3A3788" w14:textId="078F0A12" w:rsidR="00B7403E" w:rsidRDefault="00B7403E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30F19045" w14:textId="77777777" w:rsidTr="004504A0">
        <w:trPr>
          <w:trHeight w:val="551"/>
        </w:trPr>
        <w:tc>
          <w:tcPr>
            <w:tcW w:w="850" w:type="dxa"/>
          </w:tcPr>
          <w:p w14:paraId="6BDC3055" w14:textId="3E14B679" w:rsidR="00B7403E" w:rsidRDefault="00B7403E" w:rsidP="00A45338">
            <w:pPr>
              <w:pStyle w:val="TableParagraph"/>
              <w:jc w:val="center"/>
            </w:pPr>
            <w:r>
              <w:rPr>
                <w:spacing w:val="-5"/>
                <w:sz w:val="24"/>
              </w:rPr>
              <w:t>1</w:t>
            </w:r>
            <w:r w:rsidR="004504A0">
              <w:rPr>
                <w:spacing w:val="-5"/>
                <w:sz w:val="24"/>
              </w:rPr>
              <w:t>9</w:t>
            </w:r>
          </w:p>
        </w:tc>
        <w:tc>
          <w:tcPr>
            <w:tcW w:w="3256" w:type="dxa"/>
          </w:tcPr>
          <w:p w14:paraId="6C69415C" w14:textId="77777777" w:rsidR="00B7403E" w:rsidRDefault="00B7403E" w:rsidP="00B7403E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793730AD" w14:textId="3077B392" w:rsidR="00E0499B" w:rsidRDefault="00E0499B" w:rsidP="00B7403E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sz w:val="24"/>
              </w:rPr>
              <w:t>Работа с предметом: палка, мяч</w:t>
            </w:r>
          </w:p>
        </w:tc>
        <w:tc>
          <w:tcPr>
            <w:tcW w:w="1141" w:type="dxa"/>
          </w:tcPr>
          <w:p w14:paraId="55534A2B" w14:textId="3FE33C07" w:rsidR="00B7403E" w:rsidRDefault="00E0499B" w:rsidP="00B7403E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77512E0E" w14:textId="6B85B54C" w:rsidR="00B7403E" w:rsidRPr="00063DA6" w:rsidRDefault="00657271" w:rsidP="00B7403E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0060D882" w14:textId="3C50D42C" w:rsidR="00B7403E" w:rsidRDefault="00657271" w:rsidP="00B7403E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1E5EABCD" w14:textId="40416076" w:rsidR="00B7403E" w:rsidRDefault="00B21157" w:rsidP="00730BC7">
            <w:pPr>
              <w:pStyle w:val="TableParagraph"/>
              <w:jc w:val="center"/>
            </w:pPr>
            <w:r w:rsidRPr="004504A0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B7403E" w14:paraId="4C309C34" w14:textId="77777777" w:rsidTr="004504A0">
        <w:trPr>
          <w:trHeight w:val="827"/>
        </w:trPr>
        <w:tc>
          <w:tcPr>
            <w:tcW w:w="850" w:type="dxa"/>
          </w:tcPr>
          <w:p w14:paraId="3E388327" w14:textId="2540084C" w:rsidR="00B7403E" w:rsidRDefault="004504A0" w:rsidP="00A45338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56" w:type="dxa"/>
          </w:tcPr>
          <w:p w14:paraId="4255BFAD" w14:textId="77777777" w:rsidR="00B7403E" w:rsidRDefault="00B7403E" w:rsidP="00B7403E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15"/>
                <w:sz w:val="24"/>
              </w:rPr>
              <w:t xml:space="preserve"> </w:t>
            </w:r>
          </w:p>
          <w:p w14:paraId="190C5213" w14:textId="31FCA482" w:rsidR="00E0499B" w:rsidRDefault="00E0499B" w:rsidP="00B7403E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Основы сценического фехтования</w:t>
            </w:r>
          </w:p>
        </w:tc>
        <w:tc>
          <w:tcPr>
            <w:tcW w:w="1141" w:type="dxa"/>
          </w:tcPr>
          <w:p w14:paraId="08B573C1" w14:textId="427B3F1B" w:rsidR="00B7403E" w:rsidRDefault="00657271" w:rsidP="00B7403E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34266637" w14:textId="5B940F28" w:rsidR="00B7403E" w:rsidRPr="00063DA6" w:rsidRDefault="00657271" w:rsidP="00B7403E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402C212D" w14:textId="052AF9ED" w:rsidR="00B7403E" w:rsidRDefault="00E0499B" w:rsidP="00B7403E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3C2DCFED" w14:textId="77777777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D0AA388" w14:textId="448E92E3" w:rsidR="00B7403E" w:rsidRDefault="00B7403E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3F7A47F9" w14:textId="77777777" w:rsidTr="004504A0">
        <w:trPr>
          <w:trHeight w:val="827"/>
        </w:trPr>
        <w:tc>
          <w:tcPr>
            <w:tcW w:w="850" w:type="dxa"/>
          </w:tcPr>
          <w:p w14:paraId="7FE56435" w14:textId="22E6D55F" w:rsidR="00B7403E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B7403E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0921CF64" w14:textId="77777777" w:rsidR="00E0499B" w:rsidRDefault="00B7403E" w:rsidP="00B7403E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  <w:p w14:paraId="1E4245FC" w14:textId="77A14637" w:rsidR="00B7403E" w:rsidRDefault="00E0499B" w:rsidP="00B7403E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Основы сценического боя</w:t>
            </w:r>
            <w:r w:rsidR="00B7403E"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1141" w:type="dxa"/>
          </w:tcPr>
          <w:p w14:paraId="6F838A6B" w14:textId="1CDA877C" w:rsidR="00B7403E" w:rsidRDefault="00B7403E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24621BB7" w14:textId="0BBD98DF" w:rsidR="00B7403E" w:rsidRPr="00063DA6" w:rsidRDefault="00657271" w:rsidP="00B7403E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565" w:type="dxa"/>
          </w:tcPr>
          <w:p w14:paraId="62CE043C" w14:textId="372118B5" w:rsidR="00B7403E" w:rsidRDefault="00657271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48F0B606" w14:textId="77777777" w:rsidR="00E0499B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AD8852F" w14:textId="3685E00A" w:rsidR="00B7403E" w:rsidRDefault="00B7403E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4C4373E5" w14:textId="77777777" w:rsidTr="004504A0">
        <w:trPr>
          <w:trHeight w:val="827"/>
        </w:trPr>
        <w:tc>
          <w:tcPr>
            <w:tcW w:w="850" w:type="dxa"/>
          </w:tcPr>
          <w:p w14:paraId="5127E483" w14:textId="5581D4E4" w:rsidR="00B7403E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  <w:r w:rsidR="00B7403E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74769F24" w14:textId="0CA88747" w:rsidR="00E0499B" w:rsidRDefault="00B7403E" w:rsidP="00E0499B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</w:p>
          <w:p w14:paraId="385A614C" w14:textId="7AD56EB7" w:rsidR="00E0499B" w:rsidRPr="00E0499B" w:rsidRDefault="00F2489D" w:rsidP="00E0499B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Ритмика</w:t>
            </w:r>
          </w:p>
          <w:p w14:paraId="02765341" w14:textId="010F9555" w:rsidR="00B7403E" w:rsidRDefault="00B7403E" w:rsidP="00B7403E">
            <w:pPr>
              <w:pStyle w:val="TableParagraph"/>
              <w:ind w:left="143" w:right="247"/>
              <w:rPr>
                <w:sz w:val="24"/>
              </w:rPr>
            </w:pPr>
          </w:p>
        </w:tc>
        <w:tc>
          <w:tcPr>
            <w:tcW w:w="1141" w:type="dxa"/>
          </w:tcPr>
          <w:p w14:paraId="10649A0A" w14:textId="3A3F88E1" w:rsidR="00B7403E" w:rsidRDefault="00B7403E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0499B">
              <w:rPr>
                <w:spacing w:val="-5"/>
                <w:sz w:val="24"/>
              </w:rPr>
              <w:t>0</w:t>
            </w:r>
          </w:p>
        </w:tc>
        <w:tc>
          <w:tcPr>
            <w:tcW w:w="1558" w:type="dxa"/>
          </w:tcPr>
          <w:p w14:paraId="7E7638AA" w14:textId="44F53E16" w:rsidR="00B7403E" w:rsidRDefault="00E0499B" w:rsidP="00B7403E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65" w:type="dxa"/>
          </w:tcPr>
          <w:p w14:paraId="1868CA18" w14:textId="106C5ECE" w:rsidR="00B7403E" w:rsidRDefault="00B7403E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5" w:type="dxa"/>
          </w:tcPr>
          <w:p w14:paraId="1CD2563F" w14:textId="358619D8" w:rsidR="00E0499B" w:rsidRDefault="009B48F5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ЭТЮДЫ</w:t>
            </w:r>
          </w:p>
        </w:tc>
      </w:tr>
      <w:tr w:rsidR="00B7403E" w14:paraId="06EAD459" w14:textId="77777777" w:rsidTr="004504A0">
        <w:trPr>
          <w:trHeight w:val="829"/>
        </w:trPr>
        <w:tc>
          <w:tcPr>
            <w:tcW w:w="850" w:type="dxa"/>
          </w:tcPr>
          <w:p w14:paraId="52C1FD32" w14:textId="637EBC8B" w:rsidR="00B7403E" w:rsidRDefault="004504A0" w:rsidP="00A4533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14:paraId="13975C90" w14:textId="77777777" w:rsidR="00B7403E" w:rsidRDefault="00E0499B" w:rsidP="00B7403E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3.6.</w:t>
            </w:r>
          </w:p>
          <w:p w14:paraId="771B3B4E" w14:textId="77A71769" w:rsidR="00E0499B" w:rsidRDefault="00E0499B" w:rsidP="00B7403E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Акробатические упражнения</w:t>
            </w:r>
          </w:p>
        </w:tc>
        <w:tc>
          <w:tcPr>
            <w:tcW w:w="1141" w:type="dxa"/>
          </w:tcPr>
          <w:p w14:paraId="6ABF1EDD" w14:textId="2D84FB30" w:rsidR="00B7403E" w:rsidRDefault="00E0499B" w:rsidP="00B7403E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10FE41E" w14:textId="0F5BAF35" w:rsidR="00B7403E" w:rsidRDefault="00E0499B" w:rsidP="00B7403E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65" w:type="dxa"/>
          </w:tcPr>
          <w:p w14:paraId="19AF38F4" w14:textId="1B29A26C" w:rsidR="00B7403E" w:rsidRDefault="00E0499B" w:rsidP="00B7403E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79739670" w14:textId="77777777" w:rsidR="00063DA6" w:rsidRDefault="00063DA6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25F4CE2" w14:textId="77777777" w:rsidR="00063DA6" w:rsidRDefault="00063DA6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1D3EA273" w14:textId="7D15603A" w:rsidR="00B7403E" w:rsidRDefault="00063DA6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B7403E" w14:paraId="3F3F7822" w14:textId="77777777" w:rsidTr="004504A0">
        <w:trPr>
          <w:trHeight w:val="563"/>
        </w:trPr>
        <w:tc>
          <w:tcPr>
            <w:tcW w:w="850" w:type="dxa"/>
          </w:tcPr>
          <w:p w14:paraId="79E10124" w14:textId="3DDFC1CE" w:rsidR="00B7403E" w:rsidRDefault="00B7403E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6B41C5D6" w14:textId="197865E1" w:rsidR="00B7403E" w:rsidRPr="00063DA6" w:rsidRDefault="00657271" w:rsidP="00B7403E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3AAF4FF4" w14:textId="6A9F321C" w:rsidR="00657271" w:rsidRPr="00063DA6" w:rsidRDefault="00657271" w:rsidP="00063DA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729B263E" w14:textId="2D850803" w:rsidR="00B7403E" w:rsidRPr="00063DA6" w:rsidRDefault="00063DA6" w:rsidP="00B7403E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6</w:t>
            </w:r>
          </w:p>
        </w:tc>
        <w:tc>
          <w:tcPr>
            <w:tcW w:w="1558" w:type="dxa"/>
          </w:tcPr>
          <w:p w14:paraId="45171A39" w14:textId="63912C03" w:rsidR="00B7403E" w:rsidRPr="00063DA6" w:rsidRDefault="00063DA6" w:rsidP="00B7403E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2255E6BC" w14:textId="53524F86" w:rsidR="00B7403E" w:rsidRPr="00063DA6" w:rsidRDefault="00063DA6" w:rsidP="00B7403E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5</w:t>
            </w:r>
          </w:p>
        </w:tc>
        <w:tc>
          <w:tcPr>
            <w:tcW w:w="1985" w:type="dxa"/>
          </w:tcPr>
          <w:p w14:paraId="047CB52F" w14:textId="4F1DCEF9" w:rsidR="00B7403E" w:rsidRDefault="005269F3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5269F3">
              <w:rPr>
                <w:b/>
                <w:bCs/>
                <w:sz w:val="24"/>
              </w:rPr>
              <w:t>ЗАЧЁТ</w:t>
            </w:r>
          </w:p>
        </w:tc>
      </w:tr>
      <w:tr w:rsidR="00657271" w14:paraId="564112BB" w14:textId="77777777" w:rsidTr="004504A0">
        <w:trPr>
          <w:trHeight w:val="551"/>
        </w:trPr>
        <w:tc>
          <w:tcPr>
            <w:tcW w:w="850" w:type="dxa"/>
          </w:tcPr>
          <w:p w14:paraId="7E153766" w14:textId="2ACBE7B0" w:rsidR="00657271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3EB63DD9" w14:textId="77777777" w:rsidR="00657271" w:rsidRDefault="00657271" w:rsidP="00B7403E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0EFB393F" w14:textId="4AC77CDD" w:rsidR="00657271" w:rsidRDefault="00657271" w:rsidP="00B7403E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141" w:type="dxa"/>
          </w:tcPr>
          <w:p w14:paraId="56CFDCA9" w14:textId="620E03F9" w:rsidR="00657271" w:rsidRDefault="00657271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7F5110C3" w14:textId="4EBB518E" w:rsidR="00657271" w:rsidRDefault="00657271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63FD1315" w14:textId="03349639" w:rsidR="00657271" w:rsidRDefault="00657271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10AE069F" w14:textId="77777777" w:rsidR="00657271" w:rsidRDefault="00657271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F40BF33" w14:textId="77777777" w:rsidR="00657271" w:rsidRDefault="00657271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ED1EB69" w14:textId="71F405A1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5BF4868C" w14:textId="77777777" w:rsidTr="004504A0">
        <w:trPr>
          <w:trHeight w:val="551"/>
        </w:trPr>
        <w:tc>
          <w:tcPr>
            <w:tcW w:w="850" w:type="dxa"/>
          </w:tcPr>
          <w:p w14:paraId="4EE6E38E" w14:textId="7CD10678" w:rsidR="00657271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6EC7FDE8" w14:textId="77777777" w:rsidR="00657271" w:rsidRDefault="00657271" w:rsidP="00B7403E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0AB49B20" w14:textId="01C161CF" w:rsidR="00657271" w:rsidRDefault="00657271" w:rsidP="00B7403E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Увечья, шрамы, синяки</w:t>
            </w:r>
          </w:p>
        </w:tc>
        <w:tc>
          <w:tcPr>
            <w:tcW w:w="1141" w:type="dxa"/>
          </w:tcPr>
          <w:p w14:paraId="4DAFDA9D" w14:textId="72D20662" w:rsidR="00657271" w:rsidRDefault="00657271" w:rsidP="00B7403E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6E629784" w14:textId="18B98592" w:rsidR="00657271" w:rsidRDefault="00657271" w:rsidP="00B7403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75BA507" w14:textId="2045F387" w:rsidR="00657271" w:rsidRDefault="00657271" w:rsidP="00B7403E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79093FB6" w14:textId="77777777" w:rsidR="00657271" w:rsidRDefault="00657271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2DE0F04" w14:textId="77777777" w:rsidR="00657271" w:rsidRDefault="00657271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1D6E3F8" w14:textId="4BF30DDB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7E9F67E5" w14:textId="77777777" w:rsidTr="004504A0">
        <w:trPr>
          <w:trHeight w:val="551"/>
        </w:trPr>
        <w:tc>
          <w:tcPr>
            <w:tcW w:w="850" w:type="dxa"/>
          </w:tcPr>
          <w:p w14:paraId="7D129BCF" w14:textId="5A1D8A26" w:rsidR="00657271" w:rsidRDefault="00657271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4504A0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57408C3C" w14:textId="7870A8FC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4.3</w:t>
            </w:r>
          </w:p>
          <w:p w14:paraId="4DF0572C" w14:textId="0AEF6CF6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Старческий грим</w:t>
            </w:r>
          </w:p>
        </w:tc>
        <w:tc>
          <w:tcPr>
            <w:tcW w:w="1141" w:type="dxa"/>
          </w:tcPr>
          <w:p w14:paraId="184D204F" w14:textId="150FBE57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61DD2AB3" w14:textId="1805CD93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CBBF11C" w14:textId="31AC3C32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511DC871" w14:textId="60CB957C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 задания</w:t>
            </w:r>
          </w:p>
        </w:tc>
      </w:tr>
      <w:tr w:rsidR="00657271" w14:paraId="6ABB7240" w14:textId="77777777" w:rsidTr="004504A0">
        <w:trPr>
          <w:trHeight w:val="551"/>
        </w:trPr>
        <w:tc>
          <w:tcPr>
            <w:tcW w:w="850" w:type="dxa"/>
          </w:tcPr>
          <w:p w14:paraId="2A659BEB" w14:textId="39019452" w:rsidR="00657271" w:rsidRDefault="00657271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4504A0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6CFEFCA5" w14:textId="294995E7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4.4</w:t>
            </w:r>
          </w:p>
          <w:p w14:paraId="171B5666" w14:textId="039EA7B5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Болезненное лицо</w:t>
            </w:r>
          </w:p>
        </w:tc>
        <w:tc>
          <w:tcPr>
            <w:tcW w:w="1141" w:type="dxa"/>
          </w:tcPr>
          <w:p w14:paraId="0ECE3A3C" w14:textId="789475D6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189CC599" w14:textId="39D3E498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1554217" w14:textId="72797D96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4ED55F72" w14:textId="0513D449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657271" w14:paraId="23E3B68F" w14:textId="77777777" w:rsidTr="004504A0">
        <w:trPr>
          <w:trHeight w:val="551"/>
        </w:trPr>
        <w:tc>
          <w:tcPr>
            <w:tcW w:w="850" w:type="dxa"/>
          </w:tcPr>
          <w:p w14:paraId="04B3C536" w14:textId="03D50160" w:rsidR="00657271" w:rsidRDefault="00657271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4504A0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690439A6" w14:textId="5666A43D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4.5</w:t>
            </w:r>
          </w:p>
          <w:p w14:paraId="7FA14DA1" w14:textId="7ECD96EF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Животные</w:t>
            </w:r>
          </w:p>
        </w:tc>
        <w:tc>
          <w:tcPr>
            <w:tcW w:w="1141" w:type="dxa"/>
          </w:tcPr>
          <w:p w14:paraId="6A2C0F59" w14:textId="30245060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3755BEE5" w14:textId="4ADE1646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F8930CE" w14:textId="7C2C4EF5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64C3A55F" w14:textId="77777777" w:rsidR="00657271" w:rsidRDefault="00657271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40AC17D6" w14:textId="77777777" w:rsidR="00657271" w:rsidRDefault="00657271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D2231F6" w14:textId="251B3CEB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241FF28D" w14:textId="77777777" w:rsidTr="004504A0">
        <w:trPr>
          <w:trHeight w:val="551"/>
        </w:trPr>
        <w:tc>
          <w:tcPr>
            <w:tcW w:w="850" w:type="dxa"/>
          </w:tcPr>
          <w:p w14:paraId="08820A8C" w14:textId="7C91D0F7" w:rsidR="00657271" w:rsidRDefault="00657271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4504A0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51069768" w14:textId="77777777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4.6</w:t>
            </w:r>
          </w:p>
          <w:p w14:paraId="7FDB52F4" w14:textId="63EC73F9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Деревенское лицо (щёчки-яблочки)</w:t>
            </w:r>
          </w:p>
        </w:tc>
        <w:tc>
          <w:tcPr>
            <w:tcW w:w="1141" w:type="dxa"/>
          </w:tcPr>
          <w:p w14:paraId="1C0A6064" w14:textId="012A04C8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552098A5" w14:textId="440620A8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E8CD43F" w14:textId="3A1FA91F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248ECF8D" w14:textId="77777777" w:rsidR="00657271" w:rsidRDefault="00657271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15BD1437" w14:textId="77777777" w:rsidR="00657271" w:rsidRDefault="00657271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BB75AB7" w14:textId="11BD3A1B" w:rsidR="00657271" w:rsidRDefault="00657271" w:rsidP="00730BC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212E9C8E" w14:textId="77777777" w:rsidTr="004504A0">
        <w:trPr>
          <w:trHeight w:val="551"/>
        </w:trPr>
        <w:tc>
          <w:tcPr>
            <w:tcW w:w="850" w:type="dxa"/>
          </w:tcPr>
          <w:p w14:paraId="4A361613" w14:textId="77777777" w:rsidR="00657271" w:rsidRDefault="00657271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7D58CAAE" w14:textId="77777777" w:rsidR="00657271" w:rsidRPr="00063DA6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17F9BAA2" w14:textId="14397C68" w:rsidR="00657271" w:rsidRPr="00063DA6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6279A99F" w14:textId="1B101992" w:rsidR="00657271" w:rsidRPr="00063DA6" w:rsidRDefault="002A74F2" w:rsidP="00657271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31</w:t>
            </w:r>
          </w:p>
        </w:tc>
        <w:tc>
          <w:tcPr>
            <w:tcW w:w="1558" w:type="dxa"/>
          </w:tcPr>
          <w:p w14:paraId="706D319E" w14:textId="53B1BF2B" w:rsidR="00657271" w:rsidRPr="00063DA6" w:rsidRDefault="002A74F2" w:rsidP="00657271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28157A14" w14:textId="65E8C2C6" w:rsidR="00657271" w:rsidRPr="00063DA6" w:rsidRDefault="00063DA6" w:rsidP="00657271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30</w:t>
            </w:r>
          </w:p>
        </w:tc>
        <w:tc>
          <w:tcPr>
            <w:tcW w:w="1985" w:type="dxa"/>
          </w:tcPr>
          <w:p w14:paraId="5AF91885" w14:textId="265030A6" w:rsidR="00657271" w:rsidRPr="00730BC7" w:rsidRDefault="00730BC7" w:rsidP="00730BC7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730BC7">
              <w:rPr>
                <w:b/>
                <w:bCs/>
                <w:spacing w:val="-2"/>
                <w:sz w:val="24"/>
              </w:rPr>
              <w:t>Контрольный урок</w:t>
            </w:r>
          </w:p>
        </w:tc>
      </w:tr>
      <w:tr w:rsidR="00657271" w14:paraId="12125E73" w14:textId="77777777" w:rsidTr="004504A0">
        <w:trPr>
          <w:trHeight w:val="551"/>
        </w:trPr>
        <w:tc>
          <w:tcPr>
            <w:tcW w:w="850" w:type="dxa"/>
          </w:tcPr>
          <w:p w14:paraId="3DA2A097" w14:textId="667E2F89" w:rsidR="00657271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14:paraId="4D3F6E40" w14:textId="77777777" w:rsidR="00657271" w:rsidRDefault="00657271" w:rsidP="0065727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22F78D5C" w14:textId="3DE626F3" w:rsidR="00657271" w:rsidRDefault="00657271" w:rsidP="0065727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Введение. </w:t>
            </w:r>
            <w:proofErr w:type="spellStart"/>
            <w:r>
              <w:rPr>
                <w:sz w:val="24"/>
              </w:rPr>
              <w:t>Распевка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41" w:type="dxa"/>
          </w:tcPr>
          <w:p w14:paraId="0DF6C75C" w14:textId="15756884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F4ACC18" w14:textId="54374C92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03848CFD" w14:textId="688154DA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725D5386" w14:textId="77777777" w:rsidR="00657271" w:rsidRDefault="00657271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15A25B5" w14:textId="77777777" w:rsidR="00657271" w:rsidRDefault="00657271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F217857" w14:textId="7A654520" w:rsidR="00657271" w:rsidRDefault="00657271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183D8FBD" w14:textId="77777777" w:rsidTr="004504A0">
        <w:trPr>
          <w:trHeight w:val="274"/>
        </w:trPr>
        <w:tc>
          <w:tcPr>
            <w:tcW w:w="850" w:type="dxa"/>
          </w:tcPr>
          <w:p w14:paraId="41519DCE" w14:textId="1DDFEE23" w:rsidR="00657271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</w:tc>
        <w:tc>
          <w:tcPr>
            <w:tcW w:w="3256" w:type="dxa"/>
          </w:tcPr>
          <w:p w14:paraId="2C545E4E" w14:textId="77777777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5.2.</w:t>
            </w:r>
          </w:p>
          <w:p w14:paraId="731FC63E" w14:textId="7BEE4B18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дыханием</w:t>
            </w:r>
          </w:p>
        </w:tc>
        <w:tc>
          <w:tcPr>
            <w:tcW w:w="1141" w:type="dxa"/>
          </w:tcPr>
          <w:p w14:paraId="250533A2" w14:textId="7F2DAFA7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39A921C" w14:textId="13673F0F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BE42837" w14:textId="16B89707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46C4C72E" w14:textId="77777777" w:rsidR="00063DA6" w:rsidRDefault="00063DA6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61A0D13" w14:textId="77777777" w:rsidR="00063DA6" w:rsidRDefault="00063DA6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AE7C356" w14:textId="307451D1" w:rsidR="00657271" w:rsidRDefault="00063DA6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61BE6E13" w14:textId="77777777" w:rsidTr="004504A0">
        <w:trPr>
          <w:trHeight w:val="551"/>
        </w:trPr>
        <w:tc>
          <w:tcPr>
            <w:tcW w:w="850" w:type="dxa"/>
          </w:tcPr>
          <w:p w14:paraId="4D202573" w14:textId="4626676F" w:rsidR="00657271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6" w:type="dxa"/>
          </w:tcPr>
          <w:p w14:paraId="0D7DE6A7" w14:textId="390B08BC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604B2563" w14:textId="4EA3FFE6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дикцией</w:t>
            </w:r>
          </w:p>
          <w:p w14:paraId="65499932" w14:textId="6A21C8BC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53870CFF" w14:textId="428696AC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7F0A79CF" w14:textId="27FC4FA7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4FEFFEF9" w14:textId="404F27FD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6A644557" w14:textId="77777777" w:rsidR="00063DA6" w:rsidRDefault="00063DA6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3C5162A" w14:textId="77777777" w:rsidR="00063DA6" w:rsidRDefault="00063DA6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5156B33" w14:textId="5AF010E3" w:rsidR="00657271" w:rsidRDefault="00063DA6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35797383" w14:textId="77777777" w:rsidTr="004504A0">
        <w:trPr>
          <w:trHeight w:val="551"/>
        </w:trPr>
        <w:tc>
          <w:tcPr>
            <w:tcW w:w="850" w:type="dxa"/>
          </w:tcPr>
          <w:p w14:paraId="5B9876A4" w14:textId="14AD937F" w:rsidR="00657271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256" w:type="dxa"/>
          </w:tcPr>
          <w:p w14:paraId="3EFADD5D" w14:textId="03A2FABD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5.4</w:t>
            </w:r>
          </w:p>
          <w:p w14:paraId="630449E8" w14:textId="697D29B9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вокальных номеров</w:t>
            </w:r>
          </w:p>
          <w:p w14:paraId="030C69D8" w14:textId="77777777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0E45250A" w14:textId="73471560" w:rsidR="00657271" w:rsidRDefault="00657271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DAAB280" w14:textId="554CBACD" w:rsidR="00657271" w:rsidRDefault="00657271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88E9604" w14:textId="26C44247" w:rsidR="00657271" w:rsidRDefault="00657271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0FFA7495" w14:textId="77777777" w:rsidR="00063DA6" w:rsidRDefault="00063DA6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165734AD" w14:textId="77777777" w:rsidR="00063DA6" w:rsidRDefault="00063DA6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11DF62A" w14:textId="2A8C7B55" w:rsidR="00657271" w:rsidRDefault="00063DA6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657271" w14:paraId="0011544A" w14:textId="77777777" w:rsidTr="004504A0">
        <w:trPr>
          <w:trHeight w:val="551"/>
        </w:trPr>
        <w:tc>
          <w:tcPr>
            <w:tcW w:w="850" w:type="dxa"/>
          </w:tcPr>
          <w:p w14:paraId="488C79F8" w14:textId="77777777" w:rsidR="00657271" w:rsidRDefault="00657271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</w:p>
        </w:tc>
        <w:tc>
          <w:tcPr>
            <w:tcW w:w="3256" w:type="dxa"/>
          </w:tcPr>
          <w:p w14:paraId="293B1666" w14:textId="7CCE582F" w:rsidR="00657271" w:rsidRPr="002A74F2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502FF350" w14:textId="6644C0C3" w:rsidR="00657271" w:rsidRPr="002A74F2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5A962432" w14:textId="0193F697" w:rsidR="00657271" w:rsidRPr="002A74F2" w:rsidRDefault="009B48F5" w:rsidP="00657271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  <w:r w:rsidR="00C45FF4"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4CF76DBA" w14:textId="06D7F6A8" w:rsidR="00657271" w:rsidRPr="002A74F2" w:rsidRDefault="002A74F2" w:rsidP="00657271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4B39510F" w14:textId="5B67FF69" w:rsidR="00657271" w:rsidRPr="002A74F2" w:rsidRDefault="00C45FF4" w:rsidP="00657271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27</w:t>
            </w:r>
          </w:p>
        </w:tc>
        <w:tc>
          <w:tcPr>
            <w:tcW w:w="1985" w:type="dxa"/>
          </w:tcPr>
          <w:p w14:paraId="70E79A24" w14:textId="768638C9" w:rsidR="00657271" w:rsidRDefault="005269F3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5269F3">
              <w:rPr>
                <w:b/>
                <w:bCs/>
                <w:sz w:val="24"/>
              </w:rPr>
              <w:t>ЗАЧЁТ</w:t>
            </w:r>
          </w:p>
        </w:tc>
      </w:tr>
      <w:tr w:rsidR="00657271" w14:paraId="610EEE3C" w14:textId="77777777" w:rsidTr="004504A0">
        <w:trPr>
          <w:trHeight w:val="551"/>
        </w:trPr>
        <w:tc>
          <w:tcPr>
            <w:tcW w:w="850" w:type="dxa"/>
          </w:tcPr>
          <w:p w14:paraId="08B86A0B" w14:textId="56CAF93D" w:rsidR="00657271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256" w:type="dxa"/>
          </w:tcPr>
          <w:p w14:paraId="1E79D91D" w14:textId="139255AD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438AE6B5" w14:textId="16C9A8B2" w:rsidR="00657271" w:rsidRDefault="00657271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  <w:p w14:paraId="25C8E4EA" w14:textId="77777777" w:rsidR="00657271" w:rsidRPr="00657271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</w:p>
        </w:tc>
        <w:tc>
          <w:tcPr>
            <w:tcW w:w="1141" w:type="dxa"/>
          </w:tcPr>
          <w:p w14:paraId="2702B256" w14:textId="55733E95" w:rsidR="00657271" w:rsidRDefault="002A74F2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2D80521A" w14:textId="4134ABE0" w:rsidR="00657271" w:rsidRDefault="002A74F2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2EDA8683" w14:textId="0FBDB3E7" w:rsidR="00657271" w:rsidRDefault="002A74F2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10672BFB" w14:textId="64C5B696" w:rsidR="00657271" w:rsidRDefault="00063DA6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657271" w14:paraId="17FE8473" w14:textId="77777777" w:rsidTr="004504A0">
        <w:trPr>
          <w:trHeight w:val="551"/>
        </w:trPr>
        <w:tc>
          <w:tcPr>
            <w:tcW w:w="850" w:type="dxa"/>
          </w:tcPr>
          <w:p w14:paraId="19967747" w14:textId="33833D1C" w:rsidR="00657271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256" w:type="dxa"/>
          </w:tcPr>
          <w:p w14:paraId="7EF13CF6" w14:textId="4EE5AE22" w:rsidR="002A74F2" w:rsidRDefault="002A74F2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07BCB1F7" w14:textId="5F8D72B8" w:rsidR="002A74F2" w:rsidRDefault="002A74F2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зажимами</w:t>
            </w:r>
          </w:p>
          <w:p w14:paraId="3C6AA5E7" w14:textId="77777777" w:rsidR="00657271" w:rsidRPr="00657271" w:rsidRDefault="00657271" w:rsidP="00657271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</w:p>
        </w:tc>
        <w:tc>
          <w:tcPr>
            <w:tcW w:w="1141" w:type="dxa"/>
          </w:tcPr>
          <w:p w14:paraId="626B50DA" w14:textId="2393350A" w:rsidR="00657271" w:rsidRDefault="009B48F5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45FF4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4A09B567" w14:textId="7D5B439C" w:rsidR="00657271" w:rsidRDefault="002A74F2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1811412" w14:textId="37CB0AEF" w:rsidR="00657271" w:rsidRDefault="009B48F5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45FF4"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37DA4CD8" w14:textId="77777777" w:rsidR="00063DA6" w:rsidRDefault="00063DA6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4CC2D595" w14:textId="77777777" w:rsidR="00063DA6" w:rsidRDefault="00063DA6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FEBE6B4" w14:textId="69888A2C" w:rsidR="00657271" w:rsidRDefault="00063DA6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504A0" w14:paraId="7E0FDC83" w14:textId="77777777" w:rsidTr="004504A0">
        <w:trPr>
          <w:trHeight w:val="551"/>
        </w:trPr>
        <w:tc>
          <w:tcPr>
            <w:tcW w:w="850" w:type="dxa"/>
          </w:tcPr>
          <w:p w14:paraId="235AB645" w14:textId="000E1720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256" w:type="dxa"/>
          </w:tcPr>
          <w:p w14:paraId="2249B7DA" w14:textId="77777777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5</w:t>
            </w:r>
          </w:p>
          <w:p w14:paraId="6A0F4191" w14:textId="011EEA62" w:rsidR="004504A0" w:rsidRPr="002A74F2" w:rsidRDefault="004504A0" w:rsidP="00657271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танцевальных номеров</w:t>
            </w:r>
          </w:p>
        </w:tc>
        <w:tc>
          <w:tcPr>
            <w:tcW w:w="1141" w:type="dxa"/>
          </w:tcPr>
          <w:p w14:paraId="665342F9" w14:textId="02CB5F7B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45FF4"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233D287E" w14:textId="676D0F97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C474209" w14:textId="4D0555A4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45FF4">
              <w:rPr>
                <w:sz w:val="24"/>
              </w:rPr>
              <w:t>4</w:t>
            </w:r>
          </w:p>
        </w:tc>
        <w:tc>
          <w:tcPr>
            <w:tcW w:w="1985" w:type="dxa"/>
          </w:tcPr>
          <w:p w14:paraId="50748056" w14:textId="77777777" w:rsidR="004504A0" w:rsidRDefault="004504A0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06C34FE" w14:textId="77777777" w:rsidR="004504A0" w:rsidRDefault="004504A0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4BD526C" w14:textId="7239AE44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504A0" w14:paraId="7E513942" w14:textId="77777777" w:rsidTr="004504A0">
        <w:trPr>
          <w:trHeight w:val="551"/>
        </w:trPr>
        <w:tc>
          <w:tcPr>
            <w:tcW w:w="850" w:type="dxa"/>
          </w:tcPr>
          <w:p w14:paraId="6E0A5631" w14:textId="29DF572C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</w:p>
        </w:tc>
        <w:tc>
          <w:tcPr>
            <w:tcW w:w="3256" w:type="dxa"/>
          </w:tcPr>
          <w:p w14:paraId="7E8DA3DC" w14:textId="77777777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7</w:t>
            </w:r>
          </w:p>
          <w:p w14:paraId="1D99879F" w14:textId="1AD41D72" w:rsidR="004504A0" w:rsidRPr="00657271" w:rsidRDefault="004504A0" w:rsidP="002A74F2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Этикет</w:t>
            </w:r>
          </w:p>
        </w:tc>
        <w:tc>
          <w:tcPr>
            <w:tcW w:w="1141" w:type="dxa"/>
          </w:tcPr>
          <w:p w14:paraId="25F48EF1" w14:textId="01E3C98D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  <w:r w:rsidR="00C45FF4">
              <w:rPr>
                <w:b/>
                <w:bCs/>
                <w:sz w:val="24"/>
              </w:rPr>
              <w:t>5</w:t>
            </w:r>
          </w:p>
        </w:tc>
        <w:tc>
          <w:tcPr>
            <w:tcW w:w="1558" w:type="dxa"/>
          </w:tcPr>
          <w:p w14:paraId="321C8586" w14:textId="418A6CF1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565" w:type="dxa"/>
          </w:tcPr>
          <w:p w14:paraId="0B3B3495" w14:textId="75934191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1</w:t>
            </w:r>
            <w:r w:rsidR="00C45FF4">
              <w:rPr>
                <w:b/>
                <w:bCs/>
                <w:sz w:val="24"/>
              </w:rPr>
              <w:t>2</w:t>
            </w:r>
          </w:p>
        </w:tc>
        <w:tc>
          <w:tcPr>
            <w:tcW w:w="1985" w:type="dxa"/>
          </w:tcPr>
          <w:p w14:paraId="795CF5DE" w14:textId="6CD0FC00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5269F3">
              <w:rPr>
                <w:b/>
                <w:bCs/>
                <w:sz w:val="24"/>
              </w:rPr>
              <w:t>ЗАЧЁТ</w:t>
            </w:r>
          </w:p>
        </w:tc>
      </w:tr>
      <w:tr w:rsidR="004504A0" w14:paraId="1AEF3B10" w14:textId="77777777" w:rsidTr="004504A0">
        <w:trPr>
          <w:trHeight w:val="551"/>
        </w:trPr>
        <w:tc>
          <w:tcPr>
            <w:tcW w:w="850" w:type="dxa"/>
          </w:tcPr>
          <w:p w14:paraId="4BBED893" w14:textId="24B58498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256" w:type="dxa"/>
          </w:tcPr>
          <w:p w14:paraId="738768C0" w14:textId="21D0B0F6" w:rsidR="004504A0" w:rsidRPr="00657271" w:rsidRDefault="004504A0" w:rsidP="002A74F2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141" w:type="dxa"/>
          </w:tcPr>
          <w:p w14:paraId="2CCA8D6E" w14:textId="4669EF5D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71A07C37" w14:textId="3F4F6109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34CA4038" w14:textId="3A346E6A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4E0E7019" w14:textId="2FD074AA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504A0" w14:paraId="640C3315" w14:textId="77777777" w:rsidTr="004504A0">
        <w:trPr>
          <w:trHeight w:val="354"/>
        </w:trPr>
        <w:tc>
          <w:tcPr>
            <w:tcW w:w="850" w:type="dxa"/>
          </w:tcPr>
          <w:p w14:paraId="1D5C664B" w14:textId="0F7AEDAC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256" w:type="dxa"/>
          </w:tcPr>
          <w:p w14:paraId="19224178" w14:textId="77777777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</w:t>
            </w:r>
            <w:r w:rsidRPr="002A74F2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</w:p>
          <w:p w14:paraId="7CCD0C0E" w14:textId="52366279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Этикет </w:t>
            </w:r>
            <w:r>
              <w:rPr>
                <w:sz w:val="24"/>
                <w:lang w:val="en-US"/>
              </w:rPr>
              <w:t>XIX</w:t>
            </w:r>
            <w:r w:rsidRPr="002A74F2">
              <w:rPr>
                <w:sz w:val="24"/>
              </w:rPr>
              <w:t xml:space="preserve"> </w:t>
            </w:r>
            <w:r>
              <w:rPr>
                <w:sz w:val="24"/>
              </w:rPr>
              <w:t>век. Россия.</w:t>
            </w:r>
          </w:p>
        </w:tc>
        <w:tc>
          <w:tcPr>
            <w:tcW w:w="1141" w:type="dxa"/>
          </w:tcPr>
          <w:p w14:paraId="615479DB" w14:textId="604B3E50" w:rsidR="004504A0" w:rsidRPr="002A74F2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00D3C1AC" w14:textId="105F32BA" w:rsidR="004504A0" w:rsidRPr="002A74F2" w:rsidRDefault="004504A0" w:rsidP="00657271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56B9814E" w14:textId="6F85842F" w:rsidR="004504A0" w:rsidRPr="002A74F2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5" w:type="dxa"/>
          </w:tcPr>
          <w:p w14:paraId="25A2726B" w14:textId="723519FF" w:rsidR="004504A0" w:rsidRPr="004504A0" w:rsidRDefault="004504A0" w:rsidP="00730BC7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4504A0" w14:paraId="4113061E" w14:textId="77777777" w:rsidTr="004504A0">
        <w:trPr>
          <w:trHeight w:val="551"/>
        </w:trPr>
        <w:tc>
          <w:tcPr>
            <w:tcW w:w="850" w:type="dxa"/>
          </w:tcPr>
          <w:p w14:paraId="52A1D874" w14:textId="68DE21B4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256" w:type="dxa"/>
          </w:tcPr>
          <w:p w14:paraId="6AA1590E" w14:textId="77777777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7.2</w:t>
            </w:r>
          </w:p>
          <w:p w14:paraId="25F9C285" w14:textId="4AE24BF9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с веером и цилиндром</w:t>
            </w:r>
          </w:p>
        </w:tc>
        <w:tc>
          <w:tcPr>
            <w:tcW w:w="1141" w:type="dxa"/>
          </w:tcPr>
          <w:p w14:paraId="79A81CC3" w14:textId="1C1EEA39" w:rsidR="004504A0" w:rsidRDefault="00C45FF4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41646ABD" w14:textId="600ED01C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445F9EEA" w14:textId="1A4B6B9B" w:rsidR="004504A0" w:rsidRDefault="00C45FF4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5" w:type="dxa"/>
          </w:tcPr>
          <w:p w14:paraId="4B07718F" w14:textId="77777777" w:rsidR="004504A0" w:rsidRDefault="004504A0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79C4D11" w14:textId="77777777" w:rsidR="004504A0" w:rsidRDefault="004504A0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3605113" w14:textId="42458860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504A0" w14:paraId="1928F9CD" w14:textId="77777777" w:rsidTr="004504A0">
        <w:trPr>
          <w:trHeight w:val="551"/>
        </w:trPr>
        <w:tc>
          <w:tcPr>
            <w:tcW w:w="850" w:type="dxa"/>
          </w:tcPr>
          <w:p w14:paraId="0DE28DB4" w14:textId="6D550F9A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256" w:type="dxa"/>
          </w:tcPr>
          <w:p w14:paraId="34CE3C51" w14:textId="77777777" w:rsidR="004504A0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7.4. </w:t>
            </w:r>
          </w:p>
          <w:p w14:paraId="4762EDA9" w14:textId="66ECC3A5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Этикет театральный</w:t>
            </w:r>
          </w:p>
        </w:tc>
        <w:tc>
          <w:tcPr>
            <w:tcW w:w="1141" w:type="dxa"/>
          </w:tcPr>
          <w:p w14:paraId="394439DF" w14:textId="2570C177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096CF2D0" w14:textId="25FFE28A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33ABBE06" w14:textId="4DB9A44D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5" w:type="dxa"/>
          </w:tcPr>
          <w:p w14:paraId="0433655B" w14:textId="77777777" w:rsidR="004504A0" w:rsidRDefault="004504A0" w:rsidP="00730BC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42C41339" w14:textId="77777777" w:rsidR="004504A0" w:rsidRDefault="004504A0" w:rsidP="00730BC7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EA5C950" w14:textId="77225043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504A0" w14:paraId="559DAE72" w14:textId="77777777" w:rsidTr="004504A0">
        <w:trPr>
          <w:trHeight w:val="551"/>
        </w:trPr>
        <w:tc>
          <w:tcPr>
            <w:tcW w:w="850" w:type="dxa"/>
          </w:tcPr>
          <w:p w14:paraId="67C9947B" w14:textId="7A6E2361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</w:p>
        </w:tc>
        <w:tc>
          <w:tcPr>
            <w:tcW w:w="3256" w:type="dxa"/>
          </w:tcPr>
          <w:p w14:paraId="3B52251A" w14:textId="190CB20F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8. История театра</w:t>
            </w:r>
          </w:p>
        </w:tc>
        <w:tc>
          <w:tcPr>
            <w:tcW w:w="1141" w:type="dxa"/>
          </w:tcPr>
          <w:p w14:paraId="596617EE" w14:textId="55082C8F" w:rsidR="004504A0" w:rsidRDefault="00C45FF4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9</w:t>
            </w:r>
          </w:p>
        </w:tc>
        <w:tc>
          <w:tcPr>
            <w:tcW w:w="1558" w:type="dxa"/>
          </w:tcPr>
          <w:p w14:paraId="3CB0FC39" w14:textId="2C321804" w:rsidR="004504A0" w:rsidRDefault="00C45FF4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</w:p>
        </w:tc>
        <w:tc>
          <w:tcPr>
            <w:tcW w:w="1565" w:type="dxa"/>
          </w:tcPr>
          <w:p w14:paraId="6CC8ECB9" w14:textId="00D83EF0" w:rsidR="004504A0" w:rsidRDefault="00C45FF4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985" w:type="dxa"/>
          </w:tcPr>
          <w:p w14:paraId="732E6320" w14:textId="561A5C23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5269F3">
              <w:rPr>
                <w:b/>
                <w:bCs/>
                <w:sz w:val="24"/>
              </w:rPr>
              <w:t>ЗАЧЁТ</w:t>
            </w:r>
          </w:p>
        </w:tc>
      </w:tr>
      <w:tr w:rsidR="004504A0" w14:paraId="1A0B4BF0" w14:textId="77777777" w:rsidTr="004504A0">
        <w:trPr>
          <w:trHeight w:val="551"/>
        </w:trPr>
        <w:tc>
          <w:tcPr>
            <w:tcW w:w="850" w:type="dxa"/>
          </w:tcPr>
          <w:p w14:paraId="1C5E3C74" w14:textId="46915E8D" w:rsidR="004504A0" w:rsidRDefault="008E4509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256" w:type="dxa"/>
          </w:tcPr>
          <w:p w14:paraId="76FE9C58" w14:textId="77777777" w:rsidR="004504A0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8.1. </w:t>
            </w:r>
          </w:p>
          <w:p w14:paraId="6641FB3D" w14:textId="20C0CE03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141" w:type="dxa"/>
          </w:tcPr>
          <w:p w14:paraId="0C504FD8" w14:textId="26AB79D4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0013CE8A" w14:textId="53B76249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12E73909" w14:textId="36E2F12A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4B83CAE3" w14:textId="39F00E27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504A0" w14:paraId="064F91F5" w14:textId="77777777" w:rsidTr="004504A0">
        <w:trPr>
          <w:trHeight w:val="551"/>
        </w:trPr>
        <w:tc>
          <w:tcPr>
            <w:tcW w:w="850" w:type="dxa"/>
          </w:tcPr>
          <w:p w14:paraId="2356875E" w14:textId="777890BE" w:rsidR="004504A0" w:rsidRDefault="008E4509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256" w:type="dxa"/>
          </w:tcPr>
          <w:p w14:paraId="5B5992C2" w14:textId="77777777" w:rsidR="004504A0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8.2 </w:t>
            </w:r>
          </w:p>
          <w:p w14:paraId="4993F0CC" w14:textId="165FFE30" w:rsidR="004504A0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Зарождение театра</w:t>
            </w:r>
          </w:p>
        </w:tc>
        <w:tc>
          <w:tcPr>
            <w:tcW w:w="1141" w:type="dxa"/>
          </w:tcPr>
          <w:p w14:paraId="4B899F2C" w14:textId="56572DFD" w:rsidR="004504A0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79AC2563" w14:textId="43651350" w:rsidR="004504A0" w:rsidRDefault="004504A0" w:rsidP="006572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5C232EF7" w14:textId="598456C7" w:rsidR="004504A0" w:rsidRDefault="004504A0" w:rsidP="00657271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4CCD9811" w14:textId="7848CBF3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504A0" w14:paraId="0122AFCA" w14:textId="77777777" w:rsidTr="004504A0">
        <w:trPr>
          <w:trHeight w:val="387"/>
        </w:trPr>
        <w:tc>
          <w:tcPr>
            <w:tcW w:w="850" w:type="dxa"/>
          </w:tcPr>
          <w:p w14:paraId="7C270352" w14:textId="678CE0A5" w:rsidR="004504A0" w:rsidRDefault="004504A0" w:rsidP="0065727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 w:rsidR="008E4509">
              <w:rPr>
                <w:sz w:val="24"/>
              </w:rPr>
              <w:t>3</w:t>
            </w:r>
          </w:p>
        </w:tc>
        <w:tc>
          <w:tcPr>
            <w:tcW w:w="3256" w:type="dxa"/>
          </w:tcPr>
          <w:p w14:paraId="7E85E92A" w14:textId="77777777" w:rsidR="004504A0" w:rsidRDefault="004504A0" w:rsidP="002A74F2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7FB75F57" w14:textId="416BAA92" w:rsidR="004504A0" w:rsidRPr="002A74F2" w:rsidRDefault="004504A0" w:rsidP="002A74F2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Театр в России</w:t>
            </w:r>
          </w:p>
        </w:tc>
        <w:tc>
          <w:tcPr>
            <w:tcW w:w="1141" w:type="dxa"/>
          </w:tcPr>
          <w:p w14:paraId="38D184DE" w14:textId="58085464" w:rsidR="004504A0" w:rsidRPr="002A74F2" w:rsidRDefault="004504A0" w:rsidP="00657271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58E300A7" w14:textId="07878987" w:rsidR="004504A0" w:rsidRPr="002A74F2" w:rsidRDefault="004504A0" w:rsidP="00657271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179CF5DD" w14:textId="61794EB1" w:rsidR="004504A0" w:rsidRPr="002A74F2" w:rsidRDefault="00A45338" w:rsidP="00657271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7B90E80A" w14:textId="210FAB2C" w:rsidR="004504A0" w:rsidRDefault="004504A0" w:rsidP="00730BC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504A0" w14:paraId="3C2BC79E" w14:textId="77777777" w:rsidTr="00534E33">
        <w:trPr>
          <w:trHeight w:val="551"/>
        </w:trPr>
        <w:tc>
          <w:tcPr>
            <w:tcW w:w="4106" w:type="dxa"/>
            <w:gridSpan w:val="2"/>
          </w:tcPr>
          <w:p w14:paraId="189AE1FE" w14:textId="3566500C" w:rsidR="004504A0" w:rsidRDefault="004504A0" w:rsidP="004504A0">
            <w:pPr>
              <w:pStyle w:val="TableParagraph"/>
              <w:spacing w:line="264" w:lineRule="exact"/>
              <w:ind w:left="143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1141" w:type="dxa"/>
          </w:tcPr>
          <w:p w14:paraId="08DC7B82" w14:textId="3A480C02" w:rsidR="004504A0" w:rsidRPr="00C45FF4" w:rsidRDefault="00C45FF4" w:rsidP="00657271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C45FF4">
              <w:rPr>
                <w:b/>
                <w:bCs/>
                <w:sz w:val="24"/>
              </w:rPr>
              <w:t>306</w:t>
            </w:r>
          </w:p>
        </w:tc>
        <w:tc>
          <w:tcPr>
            <w:tcW w:w="1558" w:type="dxa"/>
          </w:tcPr>
          <w:p w14:paraId="0D7AE07A" w14:textId="4938BF0A" w:rsidR="004504A0" w:rsidRPr="00C45FF4" w:rsidRDefault="00C45FF4" w:rsidP="00657271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C45FF4">
              <w:rPr>
                <w:b/>
                <w:bCs/>
                <w:sz w:val="24"/>
              </w:rPr>
              <w:t>34</w:t>
            </w:r>
          </w:p>
        </w:tc>
        <w:tc>
          <w:tcPr>
            <w:tcW w:w="1565" w:type="dxa"/>
          </w:tcPr>
          <w:p w14:paraId="3E026F47" w14:textId="37A94C92" w:rsidR="004504A0" w:rsidRPr="00C45FF4" w:rsidRDefault="00C45FF4" w:rsidP="00657271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C45FF4">
              <w:rPr>
                <w:b/>
                <w:bCs/>
                <w:sz w:val="24"/>
              </w:rPr>
              <w:t>272</w:t>
            </w:r>
          </w:p>
        </w:tc>
        <w:tc>
          <w:tcPr>
            <w:tcW w:w="1985" w:type="dxa"/>
          </w:tcPr>
          <w:p w14:paraId="7E73D127" w14:textId="411587F9" w:rsidR="004504A0" w:rsidRDefault="004504A0" w:rsidP="00657271">
            <w:pPr>
              <w:pStyle w:val="TableParagraph"/>
              <w:spacing w:line="268" w:lineRule="exact"/>
              <w:ind w:left="612"/>
              <w:jc w:val="center"/>
              <w:rPr>
                <w:spacing w:val="-2"/>
                <w:sz w:val="24"/>
              </w:rPr>
            </w:pPr>
          </w:p>
        </w:tc>
      </w:tr>
    </w:tbl>
    <w:p w14:paraId="212EFD28" w14:textId="0978E345" w:rsidR="00D21550" w:rsidRDefault="00D21550">
      <w:pPr>
        <w:pStyle w:val="a3"/>
        <w:spacing w:line="276" w:lineRule="auto"/>
      </w:pPr>
    </w:p>
    <w:p w14:paraId="7DB37FE4" w14:textId="6A3E4603" w:rsidR="004504A0" w:rsidRDefault="004504A0">
      <w:pPr>
        <w:pStyle w:val="a3"/>
        <w:spacing w:line="276" w:lineRule="auto"/>
      </w:pPr>
    </w:p>
    <w:p w14:paraId="7210C86A" w14:textId="08E576DC" w:rsidR="004504A0" w:rsidRDefault="004504A0">
      <w:pPr>
        <w:pStyle w:val="a3"/>
        <w:spacing w:line="276" w:lineRule="auto"/>
      </w:pPr>
    </w:p>
    <w:p w14:paraId="660D7C35" w14:textId="2E62F67D" w:rsidR="004504A0" w:rsidRDefault="004504A0">
      <w:pPr>
        <w:pStyle w:val="a3"/>
        <w:spacing w:line="276" w:lineRule="auto"/>
      </w:pPr>
    </w:p>
    <w:p w14:paraId="2596EF34" w14:textId="2A6376E8" w:rsidR="004504A0" w:rsidRDefault="004504A0">
      <w:pPr>
        <w:pStyle w:val="a3"/>
        <w:spacing w:line="276" w:lineRule="auto"/>
      </w:pPr>
    </w:p>
    <w:p w14:paraId="44D57407" w14:textId="4BD110E6" w:rsidR="004504A0" w:rsidRDefault="004504A0">
      <w:pPr>
        <w:pStyle w:val="a3"/>
        <w:spacing w:line="276" w:lineRule="auto"/>
      </w:pPr>
    </w:p>
    <w:p w14:paraId="2E823806" w14:textId="54AC0A4E" w:rsidR="004504A0" w:rsidRDefault="004504A0">
      <w:pPr>
        <w:pStyle w:val="a3"/>
        <w:spacing w:line="276" w:lineRule="auto"/>
      </w:pPr>
    </w:p>
    <w:p w14:paraId="67144127" w14:textId="0F1467D0" w:rsidR="004504A0" w:rsidRDefault="004504A0">
      <w:pPr>
        <w:pStyle w:val="a3"/>
        <w:spacing w:line="276" w:lineRule="auto"/>
      </w:pPr>
    </w:p>
    <w:p w14:paraId="1CDF4698" w14:textId="3CA3F941" w:rsidR="004504A0" w:rsidRDefault="004504A0">
      <w:pPr>
        <w:pStyle w:val="a3"/>
        <w:spacing w:line="276" w:lineRule="auto"/>
      </w:pPr>
    </w:p>
    <w:p w14:paraId="799E09C0" w14:textId="77777777" w:rsidR="004504A0" w:rsidRDefault="004504A0">
      <w:pPr>
        <w:pStyle w:val="a3"/>
        <w:spacing w:line="276" w:lineRule="auto"/>
      </w:pPr>
    </w:p>
    <w:p w14:paraId="499026E6" w14:textId="77777777" w:rsidR="00B21157" w:rsidRDefault="00B21157" w:rsidP="005269F3">
      <w:pPr>
        <w:pStyle w:val="a3"/>
        <w:spacing w:line="276" w:lineRule="auto"/>
        <w:jc w:val="center"/>
      </w:pPr>
    </w:p>
    <w:p w14:paraId="0C121A66" w14:textId="77777777" w:rsidR="00B21157" w:rsidRDefault="00B21157" w:rsidP="005269F3">
      <w:pPr>
        <w:pStyle w:val="a3"/>
        <w:spacing w:line="276" w:lineRule="auto"/>
        <w:jc w:val="center"/>
      </w:pPr>
    </w:p>
    <w:p w14:paraId="2CCD3241" w14:textId="15880C95" w:rsidR="005269F3" w:rsidRPr="00F2489D" w:rsidRDefault="009B48F5" w:rsidP="005269F3">
      <w:pPr>
        <w:pStyle w:val="a3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2 </w:t>
      </w:r>
      <w:r w:rsidR="005269F3" w:rsidRPr="00F2489D">
        <w:rPr>
          <w:b/>
          <w:bCs/>
        </w:rPr>
        <w:t>год обучения</w:t>
      </w:r>
    </w:p>
    <w:tbl>
      <w:tblPr>
        <w:tblStyle w:val="TableNormal"/>
        <w:tblpPr w:leftFromText="180" w:rightFromText="180" w:vertAnchor="text" w:horzAnchor="margin" w:tblpXSpec="center" w:tblpY="288"/>
        <w:tblW w:w="10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56"/>
        <w:gridCol w:w="1141"/>
        <w:gridCol w:w="1558"/>
        <w:gridCol w:w="1565"/>
        <w:gridCol w:w="1985"/>
      </w:tblGrid>
      <w:tr w:rsidR="005269F3" w14:paraId="207899C3" w14:textId="77777777" w:rsidTr="00CE7987">
        <w:trPr>
          <w:trHeight w:val="760"/>
        </w:trPr>
        <w:tc>
          <w:tcPr>
            <w:tcW w:w="850" w:type="dxa"/>
            <w:vMerge w:val="restart"/>
          </w:tcPr>
          <w:p w14:paraId="39BAA861" w14:textId="77777777" w:rsidR="005269F3" w:rsidRDefault="005269F3" w:rsidP="00A4533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48DA6AA1" w14:textId="77777777" w:rsidR="005269F3" w:rsidRDefault="005269F3" w:rsidP="00CE7987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7E3970B6" w14:textId="77777777" w:rsidR="005269F3" w:rsidRDefault="005269F3" w:rsidP="00CE7987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3123" w:type="dxa"/>
            <w:gridSpan w:val="2"/>
          </w:tcPr>
          <w:p w14:paraId="7CA5E83B" w14:textId="77777777" w:rsidR="005269F3" w:rsidRDefault="005269F3" w:rsidP="00CE7987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1985" w:type="dxa"/>
          </w:tcPr>
          <w:p w14:paraId="03CB11DA" w14:textId="77777777" w:rsidR="005269F3" w:rsidRDefault="005269F3" w:rsidP="00A45338">
            <w:pPr>
              <w:pStyle w:val="TableParagraph"/>
              <w:spacing w:line="252" w:lineRule="exact"/>
              <w:ind w:left="425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5269F3" w14:paraId="387673CD" w14:textId="77777777" w:rsidTr="00CE7987">
        <w:trPr>
          <w:trHeight w:val="551"/>
        </w:trPr>
        <w:tc>
          <w:tcPr>
            <w:tcW w:w="850" w:type="dxa"/>
            <w:vMerge/>
            <w:tcBorders>
              <w:top w:val="nil"/>
            </w:tcBorders>
          </w:tcPr>
          <w:p w14:paraId="4DAF7ED8" w14:textId="77777777" w:rsidR="005269F3" w:rsidRDefault="005269F3" w:rsidP="00A4533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60A1F65D" w14:textId="77777777" w:rsidR="005269F3" w:rsidRDefault="005269F3" w:rsidP="00CE7987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40753C14" w14:textId="77777777" w:rsidR="005269F3" w:rsidRDefault="005269F3" w:rsidP="00CE798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C8EB37D" w14:textId="77777777" w:rsidR="005269F3" w:rsidRDefault="005269F3" w:rsidP="00CE7987">
            <w:pPr>
              <w:pStyle w:val="TableParagraph"/>
              <w:spacing w:line="276" w:lineRule="exact"/>
              <w:ind w:left="119" w:firstLine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565" w:type="dxa"/>
          </w:tcPr>
          <w:p w14:paraId="3988B5A7" w14:textId="77777777" w:rsidR="005269F3" w:rsidRDefault="005269F3" w:rsidP="00CE7987">
            <w:pPr>
              <w:pStyle w:val="TableParagraph"/>
              <w:spacing w:line="276" w:lineRule="exact"/>
              <w:ind w:left="123" w:firstLine="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985" w:type="dxa"/>
          </w:tcPr>
          <w:p w14:paraId="4CAD893B" w14:textId="77777777" w:rsidR="005269F3" w:rsidRDefault="005269F3" w:rsidP="00CE7987">
            <w:pPr>
              <w:pStyle w:val="TableParagraph"/>
            </w:pPr>
          </w:p>
        </w:tc>
      </w:tr>
      <w:tr w:rsidR="005269F3" w14:paraId="58B2971E" w14:textId="77777777" w:rsidTr="00CE7987">
        <w:trPr>
          <w:trHeight w:val="551"/>
        </w:trPr>
        <w:tc>
          <w:tcPr>
            <w:tcW w:w="850" w:type="dxa"/>
          </w:tcPr>
          <w:p w14:paraId="3345515F" w14:textId="77777777" w:rsidR="005269F3" w:rsidRPr="00B7403E" w:rsidRDefault="005269F3" w:rsidP="00A45338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054F7172" w14:textId="77777777" w:rsidR="005269F3" w:rsidRDefault="005269F3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53BFE446" w14:textId="77777777" w:rsidR="005269F3" w:rsidRDefault="005269F3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03A544AC" w14:textId="77D70793" w:rsidR="005269F3" w:rsidRDefault="00F2489D" w:rsidP="00CE7987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101</w:t>
            </w:r>
          </w:p>
        </w:tc>
        <w:tc>
          <w:tcPr>
            <w:tcW w:w="1558" w:type="dxa"/>
          </w:tcPr>
          <w:p w14:paraId="76483BE5" w14:textId="719F54EE" w:rsidR="005269F3" w:rsidRDefault="00F2489D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565" w:type="dxa"/>
          </w:tcPr>
          <w:p w14:paraId="4C2EAFFC" w14:textId="365596B7" w:rsidR="005269F3" w:rsidRPr="00E4409F" w:rsidRDefault="00E4409F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9</w:t>
            </w:r>
            <w:r w:rsidR="00F2489D">
              <w:rPr>
                <w:b/>
                <w:sz w:val="24"/>
              </w:rPr>
              <w:t>0</w:t>
            </w:r>
          </w:p>
        </w:tc>
        <w:tc>
          <w:tcPr>
            <w:tcW w:w="1985" w:type="dxa"/>
          </w:tcPr>
          <w:p w14:paraId="362230B0" w14:textId="105EA9C2" w:rsidR="005269F3" w:rsidRPr="00E4409F" w:rsidRDefault="00857A76" w:rsidP="00A45338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ЭКЗАМЕН</w:t>
            </w:r>
          </w:p>
        </w:tc>
      </w:tr>
      <w:tr w:rsidR="005269F3" w14:paraId="212C8079" w14:textId="77777777" w:rsidTr="00CE7987">
        <w:trPr>
          <w:trHeight w:val="551"/>
        </w:trPr>
        <w:tc>
          <w:tcPr>
            <w:tcW w:w="850" w:type="dxa"/>
          </w:tcPr>
          <w:p w14:paraId="565C492A" w14:textId="77777777" w:rsidR="005269F3" w:rsidRPr="00B7403E" w:rsidRDefault="005269F3" w:rsidP="00A45338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2D6FC659" w14:textId="77777777" w:rsidR="005269F3" w:rsidRPr="00B7403E" w:rsidRDefault="005269F3" w:rsidP="00CE7987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34190200" w14:textId="3F7974F0" w:rsidR="005269F3" w:rsidRDefault="005269F3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</w:t>
            </w:r>
            <w:r w:rsidR="00857A76">
              <w:rPr>
                <w:bCs/>
                <w:sz w:val="24"/>
              </w:rPr>
              <w:t>Вводное занятие. Организационные вопросы</w:t>
            </w:r>
          </w:p>
        </w:tc>
        <w:tc>
          <w:tcPr>
            <w:tcW w:w="1141" w:type="dxa"/>
          </w:tcPr>
          <w:p w14:paraId="3E6E8048" w14:textId="77777777" w:rsidR="005269F3" w:rsidRPr="00063DA6" w:rsidRDefault="005269F3" w:rsidP="00CE7987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303C3288" w14:textId="77777777" w:rsidR="005269F3" w:rsidRPr="00063DA6" w:rsidRDefault="005269F3" w:rsidP="00CE7987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106B6639" w14:textId="77777777" w:rsidR="005269F3" w:rsidRDefault="005269F3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985" w:type="dxa"/>
          </w:tcPr>
          <w:p w14:paraId="033D51E2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27AEEEA" w14:textId="77777777" w:rsidR="005269F3" w:rsidRDefault="005269F3" w:rsidP="00A45338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737E5E18" w14:textId="77777777" w:rsidTr="00CE7987">
        <w:trPr>
          <w:trHeight w:val="551"/>
        </w:trPr>
        <w:tc>
          <w:tcPr>
            <w:tcW w:w="850" w:type="dxa"/>
          </w:tcPr>
          <w:p w14:paraId="434956EE" w14:textId="77777777" w:rsidR="005269F3" w:rsidRDefault="005269F3" w:rsidP="00A4533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F98D268" w14:textId="77777777" w:rsidR="005269F3" w:rsidRPr="00B7403E" w:rsidRDefault="005269F3" w:rsidP="00A4533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19C6E351" w14:textId="77777777" w:rsidR="00857A76" w:rsidRDefault="005269F3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</w:p>
          <w:p w14:paraId="54CCD9D7" w14:textId="6219FB34" w:rsidR="005269F3" w:rsidRDefault="00857A76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bCs/>
                <w:sz w:val="24"/>
              </w:rPr>
              <w:t>Память физических действий</w:t>
            </w:r>
          </w:p>
        </w:tc>
        <w:tc>
          <w:tcPr>
            <w:tcW w:w="1141" w:type="dxa"/>
          </w:tcPr>
          <w:p w14:paraId="51CDE2E6" w14:textId="77777777" w:rsidR="005269F3" w:rsidRPr="00063DA6" w:rsidRDefault="005269F3" w:rsidP="00CE7987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62866A91" w14:textId="21F85484" w:rsidR="005269F3" w:rsidRPr="00063DA6" w:rsidRDefault="00857A76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565" w:type="dxa"/>
          </w:tcPr>
          <w:p w14:paraId="59B334C9" w14:textId="77662267" w:rsidR="005269F3" w:rsidRPr="00063DA6" w:rsidRDefault="00857A76" w:rsidP="00CE7987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1985" w:type="dxa"/>
          </w:tcPr>
          <w:p w14:paraId="4AFCE361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2ABCA57" w14:textId="77777777" w:rsidR="005269F3" w:rsidRDefault="005269F3" w:rsidP="00A45338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6568637F" w14:textId="77777777" w:rsidTr="00CE7987">
        <w:trPr>
          <w:trHeight w:val="275"/>
        </w:trPr>
        <w:tc>
          <w:tcPr>
            <w:tcW w:w="850" w:type="dxa"/>
          </w:tcPr>
          <w:p w14:paraId="51ECAD89" w14:textId="77777777" w:rsidR="005269F3" w:rsidRPr="00B7403E" w:rsidRDefault="005269F3" w:rsidP="00A45338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1D5A3A45" w14:textId="77777777" w:rsidR="005269F3" w:rsidRDefault="005269F3" w:rsidP="00CE7987">
            <w:pPr>
              <w:pStyle w:val="TableParagraph"/>
              <w:spacing w:line="255" w:lineRule="exact"/>
              <w:ind w:left="143"/>
              <w:rPr>
                <w:spacing w:val="-1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  <w:p w14:paraId="7FCA537B" w14:textId="1768DD81" w:rsidR="00857A76" w:rsidRDefault="00857A76" w:rsidP="00CE7987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pacing w:val="-12"/>
                <w:sz w:val="24"/>
              </w:rPr>
              <w:t>Этюды-наблюдения за животными</w:t>
            </w:r>
          </w:p>
        </w:tc>
        <w:tc>
          <w:tcPr>
            <w:tcW w:w="1141" w:type="dxa"/>
          </w:tcPr>
          <w:p w14:paraId="0FF19969" w14:textId="5314C8EC" w:rsidR="005269F3" w:rsidRPr="00063DA6" w:rsidRDefault="005269F3" w:rsidP="00CE7987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 w:rsidR="00F2489D">
              <w:rPr>
                <w:bCs/>
                <w:sz w:val="24"/>
              </w:rPr>
              <w:t>2</w:t>
            </w:r>
          </w:p>
        </w:tc>
        <w:tc>
          <w:tcPr>
            <w:tcW w:w="1558" w:type="dxa"/>
          </w:tcPr>
          <w:p w14:paraId="42971135" w14:textId="591DD990" w:rsidR="005269F3" w:rsidRPr="00063DA6" w:rsidRDefault="00F2489D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565" w:type="dxa"/>
          </w:tcPr>
          <w:p w14:paraId="387C03B5" w14:textId="7B81815B" w:rsidR="005269F3" w:rsidRPr="00063DA6" w:rsidRDefault="005269F3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 w:rsidR="00F2489D">
              <w:rPr>
                <w:bCs/>
                <w:sz w:val="24"/>
              </w:rPr>
              <w:t>0</w:t>
            </w:r>
          </w:p>
        </w:tc>
        <w:tc>
          <w:tcPr>
            <w:tcW w:w="1985" w:type="dxa"/>
          </w:tcPr>
          <w:p w14:paraId="0BDE2CC6" w14:textId="0C0279B3" w:rsidR="005269F3" w:rsidRPr="00E4409F" w:rsidRDefault="00E4409F" w:rsidP="00A45338">
            <w:pPr>
              <w:pStyle w:val="TableParagraph"/>
              <w:spacing w:line="255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5269F3" w14:paraId="308B35E7" w14:textId="77777777" w:rsidTr="00CE7987">
        <w:trPr>
          <w:trHeight w:val="553"/>
        </w:trPr>
        <w:tc>
          <w:tcPr>
            <w:tcW w:w="850" w:type="dxa"/>
          </w:tcPr>
          <w:p w14:paraId="70BDE87C" w14:textId="77777777" w:rsidR="005269F3" w:rsidRPr="00B7403E" w:rsidRDefault="005269F3" w:rsidP="00A45338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2CAC2CAF" w14:textId="77777777" w:rsidR="005269F3" w:rsidRDefault="005269F3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</w:p>
          <w:p w14:paraId="408CC5B9" w14:textId="4884F8F1" w:rsidR="00857A76" w:rsidRDefault="00857A76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Этюды «Оживление предметов»</w:t>
            </w:r>
          </w:p>
        </w:tc>
        <w:tc>
          <w:tcPr>
            <w:tcW w:w="1141" w:type="dxa"/>
          </w:tcPr>
          <w:p w14:paraId="738A1A9A" w14:textId="16F3E81B" w:rsidR="005269F3" w:rsidRDefault="005269F3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2489D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142B8254" w14:textId="5E914682" w:rsidR="005269F3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64339812" w14:textId="7CFF16C9" w:rsidR="005269F3" w:rsidRDefault="005269F3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2489D">
              <w:rPr>
                <w:sz w:val="24"/>
              </w:rPr>
              <w:t>0</w:t>
            </w:r>
          </w:p>
        </w:tc>
        <w:tc>
          <w:tcPr>
            <w:tcW w:w="1985" w:type="dxa"/>
          </w:tcPr>
          <w:p w14:paraId="6CF29000" w14:textId="3ED6272C" w:rsidR="005269F3" w:rsidRPr="00E4409F" w:rsidRDefault="00E4409F" w:rsidP="00A45338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5269F3" w14:paraId="4EA9D975" w14:textId="77777777" w:rsidTr="00CE7987">
        <w:trPr>
          <w:trHeight w:val="275"/>
        </w:trPr>
        <w:tc>
          <w:tcPr>
            <w:tcW w:w="850" w:type="dxa"/>
          </w:tcPr>
          <w:p w14:paraId="679FB9F4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2DB8125B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5"/>
                <w:sz w:val="24"/>
              </w:rPr>
              <w:t xml:space="preserve"> </w:t>
            </w:r>
          </w:p>
          <w:p w14:paraId="75ADBA14" w14:textId="72D9CFC0" w:rsidR="00857A76" w:rsidRDefault="003D4C97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Видео-презентация артиста</w:t>
            </w:r>
          </w:p>
        </w:tc>
        <w:tc>
          <w:tcPr>
            <w:tcW w:w="1141" w:type="dxa"/>
          </w:tcPr>
          <w:p w14:paraId="24C87572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394E6AB6" w14:textId="77777777" w:rsidR="005269F3" w:rsidRDefault="005269F3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106088DC" w14:textId="77777777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626F1100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6C5B6CF" w14:textId="3CB87C94" w:rsidR="005269F3" w:rsidRDefault="00857A76" w:rsidP="00A45338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5269F3">
              <w:rPr>
                <w:spacing w:val="-2"/>
                <w:sz w:val="24"/>
              </w:rPr>
              <w:t>ыполненного</w:t>
            </w:r>
          </w:p>
          <w:p w14:paraId="59EC05DD" w14:textId="05BC774B" w:rsidR="00857A76" w:rsidRDefault="00857A76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73369C6" w14:textId="77777777" w:rsidTr="00CE7987">
        <w:trPr>
          <w:trHeight w:val="275"/>
        </w:trPr>
        <w:tc>
          <w:tcPr>
            <w:tcW w:w="850" w:type="dxa"/>
          </w:tcPr>
          <w:p w14:paraId="6508461A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6ED07B4A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  <w:r>
              <w:rPr>
                <w:spacing w:val="-15"/>
                <w:sz w:val="24"/>
              </w:rPr>
              <w:t xml:space="preserve"> </w:t>
            </w:r>
          </w:p>
          <w:p w14:paraId="0976432B" w14:textId="0C359ED3" w:rsidR="00857A76" w:rsidRDefault="00857A76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Импровизация</w:t>
            </w:r>
          </w:p>
        </w:tc>
        <w:tc>
          <w:tcPr>
            <w:tcW w:w="1141" w:type="dxa"/>
          </w:tcPr>
          <w:p w14:paraId="18FB756E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1D4C845" w14:textId="77777777" w:rsidR="005269F3" w:rsidRDefault="005269F3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B13A13B" w14:textId="77777777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1B1D4E0C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E47E545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29A67FC0" w14:textId="77777777" w:rsidTr="00CE7987">
        <w:trPr>
          <w:trHeight w:val="275"/>
        </w:trPr>
        <w:tc>
          <w:tcPr>
            <w:tcW w:w="850" w:type="dxa"/>
          </w:tcPr>
          <w:p w14:paraId="4A6DA560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207EB026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</w:p>
          <w:p w14:paraId="6B6E228C" w14:textId="7374445E" w:rsidR="00857A76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7B304A6B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6A3EAED" w14:textId="77777777" w:rsidR="005269F3" w:rsidRDefault="005269F3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97849E8" w14:textId="77777777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135E7476" w14:textId="6490445E" w:rsidR="005269F3" w:rsidRPr="00E4409F" w:rsidRDefault="00F2489D" w:rsidP="00A45338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5269F3" w14:paraId="662EC677" w14:textId="77777777" w:rsidTr="00CE7987">
        <w:trPr>
          <w:trHeight w:val="275"/>
        </w:trPr>
        <w:tc>
          <w:tcPr>
            <w:tcW w:w="850" w:type="dxa"/>
          </w:tcPr>
          <w:p w14:paraId="737FBB05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06369998" w14:textId="2548C7E5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  <w:r w:rsidR="00F2489D"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77AF098C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10E3BF2" w14:textId="742965D8" w:rsidR="005269F3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A1E5E98" w14:textId="78019109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57A76"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2A1FE974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54BC0C3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AD9DA0C" w14:textId="77777777" w:rsidTr="00CE7987">
        <w:trPr>
          <w:trHeight w:val="275"/>
        </w:trPr>
        <w:tc>
          <w:tcPr>
            <w:tcW w:w="850" w:type="dxa"/>
          </w:tcPr>
          <w:p w14:paraId="2B80A3F7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0F8BFE2A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</w:p>
          <w:p w14:paraId="011F0151" w14:textId="0E00B33C" w:rsidR="00857A76" w:rsidRDefault="00857A76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ролью</w:t>
            </w:r>
          </w:p>
        </w:tc>
        <w:tc>
          <w:tcPr>
            <w:tcW w:w="1141" w:type="dxa"/>
          </w:tcPr>
          <w:p w14:paraId="1D8237F3" w14:textId="38E9B300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57A76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27A92F9C" w14:textId="1BF4B251" w:rsidR="005269F3" w:rsidRDefault="00857A76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209439D8" w14:textId="0BF5EA6C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57A76">
              <w:rPr>
                <w:sz w:val="24"/>
              </w:rPr>
              <w:t>0</w:t>
            </w:r>
          </w:p>
        </w:tc>
        <w:tc>
          <w:tcPr>
            <w:tcW w:w="1985" w:type="dxa"/>
          </w:tcPr>
          <w:p w14:paraId="717BDE35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8088B6E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4426759" w14:textId="77777777" w:rsidTr="00CE7987">
        <w:trPr>
          <w:trHeight w:val="275"/>
        </w:trPr>
        <w:tc>
          <w:tcPr>
            <w:tcW w:w="850" w:type="dxa"/>
          </w:tcPr>
          <w:p w14:paraId="528EC517" w14:textId="77777777" w:rsidR="005269F3" w:rsidRPr="00B7403E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4FD5230C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</w:p>
          <w:p w14:paraId="4A2BEF2D" w14:textId="28AF1D1D" w:rsidR="00857A76" w:rsidRDefault="00E4409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Коллективный актёрский тренинг</w:t>
            </w:r>
          </w:p>
        </w:tc>
        <w:tc>
          <w:tcPr>
            <w:tcW w:w="1141" w:type="dxa"/>
          </w:tcPr>
          <w:p w14:paraId="128379CD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8E468E4" w14:textId="77777777" w:rsidR="005269F3" w:rsidRDefault="005269F3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4D98CE3D" w14:textId="77777777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7A2CEB13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8432DD7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5269F3" w14:paraId="17431E79" w14:textId="77777777" w:rsidTr="00CE7987">
        <w:trPr>
          <w:trHeight w:val="275"/>
        </w:trPr>
        <w:tc>
          <w:tcPr>
            <w:tcW w:w="850" w:type="dxa"/>
          </w:tcPr>
          <w:p w14:paraId="72839DCA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3256" w:type="dxa"/>
          </w:tcPr>
          <w:p w14:paraId="3E495421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1E2D58AC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4CAF7A6D" w14:textId="7C617B33" w:rsidR="005269F3" w:rsidRPr="00E4409F" w:rsidRDefault="00E4409F" w:rsidP="00CE7987">
            <w:pPr>
              <w:pStyle w:val="TableParagraph"/>
              <w:spacing w:line="256" w:lineRule="exact"/>
              <w:ind w:left="6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4</w:t>
            </w:r>
            <w:r w:rsidR="00F2489D">
              <w:rPr>
                <w:b/>
                <w:bCs/>
                <w:sz w:val="24"/>
              </w:rPr>
              <w:t>7</w:t>
            </w:r>
          </w:p>
        </w:tc>
        <w:tc>
          <w:tcPr>
            <w:tcW w:w="1558" w:type="dxa"/>
          </w:tcPr>
          <w:p w14:paraId="02F88D6E" w14:textId="293BB3F5" w:rsidR="005269F3" w:rsidRPr="00E4409F" w:rsidRDefault="00E4409F" w:rsidP="00CE7987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8</w:t>
            </w:r>
          </w:p>
        </w:tc>
        <w:tc>
          <w:tcPr>
            <w:tcW w:w="1565" w:type="dxa"/>
          </w:tcPr>
          <w:p w14:paraId="145662AC" w14:textId="76934B94" w:rsidR="005269F3" w:rsidRPr="00E4409F" w:rsidRDefault="00E4409F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3</w:t>
            </w:r>
            <w:r w:rsidR="00F2489D">
              <w:rPr>
                <w:b/>
                <w:bCs/>
                <w:sz w:val="24"/>
              </w:rPr>
              <w:t>9</w:t>
            </w:r>
          </w:p>
        </w:tc>
        <w:tc>
          <w:tcPr>
            <w:tcW w:w="1985" w:type="dxa"/>
          </w:tcPr>
          <w:p w14:paraId="09297A3D" w14:textId="20C4875D" w:rsidR="005269F3" w:rsidRPr="00E4409F" w:rsidRDefault="00E4409F" w:rsidP="00A45338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5269F3" w14:paraId="4302BC0F" w14:textId="77777777" w:rsidTr="00CE7987">
        <w:trPr>
          <w:trHeight w:val="275"/>
        </w:trPr>
        <w:tc>
          <w:tcPr>
            <w:tcW w:w="850" w:type="dxa"/>
          </w:tcPr>
          <w:p w14:paraId="04F4D729" w14:textId="77777777" w:rsidR="005269F3" w:rsidRDefault="005269F3" w:rsidP="00A4533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14:paraId="3FEEF325" w14:textId="59E81F87" w:rsidR="005269F3" w:rsidRDefault="005269F3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Тренировка речевого аппарата</w:t>
            </w:r>
            <w:r w:rsidR="00857A76">
              <w:rPr>
                <w:sz w:val="24"/>
              </w:rPr>
              <w:t xml:space="preserve"> </w:t>
            </w:r>
          </w:p>
        </w:tc>
        <w:tc>
          <w:tcPr>
            <w:tcW w:w="1141" w:type="dxa"/>
          </w:tcPr>
          <w:p w14:paraId="4CF2B592" w14:textId="77777777" w:rsidR="005269F3" w:rsidRDefault="005269F3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162C87CB" w14:textId="77777777" w:rsidR="005269F3" w:rsidRDefault="005269F3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456243D9" w14:textId="77777777" w:rsidR="005269F3" w:rsidRDefault="005269F3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65D1B226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8AC3F3C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55645B93" w14:textId="77777777" w:rsidTr="00CE7987">
        <w:trPr>
          <w:trHeight w:val="275"/>
        </w:trPr>
        <w:tc>
          <w:tcPr>
            <w:tcW w:w="850" w:type="dxa"/>
          </w:tcPr>
          <w:p w14:paraId="5AF56E6E" w14:textId="77777777" w:rsidR="005269F3" w:rsidRDefault="005269F3" w:rsidP="00A45338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14:paraId="4FBBCC4E" w14:textId="77777777" w:rsidR="005269F3" w:rsidRDefault="005269F3" w:rsidP="00CE7987">
            <w:pPr>
              <w:pStyle w:val="TableParagraph"/>
              <w:spacing w:line="256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</w:p>
          <w:p w14:paraId="149A49C8" w14:textId="0A40C26E" w:rsidR="00857A76" w:rsidRPr="00E4409F" w:rsidRDefault="00E4409F" w:rsidP="00CE7987">
            <w:pPr>
              <w:pStyle w:val="TableParagraph"/>
              <w:spacing w:line="256" w:lineRule="exact"/>
              <w:ind w:left="143"/>
              <w:rPr>
                <w:bCs/>
                <w:sz w:val="24"/>
              </w:rPr>
            </w:pPr>
            <w:r w:rsidRPr="00E4409F">
              <w:rPr>
                <w:bCs/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7E0D2CA2" w14:textId="3B21CC9A" w:rsidR="005269F3" w:rsidRDefault="00B21157" w:rsidP="00CE7987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5A763EC8" w14:textId="26099D66" w:rsidR="005269F3" w:rsidRDefault="00E4409F" w:rsidP="00CE7987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65" w:type="dxa"/>
          </w:tcPr>
          <w:p w14:paraId="05536948" w14:textId="6286B5B4" w:rsidR="005269F3" w:rsidRDefault="00B21157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985" w:type="dxa"/>
          </w:tcPr>
          <w:p w14:paraId="2E8DD2D7" w14:textId="77777777" w:rsidR="00A45338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 w:rsidR="00A4533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</w:p>
          <w:p w14:paraId="0BF8731A" w14:textId="1CD4E625" w:rsidR="005269F3" w:rsidRPr="00A45338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B1A2793" w14:textId="77777777" w:rsidTr="00CE7987">
        <w:trPr>
          <w:trHeight w:val="827"/>
        </w:trPr>
        <w:tc>
          <w:tcPr>
            <w:tcW w:w="850" w:type="dxa"/>
          </w:tcPr>
          <w:p w14:paraId="0619F9E9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14:paraId="2D951B84" w14:textId="4D5A2905" w:rsidR="00E4409F" w:rsidRDefault="00E4409F" w:rsidP="00E4409F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5269F3">
              <w:rPr>
                <w:sz w:val="24"/>
              </w:rPr>
              <w:t>Тема</w:t>
            </w:r>
            <w:r w:rsidR="005269F3">
              <w:rPr>
                <w:spacing w:val="-2"/>
                <w:sz w:val="24"/>
              </w:rPr>
              <w:t xml:space="preserve"> </w:t>
            </w:r>
            <w:r w:rsidR="005269F3">
              <w:rPr>
                <w:sz w:val="24"/>
              </w:rPr>
              <w:t>2.3.</w:t>
            </w:r>
            <w:r>
              <w:rPr>
                <w:sz w:val="24"/>
              </w:rPr>
              <w:t xml:space="preserve"> Гимнастика Стрельниковой</w:t>
            </w:r>
          </w:p>
        </w:tc>
        <w:tc>
          <w:tcPr>
            <w:tcW w:w="1141" w:type="dxa"/>
          </w:tcPr>
          <w:p w14:paraId="4C4D4F73" w14:textId="371056BB" w:rsidR="005269F3" w:rsidRDefault="00E4409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8" w:type="dxa"/>
          </w:tcPr>
          <w:p w14:paraId="4CEDC6F8" w14:textId="08DC1516" w:rsidR="005269F3" w:rsidRDefault="00E4409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58F6E9EA" w14:textId="69752004" w:rsidR="005269F3" w:rsidRDefault="00E4409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</w:tcPr>
          <w:p w14:paraId="13789D56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538B23A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09AF539" w14:textId="77777777" w:rsidTr="00CE7987">
        <w:trPr>
          <w:trHeight w:val="827"/>
        </w:trPr>
        <w:tc>
          <w:tcPr>
            <w:tcW w:w="850" w:type="dxa"/>
          </w:tcPr>
          <w:p w14:paraId="756CF755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14:paraId="18921CF3" w14:textId="77777777" w:rsidR="005269F3" w:rsidRDefault="005269F3" w:rsidP="00CE7987">
            <w:pPr>
              <w:pStyle w:val="TableParagraph"/>
              <w:spacing w:line="268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</w:p>
          <w:p w14:paraId="70597C46" w14:textId="4794DCD4" w:rsidR="00857A76" w:rsidRDefault="00A80E2E" w:rsidP="00CE7987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Сольное и групповое исполнение поэтического произведения</w:t>
            </w:r>
          </w:p>
        </w:tc>
        <w:tc>
          <w:tcPr>
            <w:tcW w:w="1141" w:type="dxa"/>
          </w:tcPr>
          <w:p w14:paraId="34018822" w14:textId="77777777" w:rsidR="005269F3" w:rsidRDefault="005269F3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8" w:type="dxa"/>
          </w:tcPr>
          <w:p w14:paraId="39D06030" w14:textId="77777777" w:rsidR="005269F3" w:rsidRDefault="005269F3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0A06D121" w14:textId="77777777" w:rsidR="005269F3" w:rsidRDefault="005269F3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14:paraId="67F156C7" w14:textId="3ADE1C33" w:rsidR="005269F3" w:rsidRPr="00E4409F" w:rsidRDefault="00E4409F" w:rsidP="00A45338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5269F3" w14:paraId="2B1861AB" w14:textId="77777777" w:rsidTr="00CE7987">
        <w:trPr>
          <w:trHeight w:val="827"/>
        </w:trPr>
        <w:tc>
          <w:tcPr>
            <w:tcW w:w="850" w:type="dxa"/>
          </w:tcPr>
          <w:p w14:paraId="43BE58E2" w14:textId="77777777" w:rsidR="005269F3" w:rsidRDefault="005269F3" w:rsidP="00CE798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3256" w:type="dxa"/>
          </w:tcPr>
          <w:p w14:paraId="549519A1" w14:textId="77777777" w:rsidR="005269F3" w:rsidRDefault="005269F3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</w:p>
          <w:p w14:paraId="7864B362" w14:textId="03838B0A" w:rsidR="00857A76" w:rsidRDefault="00E4409F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Ритмически-речевые упражнения</w:t>
            </w:r>
          </w:p>
        </w:tc>
        <w:tc>
          <w:tcPr>
            <w:tcW w:w="1141" w:type="dxa"/>
          </w:tcPr>
          <w:p w14:paraId="4A42BC46" w14:textId="01A02F02" w:rsidR="005269F3" w:rsidRDefault="00F2489D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8" w:type="dxa"/>
          </w:tcPr>
          <w:p w14:paraId="7D3DA510" w14:textId="3DE57176" w:rsidR="005269F3" w:rsidRDefault="00E4409F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5" w:type="dxa"/>
          </w:tcPr>
          <w:p w14:paraId="40F25CA2" w14:textId="673A718C" w:rsidR="005269F3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5" w:type="dxa"/>
          </w:tcPr>
          <w:p w14:paraId="2CD89C94" w14:textId="77777777" w:rsidR="005269F3" w:rsidRDefault="005269F3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CFB988F" w14:textId="77777777" w:rsidR="005269F3" w:rsidRDefault="005269F3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58EB07F0" w14:textId="77777777" w:rsidTr="00B21157">
        <w:trPr>
          <w:trHeight w:val="983"/>
        </w:trPr>
        <w:tc>
          <w:tcPr>
            <w:tcW w:w="850" w:type="dxa"/>
          </w:tcPr>
          <w:p w14:paraId="6167AE0B" w14:textId="77777777" w:rsidR="005269F3" w:rsidRDefault="005269F3" w:rsidP="00CE798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6" w:type="dxa"/>
          </w:tcPr>
          <w:p w14:paraId="618CBC6D" w14:textId="59C46BAC" w:rsidR="005269F3" w:rsidRDefault="005269F3" w:rsidP="00CE7987">
            <w:pPr>
              <w:pStyle w:val="TableParagraph"/>
              <w:spacing w:before="270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2.6. </w:t>
            </w:r>
            <w:r w:rsidR="00857A76">
              <w:rPr>
                <w:sz w:val="24"/>
              </w:rPr>
              <w:t xml:space="preserve"> Работа над прозаическим текстом</w:t>
            </w:r>
          </w:p>
        </w:tc>
        <w:tc>
          <w:tcPr>
            <w:tcW w:w="1141" w:type="dxa"/>
          </w:tcPr>
          <w:p w14:paraId="6F259908" w14:textId="77777777" w:rsidR="005269F3" w:rsidRDefault="005269F3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106CB647" w14:textId="77777777" w:rsidR="005269F3" w:rsidRDefault="005269F3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35998AB3" w14:textId="77777777" w:rsidR="005269F3" w:rsidRDefault="005269F3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5E6AC4C0" w14:textId="77777777" w:rsidR="005269F3" w:rsidRDefault="005269F3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10ADDC8" w14:textId="77777777" w:rsidR="005269F3" w:rsidRDefault="005269F3" w:rsidP="00730BC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71C4DC36" w14:textId="77777777" w:rsidTr="00CE7987">
        <w:trPr>
          <w:trHeight w:val="827"/>
        </w:trPr>
        <w:tc>
          <w:tcPr>
            <w:tcW w:w="850" w:type="dxa"/>
          </w:tcPr>
          <w:p w14:paraId="4B9C6A90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4AB0F120" w14:textId="77777777" w:rsidR="005269F3" w:rsidRDefault="005269F3" w:rsidP="00CE7987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011F382A" w14:textId="77777777" w:rsidR="005269F3" w:rsidRDefault="005269F3" w:rsidP="00CE7987">
            <w:pPr>
              <w:pStyle w:val="TableParagraph"/>
              <w:spacing w:before="128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25BA4713" w14:textId="0E366F86" w:rsidR="005269F3" w:rsidRPr="00D71B1F" w:rsidRDefault="00B21157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60</w:t>
            </w:r>
          </w:p>
        </w:tc>
        <w:tc>
          <w:tcPr>
            <w:tcW w:w="1558" w:type="dxa"/>
          </w:tcPr>
          <w:p w14:paraId="764576FF" w14:textId="3E9FE49F" w:rsidR="005269F3" w:rsidRPr="00D71B1F" w:rsidRDefault="00D71B1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pacing w:val="-10"/>
                <w:sz w:val="24"/>
              </w:rPr>
              <w:t>8</w:t>
            </w:r>
          </w:p>
        </w:tc>
        <w:tc>
          <w:tcPr>
            <w:tcW w:w="1565" w:type="dxa"/>
          </w:tcPr>
          <w:p w14:paraId="61F30AD6" w14:textId="760B0DAB" w:rsidR="005269F3" w:rsidRPr="00D71B1F" w:rsidRDefault="00B21157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52</w:t>
            </w:r>
          </w:p>
        </w:tc>
        <w:tc>
          <w:tcPr>
            <w:tcW w:w="1985" w:type="dxa"/>
          </w:tcPr>
          <w:p w14:paraId="43F38F14" w14:textId="500C83AE" w:rsidR="005269F3" w:rsidRPr="00E4409F" w:rsidRDefault="00E4409F" w:rsidP="00730BC7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ЗАЧЁТ</w:t>
            </w:r>
          </w:p>
        </w:tc>
      </w:tr>
      <w:tr w:rsidR="005269F3" w14:paraId="59776CFF" w14:textId="77777777" w:rsidTr="00CE7987">
        <w:trPr>
          <w:trHeight w:val="583"/>
        </w:trPr>
        <w:tc>
          <w:tcPr>
            <w:tcW w:w="850" w:type="dxa"/>
          </w:tcPr>
          <w:p w14:paraId="2840FDAD" w14:textId="0DFDA05E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8</w:t>
            </w:r>
          </w:p>
        </w:tc>
        <w:tc>
          <w:tcPr>
            <w:tcW w:w="3256" w:type="dxa"/>
          </w:tcPr>
          <w:p w14:paraId="6050ABA4" w14:textId="77777777" w:rsidR="005269F3" w:rsidRDefault="005269F3" w:rsidP="00CE7987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11D58B99" w14:textId="13690C64" w:rsidR="005269F3" w:rsidRDefault="00E4409F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Пантомима</w:t>
            </w:r>
          </w:p>
        </w:tc>
        <w:tc>
          <w:tcPr>
            <w:tcW w:w="1141" w:type="dxa"/>
          </w:tcPr>
          <w:p w14:paraId="485917F7" w14:textId="0D33B060" w:rsidR="005269F3" w:rsidRDefault="00E4409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21157">
              <w:rPr>
                <w:spacing w:val="-5"/>
                <w:sz w:val="24"/>
              </w:rPr>
              <w:t>2</w:t>
            </w:r>
          </w:p>
        </w:tc>
        <w:tc>
          <w:tcPr>
            <w:tcW w:w="1558" w:type="dxa"/>
          </w:tcPr>
          <w:p w14:paraId="1CF93F17" w14:textId="2A9D888B" w:rsidR="005269F3" w:rsidRPr="00F2489D" w:rsidRDefault="00E4409F" w:rsidP="00CE7987">
            <w:pPr>
              <w:pStyle w:val="TableParagraph"/>
              <w:spacing w:line="268" w:lineRule="exact"/>
              <w:jc w:val="center"/>
              <w:rPr>
                <w:bCs/>
                <w:sz w:val="24"/>
              </w:rPr>
            </w:pPr>
            <w:r w:rsidRPr="00F2489D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20F61F76" w14:textId="2CDFBB94" w:rsidR="005269F3" w:rsidRDefault="00B21157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5" w:type="dxa"/>
          </w:tcPr>
          <w:p w14:paraId="1D21BDFF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282A818" w14:textId="77777777" w:rsidR="005269F3" w:rsidRDefault="005269F3" w:rsidP="00A45338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34A006F4" w14:textId="77777777" w:rsidTr="00CE7987">
        <w:trPr>
          <w:trHeight w:val="551"/>
        </w:trPr>
        <w:tc>
          <w:tcPr>
            <w:tcW w:w="850" w:type="dxa"/>
          </w:tcPr>
          <w:p w14:paraId="559D4907" w14:textId="3E0C1B80" w:rsidR="005269F3" w:rsidRDefault="005269F3" w:rsidP="00A45338">
            <w:pPr>
              <w:pStyle w:val="TableParagraph"/>
              <w:jc w:val="center"/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9</w:t>
            </w:r>
          </w:p>
        </w:tc>
        <w:tc>
          <w:tcPr>
            <w:tcW w:w="3256" w:type="dxa"/>
          </w:tcPr>
          <w:p w14:paraId="0E077BF2" w14:textId="77777777" w:rsidR="005269F3" w:rsidRDefault="005269F3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502AA3B1" w14:textId="61DEF6A1" w:rsidR="005269F3" w:rsidRDefault="00E4409F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sz w:val="24"/>
              </w:rPr>
              <w:t>Сценический бой: базовые приёмы</w:t>
            </w:r>
          </w:p>
        </w:tc>
        <w:tc>
          <w:tcPr>
            <w:tcW w:w="1141" w:type="dxa"/>
          </w:tcPr>
          <w:p w14:paraId="0ED6A0A9" w14:textId="60BDC2D9" w:rsidR="005269F3" w:rsidRDefault="00B21157" w:rsidP="00CE798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5ADE2153" w14:textId="77777777" w:rsidR="005269F3" w:rsidRPr="00063DA6" w:rsidRDefault="005269F3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16B15442" w14:textId="181EE44B" w:rsidR="005269F3" w:rsidRDefault="00B21157" w:rsidP="00CE7987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5" w:type="dxa"/>
          </w:tcPr>
          <w:p w14:paraId="2BFA190E" w14:textId="77777777" w:rsidR="005269F3" w:rsidRDefault="005269F3" w:rsidP="00A45338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Проверка домашнего задания: этюд с предметом</w:t>
            </w:r>
          </w:p>
        </w:tc>
      </w:tr>
      <w:tr w:rsidR="005269F3" w14:paraId="20BC8938" w14:textId="77777777" w:rsidTr="00CE7987">
        <w:trPr>
          <w:trHeight w:val="827"/>
        </w:trPr>
        <w:tc>
          <w:tcPr>
            <w:tcW w:w="850" w:type="dxa"/>
          </w:tcPr>
          <w:p w14:paraId="7A378273" w14:textId="3F93B8BE" w:rsidR="005269F3" w:rsidRDefault="008E4509" w:rsidP="00A45338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5269F3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3E945E61" w14:textId="77777777" w:rsidR="005269F3" w:rsidRDefault="005269F3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15"/>
                <w:sz w:val="24"/>
              </w:rPr>
              <w:t xml:space="preserve"> </w:t>
            </w:r>
          </w:p>
          <w:p w14:paraId="5CF57897" w14:textId="171BD9F4" w:rsidR="005269F3" w:rsidRDefault="00E4409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Акробатические парные элементы</w:t>
            </w:r>
          </w:p>
        </w:tc>
        <w:tc>
          <w:tcPr>
            <w:tcW w:w="1141" w:type="dxa"/>
          </w:tcPr>
          <w:p w14:paraId="50203263" w14:textId="77777777" w:rsidR="005269F3" w:rsidRDefault="005269F3" w:rsidP="00CE7987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7E39F1A1" w14:textId="77777777" w:rsidR="005269F3" w:rsidRPr="00063DA6" w:rsidRDefault="005269F3" w:rsidP="00CE7987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565" w:type="dxa"/>
          </w:tcPr>
          <w:p w14:paraId="0FF79C63" w14:textId="77777777" w:rsidR="005269F3" w:rsidRDefault="005269F3" w:rsidP="00CE7987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29372ED9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50D0D1A" w14:textId="77777777" w:rsidR="005269F3" w:rsidRDefault="005269F3" w:rsidP="00A45338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5792ABEB" w14:textId="77777777" w:rsidTr="00CE7987">
        <w:trPr>
          <w:trHeight w:val="827"/>
        </w:trPr>
        <w:tc>
          <w:tcPr>
            <w:tcW w:w="850" w:type="dxa"/>
          </w:tcPr>
          <w:p w14:paraId="7BE8FCF6" w14:textId="7E8D2F63" w:rsidR="005269F3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5269F3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343D5E7B" w14:textId="77777777" w:rsidR="005269F3" w:rsidRDefault="005269F3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  <w:p w14:paraId="315E6AED" w14:textId="383BC742" w:rsidR="005269F3" w:rsidRDefault="006F2362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Ритмика</w:t>
            </w:r>
          </w:p>
        </w:tc>
        <w:tc>
          <w:tcPr>
            <w:tcW w:w="1141" w:type="dxa"/>
          </w:tcPr>
          <w:p w14:paraId="0E38E290" w14:textId="77777777" w:rsidR="005269F3" w:rsidRDefault="005269F3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37586755" w14:textId="77777777" w:rsidR="005269F3" w:rsidRPr="00063DA6" w:rsidRDefault="005269F3" w:rsidP="00CE7987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565" w:type="dxa"/>
          </w:tcPr>
          <w:p w14:paraId="55810A7C" w14:textId="77777777" w:rsidR="005269F3" w:rsidRDefault="005269F3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527C1262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CDA238C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771F8CA6" w14:textId="77777777" w:rsidTr="00CE7987">
        <w:trPr>
          <w:trHeight w:val="827"/>
        </w:trPr>
        <w:tc>
          <w:tcPr>
            <w:tcW w:w="850" w:type="dxa"/>
          </w:tcPr>
          <w:p w14:paraId="30DA2C2A" w14:textId="06C0F53E" w:rsidR="005269F3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  <w:r w:rsidR="005269F3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3CDD2046" w14:textId="77777777" w:rsidR="005269F3" w:rsidRDefault="005269F3" w:rsidP="00CE7987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</w:p>
          <w:p w14:paraId="528371B4" w14:textId="5766E810" w:rsidR="005269F3" w:rsidRDefault="00E4409F" w:rsidP="00E4409F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Сценические кувырки и перевороты</w:t>
            </w:r>
          </w:p>
        </w:tc>
        <w:tc>
          <w:tcPr>
            <w:tcW w:w="1141" w:type="dxa"/>
          </w:tcPr>
          <w:p w14:paraId="17ADF6DC" w14:textId="025972C1" w:rsidR="005269F3" w:rsidRDefault="00E4409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558" w:type="dxa"/>
          </w:tcPr>
          <w:p w14:paraId="07E4220E" w14:textId="77777777" w:rsidR="005269F3" w:rsidRDefault="005269F3" w:rsidP="00CE7987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65" w:type="dxa"/>
          </w:tcPr>
          <w:p w14:paraId="55FB152D" w14:textId="41AFA095" w:rsidR="005269F3" w:rsidRDefault="00E4409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985" w:type="dxa"/>
          </w:tcPr>
          <w:p w14:paraId="1C6851FE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91E2D4D" w14:textId="77777777" w:rsidR="005269F3" w:rsidRDefault="005269F3" w:rsidP="00A45338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5BCCD5F" w14:textId="77777777" w:rsidR="005269F3" w:rsidRDefault="005269F3" w:rsidP="00A45338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51EADC12" w14:textId="77777777" w:rsidTr="00CE7987">
        <w:trPr>
          <w:trHeight w:val="829"/>
        </w:trPr>
        <w:tc>
          <w:tcPr>
            <w:tcW w:w="850" w:type="dxa"/>
          </w:tcPr>
          <w:p w14:paraId="1063C607" w14:textId="5042702B" w:rsidR="005269F3" w:rsidRDefault="008E4509" w:rsidP="00A4533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14:paraId="5EB0A89F" w14:textId="77777777" w:rsidR="005269F3" w:rsidRDefault="005269F3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3.6.</w:t>
            </w:r>
          </w:p>
          <w:p w14:paraId="3A41D0CD" w14:textId="300EFFAF" w:rsidR="005269F3" w:rsidRDefault="00E4409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Этюды «Сценическая драка»</w:t>
            </w:r>
          </w:p>
        </w:tc>
        <w:tc>
          <w:tcPr>
            <w:tcW w:w="1141" w:type="dxa"/>
          </w:tcPr>
          <w:p w14:paraId="09F417AD" w14:textId="7B85CD7A" w:rsidR="005269F3" w:rsidRDefault="00E4409F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58" w:type="dxa"/>
          </w:tcPr>
          <w:p w14:paraId="743CFB19" w14:textId="77777777" w:rsidR="005269F3" w:rsidRDefault="005269F3" w:rsidP="00CE7987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65" w:type="dxa"/>
          </w:tcPr>
          <w:p w14:paraId="6279D136" w14:textId="743EAC5C" w:rsidR="005269F3" w:rsidRDefault="00E4409F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5" w:type="dxa"/>
          </w:tcPr>
          <w:p w14:paraId="765BEA71" w14:textId="158BDA4B" w:rsidR="00E4409F" w:rsidRPr="00E4409F" w:rsidRDefault="00E4409F" w:rsidP="00A45338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  <w:p w14:paraId="457FC665" w14:textId="4A73A4BB" w:rsidR="005269F3" w:rsidRDefault="005269F3" w:rsidP="00A45338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5269F3" w14:paraId="4BE9C50D" w14:textId="77777777" w:rsidTr="00CE7987">
        <w:trPr>
          <w:trHeight w:val="563"/>
        </w:trPr>
        <w:tc>
          <w:tcPr>
            <w:tcW w:w="850" w:type="dxa"/>
          </w:tcPr>
          <w:p w14:paraId="3A096E0A" w14:textId="77777777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16CF44C3" w14:textId="77777777" w:rsidR="005269F3" w:rsidRPr="00063DA6" w:rsidRDefault="005269F3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288D9920" w14:textId="0878ACB4" w:rsidR="005269F3" w:rsidRPr="00063DA6" w:rsidRDefault="005269F3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5B382183" w14:textId="2A72D5EB" w:rsidR="005269F3" w:rsidRPr="00063DA6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558" w:type="dxa"/>
          </w:tcPr>
          <w:p w14:paraId="136A83F9" w14:textId="128559A3" w:rsidR="005269F3" w:rsidRPr="00063DA6" w:rsidRDefault="00D71B1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1565" w:type="dxa"/>
          </w:tcPr>
          <w:p w14:paraId="785591B7" w14:textId="20CC7DB6" w:rsidR="005269F3" w:rsidRPr="00063DA6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985" w:type="dxa"/>
          </w:tcPr>
          <w:p w14:paraId="05C40468" w14:textId="39FFC0D8" w:rsidR="005269F3" w:rsidRPr="00D71B1F" w:rsidRDefault="00D71B1F" w:rsidP="00A45338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z w:val="24"/>
              </w:rPr>
              <w:t>ЗАЧЁТ</w:t>
            </w:r>
          </w:p>
        </w:tc>
      </w:tr>
      <w:tr w:rsidR="005269F3" w14:paraId="5833B98B" w14:textId="77777777" w:rsidTr="00CE7987">
        <w:trPr>
          <w:trHeight w:val="551"/>
        </w:trPr>
        <w:tc>
          <w:tcPr>
            <w:tcW w:w="850" w:type="dxa"/>
          </w:tcPr>
          <w:p w14:paraId="62395132" w14:textId="360BE1EC" w:rsidR="005269F3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4BECE453" w14:textId="77777777" w:rsidR="005269F3" w:rsidRDefault="005269F3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5A0012FA" w14:textId="00006EAA" w:rsidR="005269F3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клоуна. Виды и техника нанесения</w:t>
            </w:r>
          </w:p>
        </w:tc>
        <w:tc>
          <w:tcPr>
            <w:tcW w:w="1141" w:type="dxa"/>
          </w:tcPr>
          <w:p w14:paraId="4FE4DDF5" w14:textId="4EE0A9B6" w:rsidR="005269F3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1A23D161" w14:textId="77777777" w:rsidR="005269F3" w:rsidRDefault="005269F3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6B2433C1" w14:textId="4F859CCE" w:rsidR="005269F3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5E3FFF58" w14:textId="2EC4C718" w:rsidR="005269F3" w:rsidRDefault="00D71B1F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269F3" w14:paraId="290B23F7" w14:textId="77777777" w:rsidTr="00CE7987">
        <w:trPr>
          <w:trHeight w:val="551"/>
        </w:trPr>
        <w:tc>
          <w:tcPr>
            <w:tcW w:w="850" w:type="dxa"/>
          </w:tcPr>
          <w:p w14:paraId="5361FCE3" w14:textId="16F69C30" w:rsidR="005269F3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712F5FD0" w14:textId="77777777" w:rsidR="005269F3" w:rsidRDefault="005269F3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417B961D" w14:textId="3F622097" w:rsidR="005269F3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грустного клоуна</w:t>
            </w:r>
          </w:p>
        </w:tc>
        <w:tc>
          <w:tcPr>
            <w:tcW w:w="1141" w:type="dxa"/>
          </w:tcPr>
          <w:p w14:paraId="3D3AB193" w14:textId="3D162F0C" w:rsidR="005269F3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0FBB227B" w14:textId="58F8EE70" w:rsidR="005269F3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19268681" w14:textId="77777777" w:rsidR="005269F3" w:rsidRDefault="005269F3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7602B0B7" w14:textId="5CED4103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04262FA" w14:textId="77777777" w:rsidR="005269F3" w:rsidRDefault="005269F3" w:rsidP="00A4533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6DDBEC75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269F3" w14:paraId="14329DD3" w14:textId="77777777" w:rsidTr="00CE7987">
        <w:trPr>
          <w:trHeight w:val="551"/>
        </w:trPr>
        <w:tc>
          <w:tcPr>
            <w:tcW w:w="850" w:type="dxa"/>
          </w:tcPr>
          <w:p w14:paraId="2B6F7E18" w14:textId="631256F9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6F451D82" w14:textId="77777777" w:rsidR="005269F3" w:rsidRDefault="005269F3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4.3</w:t>
            </w:r>
          </w:p>
          <w:p w14:paraId="4989E64F" w14:textId="4C780D0E" w:rsidR="005269F3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весёлого клоуна</w:t>
            </w:r>
          </w:p>
        </w:tc>
        <w:tc>
          <w:tcPr>
            <w:tcW w:w="1141" w:type="dxa"/>
          </w:tcPr>
          <w:p w14:paraId="4A5535B2" w14:textId="01208E1F" w:rsidR="005269F3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1F9D511" w14:textId="60E01AD9" w:rsidR="005269F3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286FBA21" w14:textId="77777777" w:rsidR="005269F3" w:rsidRDefault="005269F3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61444C5E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 задания</w:t>
            </w:r>
          </w:p>
        </w:tc>
      </w:tr>
      <w:tr w:rsidR="005269F3" w14:paraId="0B4C04B3" w14:textId="77777777" w:rsidTr="00CE7987">
        <w:trPr>
          <w:trHeight w:val="551"/>
        </w:trPr>
        <w:tc>
          <w:tcPr>
            <w:tcW w:w="850" w:type="dxa"/>
          </w:tcPr>
          <w:p w14:paraId="74DD5BCD" w14:textId="6FD93A7B" w:rsidR="005269F3" w:rsidRDefault="005269F3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6B17B17E" w14:textId="77777777" w:rsidR="005269F3" w:rsidRDefault="005269F3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4.4</w:t>
            </w:r>
          </w:p>
          <w:p w14:paraId="07012FE1" w14:textId="6F807E39" w:rsidR="005269F3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вампира</w:t>
            </w:r>
          </w:p>
        </w:tc>
        <w:tc>
          <w:tcPr>
            <w:tcW w:w="1141" w:type="dxa"/>
          </w:tcPr>
          <w:p w14:paraId="53967D04" w14:textId="77777777" w:rsidR="005269F3" w:rsidRDefault="005269F3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F46D7B9" w14:textId="77777777" w:rsidR="005269F3" w:rsidRDefault="005269F3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6BCEA2CE" w14:textId="77777777" w:rsidR="005269F3" w:rsidRDefault="005269F3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7148A76D" w14:textId="77777777" w:rsidR="005269F3" w:rsidRDefault="005269F3" w:rsidP="00A45338">
            <w:pPr>
              <w:pStyle w:val="TableParagraph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D71B1F" w14:paraId="4D379ECF" w14:textId="77777777" w:rsidTr="00CE7987">
        <w:trPr>
          <w:trHeight w:val="551"/>
        </w:trPr>
        <w:tc>
          <w:tcPr>
            <w:tcW w:w="850" w:type="dxa"/>
          </w:tcPr>
          <w:p w14:paraId="7E5D037E" w14:textId="71F44909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62748C7" w14:textId="77777777" w:rsidR="00D71B1F" w:rsidRPr="00063DA6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4E071C30" w14:textId="3C1FDE8C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01D14032" w14:textId="3A79184A" w:rsidR="00D71B1F" w:rsidRPr="004504A0" w:rsidRDefault="004504A0" w:rsidP="004504A0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32</w:t>
            </w:r>
          </w:p>
        </w:tc>
        <w:tc>
          <w:tcPr>
            <w:tcW w:w="1558" w:type="dxa"/>
          </w:tcPr>
          <w:p w14:paraId="53988113" w14:textId="52A5AAAB" w:rsidR="00D71B1F" w:rsidRPr="004504A0" w:rsidRDefault="004504A0" w:rsidP="004504A0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2</w:t>
            </w:r>
          </w:p>
        </w:tc>
        <w:tc>
          <w:tcPr>
            <w:tcW w:w="1565" w:type="dxa"/>
          </w:tcPr>
          <w:p w14:paraId="1C9C979D" w14:textId="39A45C49" w:rsidR="00D71B1F" w:rsidRPr="004504A0" w:rsidRDefault="004504A0" w:rsidP="004504A0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30</w:t>
            </w:r>
          </w:p>
        </w:tc>
        <w:tc>
          <w:tcPr>
            <w:tcW w:w="1985" w:type="dxa"/>
          </w:tcPr>
          <w:p w14:paraId="2FE05C09" w14:textId="4BF61579" w:rsidR="00D71B1F" w:rsidRPr="004504A0" w:rsidRDefault="004504A0" w:rsidP="00A45338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ЗАЧЁТ</w:t>
            </w:r>
          </w:p>
        </w:tc>
      </w:tr>
      <w:tr w:rsidR="00D71B1F" w14:paraId="17185570" w14:textId="77777777" w:rsidTr="00CE7987">
        <w:trPr>
          <w:trHeight w:val="551"/>
        </w:trPr>
        <w:tc>
          <w:tcPr>
            <w:tcW w:w="850" w:type="dxa"/>
          </w:tcPr>
          <w:p w14:paraId="69D4475C" w14:textId="15C767CE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1899265F" w14:textId="77777777" w:rsidR="00D71B1F" w:rsidRDefault="00D71B1F" w:rsidP="00D71B1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3373F656" w14:textId="06833ADD" w:rsidR="00D71B1F" w:rsidRDefault="004504A0" w:rsidP="00D71B1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Подбор современного вокального репертуара</w:t>
            </w:r>
          </w:p>
        </w:tc>
        <w:tc>
          <w:tcPr>
            <w:tcW w:w="1141" w:type="dxa"/>
          </w:tcPr>
          <w:p w14:paraId="02BE1B16" w14:textId="7375F631" w:rsidR="00D71B1F" w:rsidRDefault="004504A0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5221C64D" w14:textId="0F72A1B3" w:rsidR="00D71B1F" w:rsidRDefault="004504A0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74C1515D" w14:textId="4D240371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7EF84FBF" w14:textId="351763C6" w:rsidR="00D71B1F" w:rsidRDefault="00D71B1F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625EE6B4" w14:textId="77777777" w:rsidTr="00CE7987">
        <w:trPr>
          <w:trHeight w:val="551"/>
        </w:trPr>
        <w:tc>
          <w:tcPr>
            <w:tcW w:w="850" w:type="dxa"/>
          </w:tcPr>
          <w:p w14:paraId="1B9277B1" w14:textId="19F1C639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0F83B0AE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5.2.</w:t>
            </w:r>
          </w:p>
          <w:p w14:paraId="5C3C2225" w14:textId="0F375151" w:rsidR="00D71B1F" w:rsidRPr="00063DA6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Хоровое пение</w:t>
            </w:r>
          </w:p>
        </w:tc>
        <w:tc>
          <w:tcPr>
            <w:tcW w:w="1141" w:type="dxa"/>
          </w:tcPr>
          <w:p w14:paraId="09F6C534" w14:textId="00969A60" w:rsidR="00D71B1F" w:rsidRPr="00063DA6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AF8149C" w14:textId="02F2CFB8" w:rsidR="00D71B1F" w:rsidRPr="00063DA6" w:rsidRDefault="00D71B1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A3B91C4" w14:textId="798E89C3" w:rsidR="00D71B1F" w:rsidRPr="00063DA6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5A53F806" w14:textId="6F8CFF30" w:rsidR="00D71B1F" w:rsidRDefault="00D71B1F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60EE7616" w14:textId="77777777" w:rsidTr="00CE7987">
        <w:trPr>
          <w:trHeight w:val="551"/>
        </w:trPr>
        <w:tc>
          <w:tcPr>
            <w:tcW w:w="850" w:type="dxa"/>
          </w:tcPr>
          <w:p w14:paraId="6DC57023" w14:textId="40F0F28C" w:rsidR="00D71B1F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14:paraId="5A48C7E9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2957C384" w14:textId="047B2F80" w:rsidR="00D71B1F" w:rsidRDefault="00D71B1F" w:rsidP="00D71B1F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Сольное пение</w:t>
            </w:r>
          </w:p>
        </w:tc>
        <w:tc>
          <w:tcPr>
            <w:tcW w:w="1141" w:type="dxa"/>
          </w:tcPr>
          <w:p w14:paraId="26F471FA" w14:textId="635C4385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AC54131" w14:textId="732E20B5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4C629F36" w14:textId="4810E460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5F051473" w14:textId="61B5D8F6" w:rsidR="00D71B1F" w:rsidRPr="00D71B1F" w:rsidRDefault="00D71B1F" w:rsidP="00A4533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357F2520" w14:textId="77777777" w:rsidTr="00CE7987">
        <w:trPr>
          <w:trHeight w:val="274"/>
        </w:trPr>
        <w:tc>
          <w:tcPr>
            <w:tcW w:w="850" w:type="dxa"/>
          </w:tcPr>
          <w:p w14:paraId="373522ED" w14:textId="5AB76FA3" w:rsidR="00D71B1F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</w:tcPr>
          <w:p w14:paraId="6D43F880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5.4</w:t>
            </w:r>
          </w:p>
          <w:p w14:paraId="63A12D3A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Постановка вокальных </w:t>
            </w:r>
            <w:r>
              <w:rPr>
                <w:sz w:val="24"/>
              </w:rPr>
              <w:lastRenderedPageBreak/>
              <w:t>номеров</w:t>
            </w:r>
          </w:p>
          <w:p w14:paraId="1B5978BD" w14:textId="77A0C21E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5279BAE8" w14:textId="6F72313F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1558" w:type="dxa"/>
          </w:tcPr>
          <w:p w14:paraId="230444BA" w14:textId="209FBA79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5CD635E" w14:textId="5AA6A81B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00436B7C" w14:textId="0CC68BF1" w:rsidR="00D71B1F" w:rsidRPr="003D6898" w:rsidRDefault="003D6898" w:rsidP="00A45338">
            <w:pPr>
              <w:pStyle w:val="TableParagraph"/>
              <w:jc w:val="center"/>
              <w:rPr>
                <w:b/>
                <w:bCs/>
                <w:spacing w:val="-2"/>
                <w:sz w:val="24"/>
              </w:rPr>
            </w:pPr>
            <w:r w:rsidRPr="003D6898">
              <w:rPr>
                <w:b/>
                <w:bCs/>
                <w:spacing w:val="-2"/>
                <w:sz w:val="24"/>
              </w:rPr>
              <w:t>КОНЦЕРТ</w:t>
            </w:r>
          </w:p>
        </w:tc>
      </w:tr>
      <w:tr w:rsidR="00D71B1F" w14:paraId="60A54CD8" w14:textId="77777777" w:rsidTr="00CE7987">
        <w:trPr>
          <w:trHeight w:val="551"/>
        </w:trPr>
        <w:tc>
          <w:tcPr>
            <w:tcW w:w="850" w:type="dxa"/>
          </w:tcPr>
          <w:p w14:paraId="69C0157D" w14:textId="268D500D" w:rsidR="00D71B1F" w:rsidRDefault="00D71B1F" w:rsidP="00CE7987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</w:p>
        </w:tc>
        <w:tc>
          <w:tcPr>
            <w:tcW w:w="3256" w:type="dxa"/>
          </w:tcPr>
          <w:p w14:paraId="70CD05DA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1A7EFC4C" w14:textId="04667881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14A1BDFD" w14:textId="2031EF4B" w:rsidR="00D71B1F" w:rsidRPr="004504A0" w:rsidRDefault="004504A0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4</w:t>
            </w:r>
            <w:r w:rsidR="00F2489D">
              <w:rPr>
                <w:b/>
                <w:bCs/>
                <w:sz w:val="24"/>
              </w:rPr>
              <w:t>4</w:t>
            </w:r>
          </w:p>
        </w:tc>
        <w:tc>
          <w:tcPr>
            <w:tcW w:w="1558" w:type="dxa"/>
          </w:tcPr>
          <w:p w14:paraId="1C02463D" w14:textId="4C14C493" w:rsidR="00D71B1F" w:rsidRPr="004504A0" w:rsidRDefault="004504A0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3</w:t>
            </w:r>
          </w:p>
        </w:tc>
        <w:tc>
          <w:tcPr>
            <w:tcW w:w="1565" w:type="dxa"/>
          </w:tcPr>
          <w:p w14:paraId="1E4D55E6" w14:textId="32429189" w:rsidR="00D71B1F" w:rsidRPr="004504A0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41</w:t>
            </w:r>
          </w:p>
        </w:tc>
        <w:tc>
          <w:tcPr>
            <w:tcW w:w="1985" w:type="dxa"/>
          </w:tcPr>
          <w:p w14:paraId="211FEBC9" w14:textId="27BD7701" w:rsidR="00D71B1F" w:rsidRPr="004504A0" w:rsidRDefault="004504A0" w:rsidP="00A45338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D71B1F" w14:paraId="5325A882" w14:textId="77777777" w:rsidTr="004504A0">
        <w:trPr>
          <w:trHeight w:val="558"/>
        </w:trPr>
        <w:tc>
          <w:tcPr>
            <w:tcW w:w="850" w:type="dxa"/>
          </w:tcPr>
          <w:p w14:paraId="4081D79B" w14:textId="63D47F0E" w:rsidR="00D71B1F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6" w:type="dxa"/>
          </w:tcPr>
          <w:p w14:paraId="70AC0266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48CEE211" w14:textId="39C27B70" w:rsidR="00D71B1F" w:rsidRDefault="004504A0" w:rsidP="004504A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Пластическая свобода</w:t>
            </w:r>
          </w:p>
        </w:tc>
        <w:tc>
          <w:tcPr>
            <w:tcW w:w="1141" w:type="dxa"/>
          </w:tcPr>
          <w:p w14:paraId="43C3706E" w14:textId="037C334F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3BBD0606" w14:textId="1243016B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5D9CFAC1" w14:textId="497A1296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3E535AB2" w14:textId="77777777" w:rsidR="004504A0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1ECB2626" w14:textId="77777777" w:rsidR="004504A0" w:rsidRDefault="004504A0" w:rsidP="00A45338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EFE0C2B" w14:textId="72833E38" w:rsidR="00D71B1F" w:rsidRDefault="004504A0" w:rsidP="00A45338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551F36CE" w14:textId="77777777" w:rsidTr="00CE7987">
        <w:trPr>
          <w:trHeight w:val="551"/>
        </w:trPr>
        <w:tc>
          <w:tcPr>
            <w:tcW w:w="850" w:type="dxa"/>
          </w:tcPr>
          <w:p w14:paraId="66BE69BA" w14:textId="5A38E186" w:rsidR="00D71B1F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256" w:type="dxa"/>
          </w:tcPr>
          <w:p w14:paraId="504DE478" w14:textId="77777777" w:rsidR="00D71B1F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1D2C13BF" w14:textId="358FB9B8" w:rsidR="00D71B1F" w:rsidRPr="004504A0" w:rsidRDefault="004504A0" w:rsidP="004504A0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4504A0">
              <w:rPr>
                <w:sz w:val="24"/>
              </w:rPr>
              <w:t>Физическая подготовка</w:t>
            </w:r>
          </w:p>
        </w:tc>
        <w:tc>
          <w:tcPr>
            <w:tcW w:w="1141" w:type="dxa"/>
          </w:tcPr>
          <w:p w14:paraId="3EFE4733" w14:textId="37C8FDEC" w:rsidR="00D71B1F" w:rsidRPr="002A74F2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3BFE4DF0" w14:textId="3BE5786F" w:rsidR="00D71B1F" w:rsidRPr="002A74F2" w:rsidRDefault="00D71B1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2600C4EF" w14:textId="44E68C87" w:rsidR="00D71B1F" w:rsidRPr="002A74F2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27AEEE70" w14:textId="77777777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CFE01AC" w14:textId="77777777" w:rsidR="00D71B1F" w:rsidRDefault="00D71B1F" w:rsidP="00A45338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68FC903" w14:textId="37930C29" w:rsidR="00D71B1F" w:rsidRDefault="00D71B1F" w:rsidP="00A45338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1E9A5929" w14:textId="77777777" w:rsidTr="00CE7987">
        <w:trPr>
          <w:trHeight w:val="551"/>
        </w:trPr>
        <w:tc>
          <w:tcPr>
            <w:tcW w:w="850" w:type="dxa"/>
          </w:tcPr>
          <w:p w14:paraId="298657F3" w14:textId="71AC9A65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4</w:t>
            </w:r>
          </w:p>
        </w:tc>
        <w:tc>
          <w:tcPr>
            <w:tcW w:w="3256" w:type="dxa"/>
          </w:tcPr>
          <w:p w14:paraId="6CAA7842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6.3</w:t>
            </w:r>
          </w:p>
          <w:p w14:paraId="5E2C686D" w14:textId="62D467B9" w:rsidR="00D71B1F" w:rsidRPr="00657271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sz w:val="24"/>
              </w:rPr>
              <w:t>Народные танцы</w:t>
            </w:r>
          </w:p>
        </w:tc>
        <w:tc>
          <w:tcPr>
            <w:tcW w:w="1141" w:type="dxa"/>
          </w:tcPr>
          <w:p w14:paraId="68AEFA48" w14:textId="4198D695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1BC49073" w14:textId="2F9726EC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5EE63BA8" w14:textId="730A2462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14:paraId="418B787E" w14:textId="6477F514" w:rsidR="00D71B1F" w:rsidRPr="004504A0" w:rsidRDefault="004504A0" w:rsidP="00A45338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D71B1F" w14:paraId="43F9D886" w14:textId="77777777" w:rsidTr="00CE7987">
        <w:trPr>
          <w:trHeight w:val="551"/>
        </w:trPr>
        <w:tc>
          <w:tcPr>
            <w:tcW w:w="850" w:type="dxa"/>
          </w:tcPr>
          <w:p w14:paraId="225B3624" w14:textId="324C0DBD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3256" w:type="dxa"/>
          </w:tcPr>
          <w:p w14:paraId="6B180FE2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4</w:t>
            </w:r>
          </w:p>
          <w:p w14:paraId="1894FE2F" w14:textId="34823790" w:rsidR="00D71B1F" w:rsidRPr="00657271" w:rsidRDefault="004504A0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Хореографическая импровизация</w:t>
            </w:r>
          </w:p>
        </w:tc>
        <w:tc>
          <w:tcPr>
            <w:tcW w:w="1141" w:type="dxa"/>
          </w:tcPr>
          <w:p w14:paraId="26E8006E" w14:textId="76881A39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2D654E02" w14:textId="5743F5B9" w:rsidR="00D71B1F" w:rsidRDefault="004504A0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226E7899" w14:textId="78CC2E2F" w:rsidR="00D71B1F" w:rsidRDefault="004504A0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5" w:type="dxa"/>
          </w:tcPr>
          <w:p w14:paraId="3A07DE0B" w14:textId="77777777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ADE3053" w14:textId="77777777" w:rsidR="00D71B1F" w:rsidRDefault="00D71B1F" w:rsidP="00A45338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1C5D57B1" w14:textId="18F0C250" w:rsidR="00D71B1F" w:rsidRDefault="00D71B1F" w:rsidP="00A45338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7ED38B6A" w14:textId="77777777" w:rsidTr="00CE7987">
        <w:trPr>
          <w:trHeight w:val="551"/>
        </w:trPr>
        <w:tc>
          <w:tcPr>
            <w:tcW w:w="850" w:type="dxa"/>
          </w:tcPr>
          <w:p w14:paraId="62F4617F" w14:textId="6873F922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462EBB06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5</w:t>
            </w:r>
          </w:p>
          <w:p w14:paraId="313685A0" w14:textId="09C9AFC6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танцевальных номеров</w:t>
            </w:r>
          </w:p>
        </w:tc>
        <w:tc>
          <w:tcPr>
            <w:tcW w:w="1141" w:type="dxa"/>
          </w:tcPr>
          <w:p w14:paraId="13B1269E" w14:textId="67E0CBB4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0E23268F" w14:textId="60CF9E78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5" w:type="dxa"/>
          </w:tcPr>
          <w:p w14:paraId="758B0766" w14:textId="3721B147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5" w:type="dxa"/>
          </w:tcPr>
          <w:p w14:paraId="28EC088D" w14:textId="77777777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210BEE0" w14:textId="77777777" w:rsidR="00D71B1F" w:rsidRDefault="00D71B1F" w:rsidP="00A45338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F32116E" w14:textId="57774CF3" w:rsidR="00D71B1F" w:rsidRDefault="00D71B1F" w:rsidP="00A45338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D71B1F" w14:paraId="5818AC54" w14:textId="77777777" w:rsidTr="00CE7987">
        <w:trPr>
          <w:trHeight w:val="551"/>
        </w:trPr>
        <w:tc>
          <w:tcPr>
            <w:tcW w:w="850" w:type="dxa"/>
          </w:tcPr>
          <w:p w14:paraId="14985546" w14:textId="16CFDB40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07753FD6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7</w:t>
            </w:r>
          </w:p>
          <w:p w14:paraId="74C0D8CA" w14:textId="381EAB71" w:rsidR="00D71B1F" w:rsidRPr="00657271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Этикет</w:t>
            </w:r>
          </w:p>
        </w:tc>
        <w:tc>
          <w:tcPr>
            <w:tcW w:w="1141" w:type="dxa"/>
          </w:tcPr>
          <w:p w14:paraId="2549BC63" w14:textId="31924DC6" w:rsidR="00D71B1F" w:rsidRPr="004504A0" w:rsidRDefault="004504A0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18CCF750" w14:textId="54BE7926" w:rsidR="00D71B1F" w:rsidRPr="004504A0" w:rsidRDefault="004504A0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3</w:t>
            </w:r>
          </w:p>
        </w:tc>
        <w:tc>
          <w:tcPr>
            <w:tcW w:w="1565" w:type="dxa"/>
          </w:tcPr>
          <w:p w14:paraId="0A386745" w14:textId="2A3A86F0" w:rsidR="00D71B1F" w:rsidRPr="004504A0" w:rsidRDefault="004504A0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4504A0">
              <w:rPr>
                <w:b/>
                <w:bCs/>
                <w:sz w:val="24"/>
              </w:rPr>
              <w:t>7</w:t>
            </w:r>
          </w:p>
        </w:tc>
        <w:tc>
          <w:tcPr>
            <w:tcW w:w="1985" w:type="dxa"/>
          </w:tcPr>
          <w:p w14:paraId="7C0B49BC" w14:textId="02B22DE7" w:rsidR="00D71B1F" w:rsidRPr="004504A0" w:rsidRDefault="004504A0" w:rsidP="00A45338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D71B1F" w14:paraId="0535F406" w14:textId="77777777" w:rsidTr="00CE7987">
        <w:trPr>
          <w:trHeight w:val="551"/>
        </w:trPr>
        <w:tc>
          <w:tcPr>
            <w:tcW w:w="850" w:type="dxa"/>
          </w:tcPr>
          <w:p w14:paraId="4597F63F" w14:textId="0473E873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1ECFE8E5" w14:textId="580C13F5" w:rsidR="00D71B1F" w:rsidRPr="00657271" w:rsidRDefault="00D71B1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141" w:type="dxa"/>
          </w:tcPr>
          <w:p w14:paraId="29264C38" w14:textId="10F660CC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3D46CE92" w14:textId="3EAF630A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606F82CA" w14:textId="2300707E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6AF2F1DF" w14:textId="0439B3FA" w:rsidR="00D71B1F" w:rsidRDefault="00D71B1F" w:rsidP="00A45338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D71B1F" w14:paraId="0DBBAFA3" w14:textId="77777777" w:rsidTr="00CE7987">
        <w:trPr>
          <w:trHeight w:val="354"/>
        </w:trPr>
        <w:tc>
          <w:tcPr>
            <w:tcW w:w="850" w:type="dxa"/>
          </w:tcPr>
          <w:p w14:paraId="01DF2EF9" w14:textId="0FB6AA6B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4CB84AEC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</w:t>
            </w:r>
            <w:r w:rsidRPr="002A74F2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</w:p>
          <w:p w14:paraId="790FEB36" w14:textId="3DA88A0D" w:rsidR="00D71B1F" w:rsidRPr="002A74F2" w:rsidRDefault="004504A0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Этикет Европейских стран: Франция, Испания</w:t>
            </w:r>
          </w:p>
        </w:tc>
        <w:tc>
          <w:tcPr>
            <w:tcW w:w="1141" w:type="dxa"/>
          </w:tcPr>
          <w:p w14:paraId="72BF5F24" w14:textId="012DAE1F" w:rsidR="00D71B1F" w:rsidRPr="002A74F2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32B1D0E7" w14:textId="7DE4E2CB" w:rsidR="00D71B1F" w:rsidRPr="002A74F2" w:rsidRDefault="00D71B1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6AA80C40" w14:textId="5BE47E68" w:rsidR="00D71B1F" w:rsidRPr="002A74F2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5" w:type="dxa"/>
          </w:tcPr>
          <w:p w14:paraId="4BEAE763" w14:textId="118014C5" w:rsidR="00D71B1F" w:rsidRPr="004504A0" w:rsidRDefault="004504A0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D71B1F" w14:paraId="4F794E7B" w14:textId="77777777" w:rsidTr="00CE7987">
        <w:trPr>
          <w:trHeight w:val="551"/>
        </w:trPr>
        <w:tc>
          <w:tcPr>
            <w:tcW w:w="850" w:type="dxa"/>
          </w:tcPr>
          <w:p w14:paraId="744DBE8D" w14:textId="40EFA78A" w:rsidR="00D71B1F" w:rsidRDefault="00D71B1F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57E49B48" w14:textId="77777777" w:rsidR="00D71B1F" w:rsidRPr="002A74F2" w:rsidRDefault="00D71B1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7.2</w:t>
            </w:r>
          </w:p>
          <w:p w14:paraId="65942C38" w14:textId="7C98372E" w:rsidR="00D71B1F" w:rsidRPr="002A74F2" w:rsidRDefault="004504A0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Работа с веером и тростью </w:t>
            </w:r>
          </w:p>
        </w:tc>
        <w:tc>
          <w:tcPr>
            <w:tcW w:w="1141" w:type="dxa"/>
          </w:tcPr>
          <w:p w14:paraId="00714A12" w14:textId="51711561" w:rsidR="00D71B1F" w:rsidRDefault="00D71B1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15335355" w14:textId="1D726B47" w:rsidR="00D71B1F" w:rsidRDefault="00D71B1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5" w:type="dxa"/>
          </w:tcPr>
          <w:p w14:paraId="6D109F98" w14:textId="57C675ED" w:rsidR="00D71B1F" w:rsidRDefault="00D71B1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14:paraId="63E5ED4E" w14:textId="77777777" w:rsidR="00D71B1F" w:rsidRDefault="00D71B1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6CDBE27" w14:textId="77777777" w:rsidR="00D71B1F" w:rsidRDefault="00D71B1F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1C78D02" w14:textId="1E049877" w:rsidR="00D71B1F" w:rsidRDefault="00D71B1F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504A0" w14:paraId="718E9355" w14:textId="77777777" w:rsidTr="00CE7987">
        <w:trPr>
          <w:trHeight w:val="551"/>
        </w:trPr>
        <w:tc>
          <w:tcPr>
            <w:tcW w:w="850" w:type="dxa"/>
          </w:tcPr>
          <w:p w14:paraId="7BC4ACD5" w14:textId="71CD0E23" w:rsidR="004504A0" w:rsidRDefault="004504A0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6C0F346" w14:textId="5651C1FF" w:rsidR="004504A0" w:rsidRPr="002A74F2" w:rsidRDefault="004504A0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8. История театра</w:t>
            </w:r>
          </w:p>
        </w:tc>
        <w:tc>
          <w:tcPr>
            <w:tcW w:w="1141" w:type="dxa"/>
          </w:tcPr>
          <w:p w14:paraId="4341BAD1" w14:textId="10BC86CC" w:rsidR="004504A0" w:rsidRDefault="00B21157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4BA8BD77" w14:textId="36037106" w:rsidR="004504A0" w:rsidRDefault="00B21157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565" w:type="dxa"/>
          </w:tcPr>
          <w:p w14:paraId="23795A65" w14:textId="55C0C669" w:rsidR="004504A0" w:rsidRDefault="00B21157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985" w:type="dxa"/>
          </w:tcPr>
          <w:p w14:paraId="296DBA3E" w14:textId="32D05556" w:rsidR="004504A0" w:rsidRPr="00730BC7" w:rsidRDefault="00730BC7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730BC7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B21157" w14:paraId="0A1816CA" w14:textId="77777777" w:rsidTr="00CE7987">
        <w:trPr>
          <w:trHeight w:val="551"/>
        </w:trPr>
        <w:tc>
          <w:tcPr>
            <w:tcW w:w="850" w:type="dxa"/>
          </w:tcPr>
          <w:p w14:paraId="05B70BEC" w14:textId="17B55ACD" w:rsidR="00B21157" w:rsidRDefault="008E4509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256" w:type="dxa"/>
          </w:tcPr>
          <w:p w14:paraId="7F383318" w14:textId="77777777" w:rsidR="00B21157" w:rsidRDefault="00B21157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713E4C6D" w14:textId="2A0D1F79" w:rsidR="00B21157" w:rsidRPr="002A74F2" w:rsidRDefault="00B21157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Театр в Средневековье</w:t>
            </w:r>
          </w:p>
        </w:tc>
        <w:tc>
          <w:tcPr>
            <w:tcW w:w="1141" w:type="dxa"/>
          </w:tcPr>
          <w:p w14:paraId="7E06ED73" w14:textId="62243DB2" w:rsidR="00B21157" w:rsidRDefault="00B21157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6AD05EB8" w14:textId="2BEA965C" w:rsidR="00B21157" w:rsidRDefault="00B21157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56CEA21E" w14:textId="44379E2C" w:rsidR="00B21157" w:rsidRDefault="00B21157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1ABAC4AE" w14:textId="5929420E" w:rsidR="00B21157" w:rsidRDefault="00B21157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B21157" w14:paraId="223948CC" w14:textId="77777777" w:rsidTr="00CE7987">
        <w:trPr>
          <w:trHeight w:val="551"/>
        </w:trPr>
        <w:tc>
          <w:tcPr>
            <w:tcW w:w="850" w:type="dxa"/>
          </w:tcPr>
          <w:p w14:paraId="592EF31C" w14:textId="606086F6" w:rsidR="00B21157" w:rsidRDefault="00B21157" w:rsidP="00A4533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256" w:type="dxa"/>
          </w:tcPr>
          <w:p w14:paraId="4880B758" w14:textId="77777777" w:rsidR="00B21157" w:rsidRDefault="00B21157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8.4</w:t>
            </w:r>
          </w:p>
          <w:p w14:paraId="78581D12" w14:textId="147C2641" w:rsidR="00B21157" w:rsidRPr="002A74F2" w:rsidRDefault="00B21157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Театр эпохи Возрождения</w:t>
            </w:r>
          </w:p>
        </w:tc>
        <w:tc>
          <w:tcPr>
            <w:tcW w:w="1141" w:type="dxa"/>
          </w:tcPr>
          <w:p w14:paraId="676043D5" w14:textId="24A59868" w:rsidR="00B21157" w:rsidRDefault="00B21157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73172BCD" w14:textId="1BE1B3EE" w:rsidR="00B21157" w:rsidRDefault="00B21157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5" w:type="dxa"/>
          </w:tcPr>
          <w:p w14:paraId="5AF8471D" w14:textId="3B4C241A" w:rsidR="00B21157" w:rsidRDefault="00B21157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14:paraId="04C8B0F5" w14:textId="0DE928F0" w:rsidR="00B21157" w:rsidRDefault="00B21157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B21157" w14:paraId="59BE1AD6" w14:textId="77777777" w:rsidTr="00AC37B4">
        <w:trPr>
          <w:trHeight w:val="551"/>
        </w:trPr>
        <w:tc>
          <w:tcPr>
            <w:tcW w:w="4106" w:type="dxa"/>
            <w:gridSpan w:val="2"/>
          </w:tcPr>
          <w:p w14:paraId="1D032827" w14:textId="2EBD79BD" w:rsidR="00B21157" w:rsidRDefault="00B21157" w:rsidP="00F2489D">
            <w:pPr>
              <w:pStyle w:val="TableParagraph"/>
              <w:spacing w:line="264" w:lineRule="exact"/>
              <w:ind w:left="143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1141" w:type="dxa"/>
          </w:tcPr>
          <w:p w14:paraId="1D281F09" w14:textId="67226110" w:rsidR="00B21157" w:rsidRP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306</w:t>
            </w:r>
          </w:p>
        </w:tc>
        <w:tc>
          <w:tcPr>
            <w:tcW w:w="1558" w:type="dxa"/>
          </w:tcPr>
          <w:p w14:paraId="273B5EF5" w14:textId="6DD00266" w:rsidR="00B21157" w:rsidRPr="00F2489D" w:rsidRDefault="00F2489D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40</w:t>
            </w:r>
          </w:p>
        </w:tc>
        <w:tc>
          <w:tcPr>
            <w:tcW w:w="1565" w:type="dxa"/>
          </w:tcPr>
          <w:p w14:paraId="2BB6A9CF" w14:textId="563FE292" w:rsidR="00B21157" w:rsidRP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266</w:t>
            </w:r>
          </w:p>
        </w:tc>
        <w:tc>
          <w:tcPr>
            <w:tcW w:w="1985" w:type="dxa"/>
          </w:tcPr>
          <w:p w14:paraId="05C10A8B" w14:textId="413C2E4B" w:rsidR="00B21157" w:rsidRPr="00F2489D" w:rsidRDefault="00B21157" w:rsidP="00CE7987">
            <w:pPr>
              <w:pStyle w:val="TableParagraph"/>
              <w:spacing w:line="268" w:lineRule="exact"/>
              <w:ind w:left="612"/>
              <w:jc w:val="center"/>
              <w:rPr>
                <w:b/>
                <w:bCs/>
                <w:spacing w:val="-2"/>
                <w:sz w:val="24"/>
              </w:rPr>
            </w:pPr>
          </w:p>
        </w:tc>
      </w:tr>
    </w:tbl>
    <w:p w14:paraId="026CE950" w14:textId="77777777" w:rsidR="00C45FF4" w:rsidRDefault="00C45FF4" w:rsidP="00C45FF4">
      <w:pPr>
        <w:pStyle w:val="a3"/>
        <w:spacing w:line="276" w:lineRule="auto"/>
        <w:jc w:val="center"/>
      </w:pPr>
    </w:p>
    <w:p w14:paraId="451A514A" w14:textId="77777777" w:rsidR="00C45FF4" w:rsidRDefault="00C45FF4" w:rsidP="00C45FF4">
      <w:pPr>
        <w:pStyle w:val="a3"/>
        <w:spacing w:line="276" w:lineRule="auto"/>
        <w:jc w:val="center"/>
      </w:pPr>
    </w:p>
    <w:p w14:paraId="1D33C7ED" w14:textId="77777777" w:rsidR="00C45FF4" w:rsidRDefault="00C45FF4" w:rsidP="00C45FF4">
      <w:pPr>
        <w:pStyle w:val="a3"/>
        <w:spacing w:line="276" w:lineRule="auto"/>
        <w:jc w:val="center"/>
      </w:pPr>
    </w:p>
    <w:p w14:paraId="480F08C9" w14:textId="77777777" w:rsidR="00C45FF4" w:rsidRDefault="00C45FF4" w:rsidP="00C45FF4">
      <w:pPr>
        <w:pStyle w:val="a3"/>
        <w:spacing w:line="276" w:lineRule="auto"/>
        <w:jc w:val="center"/>
      </w:pPr>
    </w:p>
    <w:p w14:paraId="7E8312C6" w14:textId="77777777" w:rsidR="00C45FF4" w:rsidRDefault="00C45FF4" w:rsidP="00C45FF4">
      <w:pPr>
        <w:pStyle w:val="a3"/>
        <w:spacing w:line="276" w:lineRule="auto"/>
        <w:jc w:val="center"/>
      </w:pPr>
    </w:p>
    <w:p w14:paraId="541741A6" w14:textId="77777777" w:rsidR="00C45FF4" w:rsidRDefault="00C45FF4" w:rsidP="00C45FF4">
      <w:pPr>
        <w:pStyle w:val="a3"/>
        <w:spacing w:line="276" w:lineRule="auto"/>
        <w:jc w:val="center"/>
      </w:pPr>
    </w:p>
    <w:p w14:paraId="4495F61A" w14:textId="77777777" w:rsidR="00C45FF4" w:rsidRDefault="00C45FF4" w:rsidP="00C45FF4">
      <w:pPr>
        <w:pStyle w:val="a3"/>
        <w:spacing w:line="276" w:lineRule="auto"/>
        <w:jc w:val="center"/>
      </w:pPr>
    </w:p>
    <w:p w14:paraId="055F3CA7" w14:textId="77777777" w:rsidR="00C45FF4" w:rsidRDefault="00C45FF4" w:rsidP="00C45FF4">
      <w:pPr>
        <w:pStyle w:val="a3"/>
        <w:spacing w:line="276" w:lineRule="auto"/>
        <w:jc w:val="center"/>
      </w:pPr>
    </w:p>
    <w:p w14:paraId="5F468AA7" w14:textId="77777777" w:rsidR="00C45FF4" w:rsidRDefault="00C45FF4" w:rsidP="00C45FF4">
      <w:pPr>
        <w:pStyle w:val="a3"/>
        <w:spacing w:line="276" w:lineRule="auto"/>
        <w:jc w:val="center"/>
      </w:pPr>
    </w:p>
    <w:p w14:paraId="6F8C6537" w14:textId="77777777" w:rsidR="00C45FF4" w:rsidRDefault="00C45FF4" w:rsidP="00C45FF4">
      <w:pPr>
        <w:pStyle w:val="a3"/>
        <w:spacing w:line="276" w:lineRule="auto"/>
        <w:jc w:val="center"/>
      </w:pPr>
    </w:p>
    <w:p w14:paraId="2D72EAED" w14:textId="77777777" w:rsidR="00C45FF4" w:rsidRDefault="00C45FF4" w:rsidP="00C45FF4">
      <w:pPr>
        <w:pStyle w:val="a3"/>
        <w:spacing w:line="276" w:lineRule="auto"/>
        <w:jc w:val="center"/>
      </w:pPr>
    </w:p>
    <w:p w14:paraId="446CD8CB" w14:textId="77777777" w:rsidR="00C45FF4" w:rsidRDefault="00C45FF4" w:rsidP="00C45FF4">
      <w:pPr>
        <w:pStyle w:val="a3"/>
        <w:spacing w:line="276" w:lineRule="auto"/>
        <w:jc w:val="center"/>
      </w:pPr>
    </w:p>
    <w:p w14:paraId="217A4703" w14:textId="77777777" w:rsidR="00C45FF4" w:rsidRDefault="00C45FF4" w:rsidP="00C45FF4">
      <w:pPr>
        <w:pStyle w:val="a3"/>
        <w:spacing w:line="276" w:lineRule="auto"/>
        <w:jc w:val="center"/>
      </w:pPr>
    </w:p>
    <w:p w14:paraId="6FA5E38C" w14:textId="77777777" w:rsidR="00C45FF4" w:rsidRDefault="00C45FF4" w:rsidP="00C45FF4">
      <w:pPr>
        <w:pStyle w:val="a3"/>
        <w:spacing w:line="276" w:lineRule="auto"/>
        <w:jc w:val="center"/>
      </w:pPr>
    </w:p>
    <w:p w14:paraId="7C804F99" w14:textId="77777777" w:rsidR="00C45FF4" w:rsidRDefault="00C45FF4" w:rsidP="00C45FF4">
      <w:pPr>
        <w:pStyle w:val="a3"/>
        <w:spacing w:line="276" w:lineRule="auto"/>
        <w:jc w:val="center"/>
      </w:pPr>
    </w:p>
    <w:p w14:paraId="3515D7C5" w14:textId="77777777" w:rsidR="00C45FF4" w:rsidRDefault="00C45FF4" w:rsidP="00C45FF4">
      <w:pPr>
        <w:pStyle w:val="a3"/>
        <w:spacing w:line="276" w:lineRule="auto"/>
        <w:jc w:val="center"/>
      </w:pPr>
    </w:p>
    <w:p w14:paraId="42A714A3" w14:textId="617A8A3B" w:rsidR="005269F3" w:rsidRPr="003D6898" w:rsidRDefault="00C45FF4" w:rsidP="00C45FF4">
      <w:pPr>
        <w:pStyle w:val="a3"/>
        <w:spacing w:line="276" w:lineRule="auto"/>
        <w:jc w:val="center"/>
        <w:rPr>
          <w:b/>
          <w:bCs/>
        </w:rPr>
      </w:pPr>
      <w:r w:rsidRPr="003D6898">
        <w:rPr>
          <w:b/>
          <w:bCs/>
        </w:rPr>
        <w:t>3 год обучения</w:t>
      </w:r>
    </w:p>
    <w:tbl>
      <w:tblPr>
        <w:tblStyle w:val="TableNormal"/>
        <w:tblpPr w:leftFromText="180" w:rightFromText="180" w:vertAnchor="text" w:horzAnchor="margin" w:tblpXSpec="center" w:tblpY="288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56"/>
        <w:gridCol w:w="1141"/>
        <w:gridCol w:w="1558"/>
        <w:gridCol w:w="1412"/>
        <w:gridCol w:w="2268"/>
      </w:tblGrid>
      <w:tr w:rsidR="00F2489D" w14:paraId="3EF6A63A" w14:textId="77777777" w:rsidTr="004E134F">
        <w:trPr>
          <w:trHeight w:val="760"/>
        </w:trPr>
        <w:tc>
          <w:tcPr>
            <w:tcW w:w="850" w:type="dxa"/>
            <w:vMerge w:val="restart"/>
          </w:tcPr>
          <w:p w14:paraId="451D028C" w14:textId="77777777" w:rsidR="00F2489D" w:rsidRDefault="00F2489D" w:rsidP="00CE7987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04F77D52" w14:textId="77777777" w:rsidR="00F2489D" w:rsidRDefault="00F2489D" w:rsidP="00CE7987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258F58B4" w14:textId="77777777" w:rsidR="00F2489D" w:rsidRDefault="00F2489D" w:rsidP="00CE7987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970" w:type="dxa"/>
            <w:gridSpan w:val="2"/>
          </w:tcPr>
          <w:p w14:paraId="074AC7C9" w14:textId="77777777" w:rsidR="00F2489D" w:rsidRDefault="00F2489D" w:rsidP="00CE7987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2268" w:type="dxa"/>
          </w:tcPr>
          <w:p w14:paraId="5ADF2E0E" w14:textId="77777777" w:rsidR="00F2489D" w:rsidRDefault="00F2489D" w:rsidP="00CE7987">
            <w:pPr>
              <w:pStyle w:val="TableParagraph"/>
              <w:spacing w:line="252" w:lineRule="exact"/>
              <w:ind w:left="428" w:firstLine="189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F2489D" w14:paraId="7F98DA9D" w14:textId="77777777" w:rsidTr="004E134F">
        <w:trPr>
          <w:trHeight w:val="551"/>
        </w:trPr>
        <w:tc>
          <w:tcPr>
            <w:tcW w:w="850" w:type="dxa"/>
            <w:vMerge/>
            <w:tcBorders>
              <w:top w:val="nil"/>
            </w:tcBorders>
          </w:tcPr>
          <w:p w14:paraId="1753E26E" w14:textId="77777777" w:rsidR="00F2489D" w:rsidRDefault="00F2489D" w:rsidP="00CE7987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082243E5" w14:textId="77777777" w:rsidR="00F2489D" w:rsidRDefault="00F2489D" w:rsidP="00CE7987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259368EE" w14:textId="77777777" w:rsidR="00F2489D" w:rsidRDefault="00F2489D" w:rsidP="00CE798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32D49E8" w14:textId="77777777" w:rsidR="00F2489D" w:rsidRDefault="00F2489D" w:rsidP="00CE7987">
            <w:pPr>
              <w:pStyle w:val="TableParagraph"/>
              <w:spacing w:line="276" w:lineRule="exact"/>
              <w:ind w:left="119" w:firstLine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412" w:type="dxa"/>
          </w:tcPr>
          <w:p w14:paraId="1B78FBC9" w14:textId="77777777" w:rsidR="00F2489D" w:rsidRDefault="00F2489D" w:rsidP="00CE7987">
            <w:pPr>
              <w:pStyle w:val="TableParagraph"/>
              <w:spacing w:line="276" w:lineRule="exact"/>
              <w:ind w:left="123" w:firstLine="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268" w:type="dxa"/>
          </w:tcPr>
          <w:p w14:paraId="0B6011D5" w14:textId="77777777" w:rsidR="00F2489D" w:rsidRDefault="00F2489D" w:rsidP="00CE7987">
            <w:pPr>
              <w:pStyle w:val="TableParagraph"/>
            </w:pPr>
          </w:p>
        </w:tc>
      </w:tr>
      <w:tr w:rsidR="00F2489D" w14:paraId="37D857A2" w14:textId="77777777" w:rsidTr="004E134F">
        <w:trPr>
          <w:trHeight w:val="551"/>
        </w:trPr>
        <w:tc>
          <w:tcPr>
            <w:tcW w:w="850" w:type="dxa"/>
          </w:tcPr>
          <w:p w14:paraId="2607A8C1" w14:textId="77777777" w:rsidR="00F2489D" w:rsidRPr="00B7403E" w:rsidRDefault="00F2489D" w:rsidP="00C7186E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0EE1C75D" w14:textId="77777777" w:rsidR="00F2489D" w:rsidRDefault="00F2489D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06A9E6B2" w14:textId="77777777" w:rsidR="00F2489D" w:rsidRDefault="00F2489D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3F03FF13" w14:textId="77777777" w:rsidR="00F2489D" w:rsidRDefault="00F2489D" w:rsidP="00CE7987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101</w:t>
            </w:r>
          </w:p>
        </w:tc>
        <w:tc>
          <w:tcPr>
            <w:tcW w:w="1558" w:type="dxa"/>
          </w:tcPr>
          <w:p w14:paraId="175D4F86" w14:textId="77777777" w:rsidR="00F2489D" w:rsidRDefault="00F2489D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412" w:type="dxa"/>
          </w:tcPr>
          <w:p w14:paraId="71C0966D" w14:textId="77777777" w:rsidR="00F2489D" w:rsidRPr="00E4409F" w:rsidRDefault="00F2489D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>0</w:t>
            </w:r>
          </w:p>
        </w:tc>
        <w:tc>
          <w:tcPr>
            <w:tcW w:w="2268" w:type="dxa"/>
          </w:tcPr>
          <w:p w14:paraId="0457D022" w14:textId="77777777" w:rsidR="00F2489D" w:rsidRPr="00E4409F" w:rsidRDefault="00F2489D" w:rsidP="00CE7987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ЭКЗАМЕН</w:t>
            </w:r>
          </w:p>
        </w:tc>
      </w:tr>
      <w:tr w:rsidR="00F2489D" w14:paraId="23DA4FE7" w14:textId="77777777" w:rsidTr="004E134F">
        <w:trPr>
          <w:trHeight w:val="551"/>
        </w:trPr>
        <w:tc>
          <w:tcPr>
            <w:tcW w:w="850" w:type="dxa"/>
          </w:tcPr>
          <w:p w14:paraId="01A6ACEF" w14:textId="77777777" w:rsidR="00F2489D" w:rsidRPr="00B7403E" w:rsidRDefault="00F2489D" w:rsidP="00C7186E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72450072" w14:textId="77777777" w:rsidR="00F2489D" w:rsidRPr="00B7403E" w:rsidRDefault="00F2489D" w:rsidP="00CE7987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5C2F1B63" w14:textId="77777777" w:rsidR="00F2489D" w:rsidRDefault="00F2489D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Вводное занятие. Организационные вопросы</w:t>
            </w:r>
          </w:p>
        </w:tc>
        <w:tc>
          <w:tcPr>
            <w:tcW w:w="1141" w:type="dxa"/>
          </w:tcPr>
          <w:p w14:paraId="163A81A7" w14:textId="77777777" w:rsidR="00F2489D" w:rsidRPr="00063DA6" w:rsidRDefault="00F2489D" w:rsidP="00CE7987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5D8CB198" w14:textId="77777777" w:rsidR="00F2489D" w:rsidRPr="00063DA6" w:rsidRDefault="00F2489D" w:rsidP="00CE7987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7985EA75" w14:textId="77777777" w:rsidR="00F2489D" w:rsidRDefault="00F2489D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268" w:type="dxa"/>
          </w:tcPr>
          <w:p w14:paraId="21808D55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BBAAF0C" w14:textId="77777777" w:rsidR="00F2489D" w:rsidRDefault="00F2489D" w:rsidP="00C718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174B086E" w14:textId="77777777" w:rsidTr="004E134F">
        <w:trPr>
          <w:trHeight w:val="551"/>
        </w:trPr>
        <w:tc>
          <w:tcPr>
            <w:tcW w:w="850" w:type="dxa"/>
          </w:tcPr>
          <w:p w14:paraId="09382404" w14:textId="77777777" w:rsidR="00F2489D" w:rsidRDefault="00F2489D" w:rsidP="00C7186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49CA71CA" w14:textId="77777777" w:rsidR="00F2489D" w:rsidRPr="00B7403E" w:rsidRDefault="00F2489D" w:rsidP="00C7186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767C1F08" w14:textId="77777777" w:rsidR="00F2489D" w:rsidRDefault="00F2489D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</w:p>
          <w:p w14:paraId="12BF6F25" w14:textId="632F9A2F" w:rsidR="00F2489D" w:rsidRDefault="003D6898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bCs/>
                <w:sz w:val="24"/>
              </w:rPr>
              <w:t>Разбор драматургического материала</w:t>
            </w:r>
          </w:p>
        </w:tc>
        <w:tc>
          <w:tcPr>
            <w:tcW w:w="1141" w:type="dxa"/>
          </w:tcPr>
          <w:p w14:paraId="55178E05" w14:textId="77777777" w:rsidR="00F2489D" w:rsidRPr="00063DA6" w:rsidRDefault="00F2489D" w:rsidP="00CE7987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03B03CC6" w14:textId="77777777" w:rsidR="00F2489D" w:rsidRPr="00063DA6" w:rsidRDefault="00F2489D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1B181B13" w14:textId="77777777" w:rsidR="00F2489D" w:rsidRPr="00063DA6" w:rsidRDefault="00F2489D" w:rsidP="00CE7987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2268" w:type="dxa"/>
          </w:tcPr>
          <w:p w14:paraId="06D362A6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67C3D5D" w14:textId="77777777" w:rsidR="00F2489D" w:rsidRDefault="00F2489D" w:rsidP="00C7186E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4A707D87" w14:textId="77777777" w:rsidTr="004E134F">
        <w:trPr>
          <w:trHeight w:val="275"/>
        </w:trPr>
        <w:tc>
          <w:tcPr>
            <w:tcW w:w="850" w:type="dxa"/>
          </w:tcPr>
          <w:p w14:paraId="348F3050" w14:textId="77777777" w:rsidR="00F2489D" w:rsidRPr="00B7403E" w:rsidRDefault="00F2489D" w:rsidP="00C7186E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743D4A6C" w14:textId="77777777" w:rsidR="00F2489D" w:rsidRDefault="00F2489D" w:rsidP="00CE7987">
            <w:pPr>
              <w:pStyle w:val="TableParagraph"/>
              <w:spacing w:line="255" w:lineRule="exact"/>
              <w:ind w:left="143"/>
              <w:rPr>
                <w:spacing w:val="-1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  <w:p w14:paraId="6E5CF782" w14:textId="7B4EF513" w:rsidR="00F2489D" w:rsidRDefault="003D6898" w:rsidP="00CE7987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pacing w:val="-12"/>
                <w:sz w:val="24"/>
              </w:rPr>
              <w:t>Я в предлагаемых обстоятельствах</w:t>
            </w:r>
          </w:p>
        </w:tc>
        <w:tc>
          <w:tcPr>
            <w:tcW w:w="1141" w:type="dxa"/>
          </w:tcPr>
          <w:p w14:paraId="7F90342D" w14:textId="77777777" w:rsidR="00F2489D" w:rsidRPr="00063DA6" w:rsidRDefault="00F2489D" w:rsidP="00CE7987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2</w:t>
            </w:r>
          </w:p>
        </w:tc>
        <w:tc>
          <w:tcPr>
            <w:tcW w:w="1558" w:type="dxa"/>
          </w:tcPr>
          <w:p w14:paraId="5A2EAF96" w14:textId="77777777" w:rsidR="00F2489D" w:rsidRPr="00063DA6" w:rsidRDefault="00F2489D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4C12F677" w14:textId="77777777" w:rsidR="00F2489D" w:rsidRPr="00063DA6" w:rsidRDefault="00F2489D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0</w:t>
            </w:r>
          </w:p>
        </w:tc>
        <w:tc>
          <w:tcPr>
            <w:tcW w:w="2268" w:type="dxa"/>
          </w:tcPr>
          <w:p w14:paraId="4BF77F90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0E59DBD" w14:textId="77777777" w:rsidR="003D6898" w:rsidRDefault="003D6898" w:rsidP="00C7186E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E861F6E" w14:textId="33E1411D" w:rsidR="00F2489D" w:rsidRPr="00E4409F" w:rsidRDefault="003D6898" w:rsidP="00C7186E">
            <w:pPr>
              <w:pStyle w:val="TableParagraph"/>
              <w:spacing w:line="255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A85CA97" w14:textId="77777777" w:rsidTr="004E134F">
        <w:trPr>
          <w:trHeight w:val="553"/>
        </w:trPr>
        <w:tc>
          <w:tcPr>
            <w:tcW w:w="850" w:type="dxa"/>
          </w:tcPr>
          <w:p w14:paraId="588C7138" w14:textId="77777777" w:rsidR="00F2489D" w:rsidRPr="00B7403E" w:rsidRDefault="00F2489D" w:rsidP="00C7186E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1EE04EA2" w14:textId="77777777" w:rsidR="00F2489D" w:rsidRDefault="00F2489D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</w:p>
          <w:p w14:paraId="1E3555CD" w14:textId="09528E87" w:rsidR="00F2489D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Действие как основной инструмент артиста</w:t>
            </w:r>
          </w:p>
        </w:tc>
        <w:tc>
          <w:tcPr>
            <w:tcW w:w="1141" w:type="dxa"/>
          </w:tcPr>
          <w:p w14:paraId="7F294EBE" w14:textId="77777777" w:rsidR="00F2489D" w:rsidRDefault="00F2489D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6EBED4D8" w14:textId="77777777" w:rsidR="00F2489D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29F84C32" w14:textId="77777777" w:rsidR="00F2489D" w:rsidRDefault="00F2489D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211F4D5A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48E74305" w14:textId="77777777" w:rsidR="003D6898" w:rsidRDefault="003D6898" w:rsidP="00C7186E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58FD908" w14:textId="6B030209" w:rsidR="00F2489D" w:rsidRPr="00E4409F" w:rsidRDefault="003D6898" w:rsidP="00C7186E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AE397A5" w14:textId="77777777" w:rsidTr="004E134F">
        <w:trPr>
          <w:trHeight w:val="275"/>
        </w:trPr>
        <w:tc>
          <w:tcPr>
            <w:tcW w:w="850" w:type="dxa"/>
          </w:tcPr>
          <w:p w14:paraId="29B9F606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5E1FFE9F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5"/>
                <w:sz w:val="24"/>
              </w:rPr>
              <w:t xml:space="preserve"> </w:t>
            </w:r>
          </w:p>
          <w:p w14:paraId="0C780DAE" w14:textId="626DB2A8" w:rsidR="00F2489D" w:rsidRDefault="003D6898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Эмоциональная свобода</w:t>
            </w:r>
          </w:p>
        </w:tc>
        <w:tc>
          <w:tcPr>
            <w:tcW w:w="1141" w:type="dxa"/>
          </w:tcPr>
          <w:p w14:paraId="74B17F9C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87974BD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4680543F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442CC9B5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542EFE9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3FA783C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A9EB7DA" w14:textId="77777777" w:rsidTr="004E134F">
        <w:trPr>
          <w:trHeight w:val="275"/>
        </w:trPr>
        <w:tc>
          <w:tcPr>
            <w:tcW w:w="850" w:type="dxa"/>
          </w:tcPr>
          <w:p w14:paraId="383D8CE7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2C534C6A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  <w:r>
              <w:rPr>
                <w:spacing w:val="-15"/>
                <w:sz w:val="24"/>
              </w:rPr>
              <w:t xml:space="preserve"> </w:t>
            </w:r>
          </w:p>
          <w:p w14:paraId="12A757D3" w14:textId="436C17A3" w:rsidR="00F2489D" w:rsidRDefault="003D6898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Парная и</w:t>
            </w:r>
            <w:r w:rsidR="00F2489D">
              <w:rPr>
                <w:sz w:val="24"/>
              </w:rPr>
              <w:t>мпровизация</w:t>
            </w:r>
          </w:p>
        </w:tc>
        <w:tc>
          <w:tcPr>
            <w:tcW w:w="1141" w:type="dxa"/>
          </w:tcPr>
          <w:p w14:paraId="38E100E9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2AECBA85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56BC4BEB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10B95AC7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1DC470E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7120845A" w14:textId="77777777" w:rsidTr="004E134F">
        <w:trPr>
          <w:trHeight w:val="275"/>
        </w:trPr>
        <w:tc>
          <w:tcPr>
            <w:tcW w:w="850" w:type="dxa"/>
          </w:tcPr>
          <w:p w14:paraId="6600293E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2F3B23D0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</w:p>
          <w:p w14:paraId="0AD9B8CF" w14:textId="0CE06C63" w:rsidR="00F2489D" w:rsidRDefault="003D6898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5D93934C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186A9FF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63457E2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411C2E14" w14:textId="074FA935" w:rsidR="00F2489D" w:rsidRPr="00E4409F" w:rsidRDefault="003D6898" w:rsidP="00C7186E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F2489D" w14:paraId="040BE5F5" w14:textId="77777777" w:rsidTr="004E134F">
        <w:trPr>
          <w:trHeight w:val="275"/>
        </w:trPr>
        <w:tc>
          <w:tcPr>
            <w:tcW w:w="850" w:type="dxa"/>
          </w:tcPr>
          <w:p w14:paraId="07825301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2DB70CD4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6273F515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58E1F31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84F583F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66F91A43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D717113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039C04B6" w14:textId="77777777" w:rsidTr="004E134F">
        <w:trPr>
          <w:trHeight w:val="275"/>
        </w:trPr>
        <w:tc>
          <w:tcPr>
            <w:tcW w:w="850" w:type="dxa"/>
          </w:tcPr>
          <w:p w14:paraId="5781ABD0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24A9332A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</w:p>
          <w:p w14:paraId="0A1C9B9E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ролью</w:t>
            </w:r>
          </w:p>
        </w:tc>
        <w:tc>
          <w:tcPr>
            <w:tcW w:w="1141" w:type="dxa"/>
          </w:tcPr>
          <w:p w14:paraId="068AA936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08A218F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1E36337B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2061C8EE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26624BB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160E6FCD" w14:textId="77777777" w:rsidTr="004E134F">
        <w:trPr>
          <w:trHeight w:val="275"/>
        </w:trPr>
        <w:tc>
          <w:tcPr>
            <w:tcW w:w="850" w:type="dxa"/>
          </w:tcPr>
          <w:p w14:paraId="136D6760" w14:textId="77777777" w:rsidR="00F2489D" w:rsidRPr="00B7403E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67239C9F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</w:p>
          <w:p w14:paraId="5C3C7C4B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Коллективный актёрский тренинг</w:t>
            </w:r>
          </w:p>
        </w:tc>
        <w:tc>
          <w:tcPr>
            <w:tcW w:w="1141" w:type="dxa"/>
          </w:tcPr>
          <w:p w14:paraId="17791EBE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C9D1C2B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24E597D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22CBEF45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4A70243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F2489D" w14:paraId="4A116A93" w14:textId="77777777" w:rsidTr="004E134F">
        <w:trPr>
          <w:trHeight w:val="275"/>
        </w:trPr>
        <w:tc>
          <w:tcPr>
            <w:tcW w:w="850" w:type="dxa"/>
          </w:tcPr>
          <w:p w14:paraId="42E3CC70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3256" w:type="dxa"/>
          </w:tcPr>
          <w:p w14:paraId="3826AAAC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3E6E54FD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29BF32D9" w14:textId="4AB3CB0A" w:rsidR="00F2489D" w:rsidRPr="00E4409F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4</w:t>
            </w:r>
            <w:r w:rsidR="00C7186E"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270E6681" w14:textId="77777777" w:rsidR="00F2489D" w:rsidRPr="00E4409F" w:rsidRDefault="00F2489D" w:rsidP="00CE7987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8</w:t>
            </w:r>
          </w:p>
        </w:tc>
        <w:tc>
          <w:tcPr>
            <w:tcW w:w="1412" w:type="dxa"/>
          </w:tcPr>
          <w:p w14:paraId="6E7F3B20" w14:textId="2DA49DC6" w:rsidR="00F2489D" w:rsidRPr="00E4409F" w:rsidRDefault="00C7186E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40</w:t>
            </w:r>
          </w:p>
        </w:tc>
        <w:tc>
          <w:tcPr>
            <w:tcW w:w="2268" w:type="dxa"/>
          </w:tcPr>
          <w:p w14:paraId="220C39C8" w14:textId="77777777" w:rsidR="00F2489D" w:rsidRPr="00E4409F" w:rsidRDefault="00F2489D" w:rsidP="00C7186E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F2489D" w14:paraId="0D7B8535" w14:textId="77777777" w:rsidTr="004E134F">
        <w:trPr>
          <w:trHeight w:val="275"/>
        </w:trPr>
        <w:tc>
          <w:tcPr>
            <w:tcW w:w="850" w:type="dxa"/>
          </w:tcPr>
          <w:p w14:paraId="193256BB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14:paraId="3B3608CB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Тренировка речевого аппарата </w:t>
            </w:r>
          </w:p>
        </w:tc>
        <w:tc>
          <w:tcPr>
            <w:tcW w:w="1141" w:type="dxa"/>
          </w:tcPr>
          <w:p w14:paraId="22FC2AD1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3F0349F3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7C38C7B0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2951B807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F0DBF95" w14:textId="77777777" w:rsidR="00F2489D" w:rsidRDefault="00F2489D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5062F721" w14:textId="77777777" w:rsidTr="004E134F">
        <w:trPr>
          <w:trHeight w:val="275"/>
        </w:trPr>
        <w:tc>
          <w:tcPr>
            <w:tcW w:w="850" w:type="dxa"/>
          </w:tcPr>
          <w:p w14:paraId="56B20012" w14:textId="77777777" w:rsidR="00F2489D" w:rsidRDefault="00F2489D" w:rsidP="00C7186E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14:paraId="05B986C3" w14:textId="77777777" w:rsidR="00F2489D" w:rsidRDefault="00F2489D" w:rsidP="00CE7987">
            <w:pPr>
              <w:pStyle w:val="TableParagraph"/>
              <w:spacing w:line="256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</w:p>
          <w:p w14:paraId="3973A09C" w14:textId="77777777" w:rsidR="00F2489D" w:rsidRPr="00E4409F" w:rsidRDefault="00F2489D" w:rsidP="00CE7987">
            <w:pPr>
              <w:pStyle w:val="TableParagraph"/>
              <w:spacing w:line="256" w:lineRule="exact"/>
              <w:ind w:left="143"/>
              <w:rPr>
                <w:bCs/>
                <w:sz w:val="24"/>
              </w:rPr>
            </w:pPr>
            <w:r w:rsidRPr="00E4409F">
              <w:rPr>
                <w:bCs/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23E55C3C" w14:textId="77777777" w:rsidR="00F2489D" w:rsidRDefault="00F2489D" w:rsidP="00CE7987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3110424A" w14:textId="77777777" w:rsidR="00F2489D" w:rsidRDefault="00F2489D" w:rsidP="00CE7987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57CBD837" w14:textId="77777777" w:rsidR="00F2489D" w:rsidRDefault="00F2489D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2268" w:type="dxa"/>
          </w:tcPr>
          <w:p w14:paraId="42328CD3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8514223" w14:textId="77777777" w:rsidR="00F2489D" w:rsidRDefault="00F2489D" w:rsidP="00C7186E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2CF4F8A2" w14:textId="77777777" w:rsidTr="004E134F">
        <w:trPr>
          <w:trHeight w:val="827"/>
        </w:trPr>
        <w:tc>
          <w:tcPr>
            <w:tcW w:w="850" w:type="dxa"/>
          </w:tcPr>
          <w:p w14:paraId="7FAF9296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14:paraId="0D979063" w14:textId="77777777" w:rsidR="00F2489D" w:rsidRDefault="00F2489D" w:rsidP="00CE798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  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2.3. Гимнастика Стрельниковой</w:t>
            </w:r>
          </w:p>
        </w:tc>
        <w:tc>
          <w:tcPr>
            <w:tcW w:w="1141" w:type="dxa"/>
          </w:tcPr>
          <w:p w14:paraId="0A8ADE3D" w14:textId="714E1DC6" w:rsidR="00F2489D" w:rsidRDefault="00C7186E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8" w:type="dxa"/>
          </w:tcPr>
          <w:p w14:paraId="0C7C8D73" w14:textId="77777777" w:rsidR="00F2489D" w:rsidRDefault="00F2489D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214B2C9A" w14:textId="130374AC" w:rsidR="00F2489D" w:rsidRDefault="00C7186E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14:paraId="5BFACFC8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0022291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1E355426" w14:textId="77777777" w:rsidTr="004E134F">
        <w:trPr>
          <w:trHeight w:val="827"/>
        </w:trPr>
        <w:tc>
          <w:tcPr>
            <w:tcW w:w="850" w:type="dxa"/>
          </w:tcPr>
          <w:p w14:paraId="4CF31E2A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14:paraId="25D91DC2" w14:textId="77777777" w:rsidR="00F2489D" w:rsidRDefault="00F2489D" w:rsidP="00CE7987">
            <w:pPr>
              <w:pStyle w:val="TableParagraph"/>
              <w:spacing w:line="268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</w:p>
          <w:p w14:paraId="15574F8E" w14:textId="50A3CDA6" w:rsidR="00F2489D" w:rsidRDefault="003D6898" w:rsidP="00CE7987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pacing w:val="-1"/>
                <w:sz w:val="24"/>
              </w:rPr>
              <w:t>Парные речевые упражнения</w:t>
            </w:r>
          </w:p>
        </w:tc>
        <w:tc>
          <w:tcPr>
            <w:tcW w:w="1141" w:type="dxa"/>
          </w:tcPr>
          <w:p w14:paraId="5193B747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8" w:type="dxa"/>
          </w:tcPr>
          <w:p w14:paraId="2AEAFD94" w14:textId="77777777" w:rsidR="00F2489D" w:rsidRDefault="00F2489D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140EE7FE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14:paraId="22817996" w14:textId="77777777" w:rsidR="003D6898" w:rsidRDefault="003D6898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AE6AADB" w14:textId="5C2235C6" w:rsidR="00F2489D" w:rsidRPr="00E4409F" w:rsidRDefault="003D6898" w:rsidP="00C7186E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37B20694" w14:textId="77777777" w:rsidTr="004E134F">
        <w:trPr>
          <w:trHeight w:val="827"/>
        </w:trPr>
        <w:tc>
          <w:tcPr>
            <w:tcW w:w="850" w:type="dxa"/>
          </w:tcPr>
          <w:p w14:paraId="7EE9FF4E" w14:textId="77777777" w:rsidR="00F2489D" w:rsidRDefault="00F2489D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14:paraId="71F45ACE" w14:textId="77777777" w:rsidR="00F2489D" w:rsidRDefault="00F2489D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</w:p>
          <w:p w14:paraId="464C7A43" w14:textId="78D51CC3" w:rsidR="00F2489D" w:rsidRDefault="003D6898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Орфоэпические нормы</w:t>
            </w:r>
          </w:p>
        </w:tc>
        <w:tc>
          <w:tcPr>
            <w:tcW w:w="1141" w:type="dxa"/>
          </w:tcPr>
          <w:p w14:paraId="7EFB25B1" w14:textId="77777777" w:rsidR="00F2489D" w:rsidRDefault="00F2489D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8" w:type="dxa"/>
          </w:tcPr>
          <w:p w14:paraId="03E1F0D7" w14:textId="77777777" w:rsidR="00F2489D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2" w:type="dxa"/>
          </w:tcPr>
          <w:p w14:paraId="0DE10D33" w14:textId="77777777" w:rsidR="00F2489D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8" w:type="dxa"/>
          </w:tcPr>
          <w:p w14:paraId="0C224AA9" w14:textId="77777777" w:rsidR="003D6898" w:rsidRDefault="003D6898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54BCADB" w14:textId="1A96E19B" w:rsidR="00F2489D" w:rsidRDefault="003D6898" w:rsidP="00C7186E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09C951B7" w14:textId="77777777" w:rsidTr="004E134F">
        <w:trPr>
          <w:trHeight w:val="983"/>
        </w:trPr>
        <w:tc>
          <w:tcPr>
            <w:tcW w:w="850" w:type="dxa"/>
          </w:tcPr>
          <w:p w14:paraId="43B33F7F" w14:textId="77777777" w:rsidR="00F2489D" w:rsidRDefault="00F2489D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3256" w:type="dxa"/>
          </w:tcPr>
          <w:p w14:paraId="4E97BBE9" w14:textId="287FC0A4" w:rsidR="00F2489D" w:rsidRDefault="00F2489D" w:rsidP="00CE7987">
            <w:pPr>
              <w:pStyle w:val="TableParagraph"/>
              <w:spacing w:before="270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2.6.  </w:t>
            </w:r>
            <w:r w:rsidR="003D6898">
              <w:rPr>
                <w:sz w:val="24"/>
              </w:rPr>
              <w:t xml:space="preserve"> Коллективная речевая композиция</w:t>
            </w:r>
          </w:p>
        </w:tc>
        <w:tc>
          <w:tcPr>
            <w:tcW w:w="1141" w:type="dxa"/>
          </w:tcPr>
          <w:p w14:paraId="2E10AC24" w14:textId="77777777" w:rsidR="00F2489D" w:rsidRDefault="00F2489D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50A8BA64" w14:textId="77777777" w:rsidR="00F2489D" w:rsidRDefault="00F2489D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74037BF2" w14:textId="77777777" w:rsidR="00F2489D" w:rsidRDefault="00F2489D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381B48EC" w14:textId="4C91B039" w:rsidR="00F2489D" w:rsidRDefault="003D6898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F2489D" w14:paraId="6A4CD746" w14:textId="77777777" w:rsidTr="004E134F">
        <w:trPr>
          <w:trHeight w:val="827"/>
        </w:trPr>
        <w:tc>
          <w:tcPr>
            <w:tcW w:w="850" w:type="dxa"/>
          </w:tcPr>
          <w:p w14:paraId="0B509401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2D4A9885" w14:textId="77777777" w:rsidR="00F2489D" w:rsidRDefault="00F2489D" w:rsidP="00CE7987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21C9FBF6" w14:textId="77777777" w:rsidR="00F2489D" w:rsidRDefault="00F2489D" w:rsidP="00CE7987">
            <w:pPr>
              <w:pStyle w:val="TableParagraph"/>
              <w:spacing w:before="128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5CD3D772" w14:textId="77777777" w:rsidR="00F2489D" w:rsidRPr="00D71B1F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60</w:t>
            </w:r>
          </w:p>
        </w:tc>
        <w:tc>
          <w:tcPr>
            <w:tcW w:w="1558" w:type="dxa"/>
          </w:tcPr>
          <w:p w14:paraId="45FD0A67" w14:textId="77777777" w:rsidR="00F2489D" w:rsidRPr="00D71B1F" w:rsidRDefault="00F2489D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pacing w:val="-10"/>
                <w:sz w:val="24"/>
              </w:rPr>
              <w:t>8</w:t>
            </w:r>
          </w:p>
        </w:tc>
        <w:tc>
          <w:tcPr>
            <w:tcW w:w="1412" w:type="dxa"/>
          </w:tcPr>
          <w:p w14:paraId="1784F107" w14:textId="77777777" w:rsidR="00F2489D" w:rsidRPr="00D71B1F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52</w:t>
            </w:r>
          </w:p>
        </w:tc>
        <w:tc>
          <w:tcPr>
            <w:tcW w:w="2268" w:type="dxa"/>
          </w:tcPr>
          <w:p w14:paraId="621F6AB0" w14:textId="77777777" w:rsidR="00F2489D" w:rsidRPr="00E4409F" w:rsidRDefault="00F2489D" w:rsidP="00C7186E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z w:val="24"/>
              </w:rPr>
              <w:t>ЗАЧЁТ</w:t>
            </w:r>
          </w:p>
        </w:tc>
      </w:tr>
      <w:tr w:rsidR="00F2489D" w14:paraId="42FE2F31" w14:textId="77777777" w:rsidTr="004E134F">
        <w:trPr>
          <w:trHeight w:val="583"/>
        </w:trPr>
        <w:tc>
          <w:tcPr>
            <w:tcW w:w="850" w:type="dxa"/>
          </w:tcPr>
          <w:p w14:paraId="20EB8381" w14:textId="119231C1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0620B4FF" w14:textId="77777777" w:rsidR="00F2489D" w:rsidRDefault="00F2489D" w:rsidP="00CE7987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2FCC58E7" w14:textId="11D4F701" w:rsidR="00F2489D" w:rsidRDefault="003D6898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Акробатические элементы со столом</w:t>
            </w:r>
          </w:p>
        </w:tc>
        <w:tc>
          <w:tcPr>
            <w:tcW w:w="1141" w:type="dxa"/>
          </w:tcPr>
          <w:p w14:paraId="4D7B6D95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1327DAE7" w14:textId="77777777" w:rsidR="00F2489D" w:rsidRPr="00F2489D" w:rsidRDefault="00F2489D" w:rsidP="00CE7987">
            <w:pPr>
              <w:pStyle w:val="TableParagraph"/>
              <w:spacing w:line="268" w:lineRule="exact"/>
              <w:jc w:val="center"/>
              <w:rPr>
                <w:bCs/>
                <w:sz w:val="24"/>
              </w:rPr>
            </w:pPr>
            <w:r w:rsidRPr="00F2489D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7B05875D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1E26E483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5193474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565E82B8" w14:textId="77777777" w:rsidTr="004E134F">
        <w:trPr>
          <w:trHeight w:val="551"/>
        </w:trPr>
        <w:tc>
          <w:tcPr>
            <w:tcW w:w="850" w:type="dxa"/>
          </w:tcPr>
          <w:p w14:paraId="2C65379B" w14:textId="43DF3D8E" w:rsidR="00F2489D" w:rsidRDefault="00F2489D" w:rsidP="00C7186E">
            <w:pPr>
              <w:pStyle w:val="TableParagraph"/>
              <w:jc w:val="center"/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9</w:t>
            </w:r>
          </w:p>
        </w:tc>
        <w:tc>
          <w:tcPr>
            <w:tcW w:w="3256" w:type="dxa"/>
          </w:tcPr>
          <w:p w14:paraId="4212EFC1" w14:textId="77777777" w:rsidR="00F2489D" w:rsidRDefault="00F2489D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6B848CA9" w14:textId="5FA22F7B" w:rsidR="00F2489D" w:rsidRDefault="003D6898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sz w:val="24"/>
              </w:rPr>
              <w:t>Сценическая драка. Парные этюды</w:t>
            </w:r>
          </w:p>
        </w:tc>
        <w:tc>
          <w:tcPr>
            <w:tcW w:w="1141" w:type="dxa"/>
          </w:tcPr>
          <w:p w14:paraId="57152F85" w14:textId="77777777" w:rsidR="00F2489D" w:rsidRDefault="00F2489D" w:rsidP="00CE798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62CCF288" w14:textId="77777777" w:rsidR="00F2489D" w:rsidRPr="00063DA6" w:rsidRDefault="00F2489D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6B8136DA" w14:textId="77777777" w:rsidR="00F2489D" w:rsidRDefault="00F2489D" w:rsidP="00CE7987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40774F36" w14:textId="77777777" w:rsidR="003D6898" w:rsidRPr="00E4409F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  <w:p w14:paraId="5722352A" w14:textId="7676A3D0" w:rsidR="00F2489D" w:rsidRDefault="00F2489D" w:rsidP="00C7186E">
            <w:pPr>
              <w:pStyle w:val="TableParagraph"/>
              <w:jc w:val="center"/>
            </w:pPr>
          </w:p>
        </w:tc>
      </w:tr>
      <w:tr w:rsidR="00F2489D" w14:paraId="1ED2348D" w14:textId="77777777" w:rsidTr="004E134F">
        <w:trPr>
          <w:trHeight w:val="827"/>
        </w:trPr>
        <w:tc>
          <w:tcPr>
            <w:tcW w:w="850" w:type="dxa"/>
          </w:tcPr>
          <w:p w14:paraId="02C9AD5B" w14:textId="4EF9C443" w:rsidR="00F2489D" w:rsidRDefault="008E4509" w:rsidP="00C718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F2489D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0E0C2DBD" w14:textId="77777777" w:rsidR="00F2489D" w:rsidRDefault="00F2489D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15"/>
                <w:sz w:val="24"/>
              </w:rPr>
              <w:t xml:space="preserve"> </w:t>
            </w:r>
          </w:p>
          <w:p w14:paraId="04436F8D" w14:textId="77777777" w:rsidR="00F2489D" w:rsidRDefault="00F2489D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Акробатические парные элементы</w:t>
            </w:r>
          </w:p>
        </w:tc>
        <w:tc>
          <w:tcPr>
            <w:tcW w:w="1141" w:type="dxa"/>
          </w:tcPr>
          <w:p w14:paraId="2A1B2E12" w14:textId="77777777" w:rsidR="00F2489D" w:rsidRDefault="00F2489D" w:rsidP="00CE7987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6FC324B4" w14:textId="77777777" w:rsidR="00F2489D" w:rsidRPr="00063DA6" w:rsidRDefault="00F2489D" w:rsidP="00CE7987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2C640820" w14:textId="77777777" w:rsidR="00F2489D" w:rsidRDefault="00F2489D" w:rsidP="00CE7987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14987B7C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8C5FEF1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D7AAF77" w14:textId="77777777" w:rsidTr="004E134F">
        <w:trPr>
          <w:trHeight w:val="827"/>
        </w:trPr>
        <w:tc>
          <w:tcPr>
            <w:tcW w:w="850" w:type="dxa"/>
          </w:tcPr>
          <w:p w14:paraId="0136C644" w14:textId="618A12CD" w:rsidR="00F2489D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F2489D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2D60C54B" w14:textId="77777777" w:rsidR="00F2489D" w:rsidRDefault="00F2489D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  <w:p w14:paraId="747D96A0" w14:textId="43CA8376" w:rsidR="00F2489D" w:rsidRDefault="003D6898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Работа с мячом и гимнастической палкой</w:t>
            </w:r>
          </w:p>
        </w:tc>
        <w:tc>
          <w:tcPr>
            <w:tcW w:w="1141" w:type="dxa"/>
          </w:tcPr>
          <w:p w14:paraId="11086F4D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0BA29FE3" w14:textId="77777777" w:rsidR="00F2489D" w:rsidRPr="00063DA6" w:rsidRDefault="00F2489D" w:rsidP="00CE7987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78DC82CE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3E9313A5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B656FB1" w14:textId="77777777" w:rsidR="00F2489D" w:rsidRDefault="00F2489D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CEDACF8" w14:textId="77777777" w:rsidTr="004E134F">
        <w:trPr>
          <w:trHeight w:val="827"/>
        </w:trPr>
        <w:tc>
          <w:tcPr>
            <w:tcW w:w="850" w:type="dxa"/>
          </w:tcPr>
          <w:p w14:paraId="16AA6417" w14:textId="05463505" w:rsidR="00F2489D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  <w:r w:rsidR="00F2489D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21CE8393" w14:textId="77777777" w:rsidR="00F2489D" w:rsidRDefault="00F2489D" w:rsidP="00CE7987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</w:p>
          <w:p w14:paraId="0A9A613E" w14:textId="512CCFCA" w:rsidR="00F2489D" w:rsidRDefault="006F2362" w:rsidP="00CE7987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Ритмика</w:t>
            </w:r>
          </w:p>
        </w:tc>
        <w:tc>
          <w:tcPr>
            <w:tcW w:w="1141" w:type="dxa"/>
          </w:tcPr>
          <w:p w14:paraId="5F913BE6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558" w:type="dxa"/>
          </w:tcPr>
          <w:p w14:paraId="61B3BF1E" w14:textId="77777777" w:rsidR="00F2489D" w:rsidRDefault="00F2489D" w:rsidP="00CE7987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47B7D690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61FFF758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3C0D1B2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CEEB6F4" w14:textId="073974A1" w:rsidR="00F2489D" w:rsidRDefault="003D6898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3EF0C39E" w14:textId="77777777" w:rsidTr="004E134F">
        <w:trPr>
          <w:trHeight w:val="829"/>
        </w:trPr>
        <w:tc>
          <w:tcPr>
            <w:tcW w:w="850" w:type="dxa"/>
          </w:tcPr>
          <w:p w14:paraId="75118985" w14:textId="6A6F0E14" w:rsidR="00F2489D" w:rsidRDefault="008E4509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14:paraId="3CD5B505" w14:textId="77777777" w:rsidR="00F2489D" w:rsidRDefault="00F2489D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3.6.</w:t>
            </w:r>
          </w:p>
          <w:p w14:paraId="6D8E4479" w14:textId="6D5E2917" w:rsidR="00F2489D" w:rsidRDefault="003D6898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Коллективный пластический тренинг</w:t>
            </w:r>
          </w:p>
        </w:tc>
        <w:tc>
          <w:tcPr>
            <w:tcW w:w="1141" w:type="dxa"/>
          </w:tcPr>
          <w:p w14:paraId="05E5D6FD" w14:textId="77777777" w:rsidR="00F2489D" w:rsidRDefault="00F2489D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58" w:type="dxa"/>
          </w:tcPr>
          <w:p w14:paraId="5D75534B" w14:textId="77777777" w:rsidR="00F2489D" w:rsidRDefault="00F2489D" w:rsidP="00CE7987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7909449A" w14:textId="77777777" w:rsidR="00F2489D" w:rsidRDefault="00F2489D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423C0B98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1495AE86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6B4486B5" w14:textId="4D54F829" w:rsidR="00F2489D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1F6BD055" w14:textId="77777777" w:rsidTr="004E134F">
        <w:trPr>
          <w:trHeight w:val="563"/>
        </w:trPr>
        <w:tc>
          <w:tcPr>
            <w:tcW w:w="850" w:type="dxa"/>
          </w:tcPr>
          <w:p w14:paraId="358D5399" w14:textId="7777777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09CCEE33" w14:textId="77777777" w:rsidR="00F2489D" w:rsidRPr="00063DA6" w:rsidRDefault="00F2489D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15DAD74C" w14:textId="77777777" w:rsidR="00F2489D" w:rsidRPr="00063DA6" w:rsidRDefault="00F2489D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07823E01" w14:textId="7C617C27" w:rsidR="00F2489D" w:rsidRPr="00063DA6" w:rsidRDefault="00C7186E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558" w:type="dxa"/>
          </w:tcPr>
          <w:p w14:paraId="2A91531A" w14:textId="77777777" w:rsidR="00F2489D" w:rsidRPr="00063DA6" w:rsidRDefault="00F2489D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242DE2C4" w14:textId="62AF5B88" w:rsidR="00F2489D" w:rsidRPr="00063DA6" w:rsidRDefault="00C7186E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2268" w:type="dxa"/>
          </w:tcPr>
          <w:p w14:paraId="0F613646" w14:textId="77777777" w:rsidR="00F2489D" w:rsidRPr="00D71B1F" w:rsidRDefault="00F2489D" w:rsidP="00C7186E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z w:val="24"/>
              </w:rPr>
              <w:t>ЗАЧЁТ</w:t>
            </w:r>
          </w:p>
        </w:tc>
      </w:tr>
      <w:tr w:rsidR="00F2489D" w14:paraId="7CF8B27C" w14:textId="77777777" w:rsidTr="004E134F">
        <w:trPr>
          <w:trHeight w:val="551"/>
        </w:trPr>
        <w:tc>
          <w:tcPr>
            <w:tcW w:w="850" w:type="dxa"/>
          </w:tcPr>
          <w:p w14:paraId="06240980" w14:textId="7F8D19E8" w:rsidR="00F2489D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2F8D24F4" w14:textId="77777777" w:rsidR="00F2489D" w:rsidRDefault="00F2489D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54CF79FC" w14:textId="4CC22B39" w:rsidR="00F2489D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Введение в тематику </w:t>
            </w:r>
          </w:p>
        </w:tc>
        <w:tc>
          <w:tcPr>
            <w:tcW w:w="1141" w:type="dxa"/>
          </w:tcPr>
          <w:p w14:paraId="36878E1E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0963D903" w14:textId="77777777" w:rsidR="00F2489D" w:rsidRDefault="00F2489D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5688FFD6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60CB93F9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F2489D" w14:paraId="698A76D1" w14:textId="77777777" w:rsidTr="004E134F">
        <w:trPr>
          <w:trHeight w:val="551"/>
        </w:trPr>
        <w:tc>
          <w:tcPr>
            <w:tcW w:w="850" w:type="dxa"/>
          </w:tcPr>
          <w:p w14:paraId="6BE448FD" w14:textId="12DC7A2E" w:rsidR="00F2489D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2FD0FB30" w14:textId="77777777" w:rsidR="00F2489D" w:rsidRDefault="00F2489D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7F411BDA" w14:textId="28757BD1" w:rsidR="00F2489D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театра Кабуки</w:t>
            </w:r>
          </w:p>
        </w:tc>
        <w:tc>
          <w:tcPr>
            <w:tcW w:w="1141" w:type="dxa"/>
          </w:tcPr>
          <w:p w14:paraId="7FD67BF8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625ECA02" w14:textId="77777777" w:rsidR="00F2489D" w:rsidRDefault="00F2489D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978A4BD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5454C3B8" w14:textId="2A62A3FD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2E55A9C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3D1FAAC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2489D" w14:paraId="689F9124" w14:textId="77777777" w:rsidTr="004E134F">
        <w:trPr>
          <w:trHeight w:val="551"/>
        </w:trPr>
        <w:tc>
          <w:tcPr>
            <w:tcW w:w="850" w:type="dxa"/>
          </w:tcPr>
          <w:p w14:paraId="7FFD2410" w14:textId="767133C7" w:rsidR="00F2489D" w:rsidRDefault="00F2489D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2D5D687C" w14:textId="77777777" w:rsidR="00F2489D" w:rsidRDefault="00F2489D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4.3</w:t>
            </w:r>
          </w:p>
          <w:p w14:paraId="737E1B76" w14:textId="66E21829" w:rsidR="00F2489D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Гротесковый грим</w:t>
            </w:r>
          </w:p>
        </w:tc>
        <w:tc>
          <w:tcPr>
            <w:tcW w:w="1141" w:type="dxa"/>
          </w:tcPr>
          <w:p w14:paraId="47F06378" w14:textId="77777777" w:rsidR="00F2489D" w:rsidRDefault="00F2489D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6C24D81F" w14:textId="77777777" w:rsidR="00F2489D" w:rsidRDefault="00F2489D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5C83FBD2" w14:textId="77777777" w:rsidR="00F2489D" w:rsidRDefault="00F2489D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4E608A1E" w14:textId="77777777" w:rsidR="00F2489D" w:rsidRDefault="00F2489D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 задания</w:t>
            </w:r>
          </w:p>
        </w:tc>
      </w:tr>
      <w:tr w:rsidR="003D6898" w14:paraId="4D1BD2D6" w14:textId="77777777" w:rsidTr="004E134F">
        <w:trPr>
          <w:trHeight w:val="551"/>
        </w:trPr>
        <w:tc>
          <w:tcPr>
            <w:tcW w:w="850" w:type="dxa"/>
          </w:tcPr>
          <w:p w14:paraId="4C8FEFAA" w14:textId="7BE40596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10FCFEBA" w14:textId="77777777" w:rsidR="003D6898" w:rsidRPr="00063DA6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5916F5EB" w14:textId="54C4D78C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60E51954" w14:textId="47148D7B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32</w:t>
            </w:r>
          </w:p>
        </w:tc>
        <w:tc>
          <w:tcPr>
            <w:tcW w:w="1558" w:type="dxa"/>
          </w:tcPr>
          <w:p w14:paraId="50098701" w14:textId="4B4C821D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188D02E3" w14:textId="1905D734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30</w:t>
            </w:r>
          </w:p>
        </w:tc>
        <w:tc>
          <w:tcPr>
            <w:tcW w:w="2268" w:type="dxa"/>
          </w:tcPr>
          <w:p w14:paraId="74B489EA" w14:textId="5A2FC137" w:rsidR="003D6898" w:rsidRDefault="003D6898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ЗАЧЁТ</w:t>
            </w:r>
          </w:p>
        </w:tc>
      </w:tr>
      <w:tr w:rsidR="003D6898" w14:paraId="43C828E7" w14:textId="77777777" w:rsidTr="004E134F">
        <w:trPr>
          <w:trHeight w:val="551"/>
        </w:trPr>
        <w:tc>
          <w:tcPr>
            <w:tcW w:w="850" w:type="dxa"/>
          </w:tcPr>
          <w:p w14:paraId="3F744D42" w14:textId="710C49C8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7A96BC0A" w14:textId="77777777" w:rsidR="003D6898" w:rsidRDefault="003D6898" w:rsidP="00CE79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75B7554F" w14:textId="55592A1B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Подбор советского вокального репертуара</w:t>
            </w:r>
          </w:p>
        </w:tc>
        <w:tc>
          <w:tcPr>
            <w:tcW w:w="1141" w:type="dxa"/>
          </w:tcPr>
          <w:p w14:paraId="1550AFAA" w14:textId="1A3B2CE1" w:rsidR="003D6898" w:rsidRPr="004504A0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536FB8E4" w14:textId="7F6005A0" w:rsidR="003D6898" w:rsidRPr="004504A0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0014DC26" w14:textId="1568AAE3" w:rsidR="003D6898" w:rsidRPr="004504A0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3B4E3EB3" w14:textId="56087874" w:rsidR="003D6898" w:rsidRPr="004504A0" w:rsidRDefault="003D6898" w:rsidP="00C7186E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50BA24BF" w14:textId="77777777" w:rsidTr="004E134F">
        <w:trPr>
          <w:trHeight w:val="551"/>
        </w:trPr>
        <w:tc>
          <w:tcPr>
            <w:tcW w:w="850" w:type="dxa"/>
          </w:tcPr>
          <w:p w14:paraId="70D5FF28" w14:textId="235B52BE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407DEDCF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5.2.</w:t>
            </w:r>
          </w:p>
          <w:p w14:paraId="15374739" w14:textId="6F5BE731" w:rsidR="003D6898" w:rsidRDefault="003D6898" w:rsidP="00CE79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Техника певческого дыхания</w:t>
            </w:r>
          </w:p>
        </w:tc>
        <w:tc>
          <w:tcPr>
            <w:tcW w:w="1141" w:type="dxa"/>
          </w:tcPr>
          <w:p w14:paraId="04B40883" w14:textId="1E8E3CC0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9B742EA" w14:textId="673A9B0A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568EBCC2" w14:textId="09B2BC77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CEC4FB2" w14:textId="54238ED4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1402208F" w14:textId="77777777" w:rsidTr="004E134F">
        <w:trPr>
          <w:trHeight w:val="551"/>
        </w:trPr>
        <w:tc>
          <w:tcPr>
            <w:tcW w:w="850" w:type="dxa"/>
          </w:tcPr>
          <w:p w14:paraId="10209F5D" w14:textId="7686285F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08A200AD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467D5AF4" w14:textId="4A008FB0" w:rsidR="003D6898" w:rsidRPr="00063DA6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Сольное пение</w:t>
            </w:r>
          </w:p>
        </w:tc>
        <w:tc>
          <w:tcPr>
            <w:tcW w:w="1141" w:type="dxa"/>
          </w:tcPr>
          <w:p w14:paraId="52171ECD" w14:textId="028CE152" w:rsidR="003D6898" w:rsidRPr="00063DA6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C058858" w14:textId="07BDD38C" w:rsidR="003D6898" w:rsidRPr="00063DA6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5B4C8B0F" w14:textId="1EB8F65C" w:rsidR="003D6898" w:rsidRPr="00063DA6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227F984A" w14:textId="1D8587C2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0585A0D0" w14:textId="77777777" w:rsidTr="004E134F">
        <w:trPr>
          <w:trHeight w:val="551"/>
        </w:trPr>
        <w:tc>
          <w:tcPr>
            <w:tcW w:w="850" w:type="dxa"/>
          </w:tcPr>
          <w:p w14:paraId="30A7C0FA" w14:textId="2981FFCA" w:rsidR="003D6898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14:paraId="57DA88B2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5.4</w:t>
            </w:r>
          </w:p>
          <w:p w14:paraId="75BB062D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вокальных номеров</w:t>
            </w:r>
          </w:p>
          <w:p w14:paraId="3F05691D" w14:textId="50E76355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4D9E4983" w14:textId="5DD8C2C2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C770779" w14:textId="279D9966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D66817B" w14:textId="3CC10264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081FAF7" w14:textId="1E0056CB" w:rsidR="003D6898" w:rsidRPr="003D6898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3D6898">
              <w:rPr>
                <w:b/>
                <w:bCs/>
                <w:spacing w:val="-2"/>
                <w:sz w:val="24"/>
              </w:rPr>
              <w:t>КОНЦЕРТ</w:t>
            </w:r>
          </w:p>
        </w:tc>
      </w:tr>
      <w:tr w:rsidR="003D6898" w14:paraId="026BE9BC" w14:textId="77777777" w:rsidTr="004E134F">
        <w:trPr>
          <w:trHeight w:val="274"/>
        </w:trPr>
        <w:tc>
          <w:tcPr>
            <w:tcW w:w="850" w:type="dxa"/>
          </w:tcPr>
          <w:p w14:paraId="7276FF2F" w14:textId="5933C834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32944A09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3D96A734" w14:textId="7DE8F842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57993A99" w14:textId="3A6A8C07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4</w:t>
            </w: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558" w:type="dxa"/>
          </w:tcPr>
          <w:p w14:paraId="2C69EF14" w14:textId="7B023340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77059087" w14:textId="1001042A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41</w:t>
            </w:r>
          </w:p>
        </w:tc>
        <w:tc>
          <w:tcPr>
            <w:tcW w:w="2268" w:type="dxa"/>
          </w:tcPr>
          <w:p w14:paraId="7852253F" w14:textId="10387FD3" w:rsidR="003D6898" w:rsidRDefault="003D6898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3D6898" w14:paraId="5B1A48B0" w14:textId="77777777" w:rsidTr="004E134F">
        <w:trPr>
          <w:trHeight w:val="551"/>
        </w:trPr>
        <w:tc>
          <w:tcPr>
            <w:tcW w:w="850" w:type="dxa"/>
          </w:tcPr>
          <w:p w14:paraId="00F290EA" w14:textId="67C00D91" w:rsidR="003D6898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</w:tcPr>
          <w:p w14:paraId="1E499E6E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568E139E" w14:textId="2DC91511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E134F">
              <w:rPr>
                <w:sz w:val="24"/>
              </w:rPr>
              <w:t>Эмоции в танце</w:t>
            </w:r>
          </w:p>
        </w:tc>
        <w:tc>
          <w:tcPr>
            <w:tcW w:w="1141" w:type="dxa"/>
          </w:tcPr>
          <w:p w14:paraId="23938338" w14:textId="31FA28FC" w:rsidR="003D6898" w:rsidRPr="004504A0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6D1DC79E" w14:textId="43064C6C" w:rsidR="003D6898" w:rsidRPr="004504A0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2A7FF528" w14:textId="406F5F83" w:rsidR="003D6898" w:rsidRPr="004504A0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77E648F8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88A4748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9ECC3A5" w14:textId="4BDD724B" w:rsidR="003D6898" w:rsidRPr="004504A0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7B6688BA" w14:textId="77777777" w:rsidTr="004E134F">
        <w:trPr>
          <w:trHeight w:val="558"/>
        </w:trPr>
        <w:tc>
          <w:tcPr>
            <w:tcW w:w="850" w:type="dxa"/>
          </w:tcPr>
          <w:p w14:paraId="1A63672D" w14:textId="4EBA1180" w:rsidR="003D6898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32</w:t>
            </w:r>
          </w:p>
        </w:tc>
        <w:tc>
          <w:tcPr>
            <w:tcW w:w="3256" w:type="dxa"/>
          </w:tcPr>
          <w:p w14:paraId="12C98A1F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4753053F" w14:textId="58C47AF6" w:rsidR="003D6898" w:rsidRDefault="003D6898" w:rsidP="00CE7987">
            <w:pPr>
              <w:pStyle w:val="TableParagraph"/>
              <w:spacing w:line="264" w:lineRule="exact"/>
              <w:rPr>
                <w:sz w:val="24"/>
              </w:rPr>
            </w:pPr>
            <w:r w:rsidRPr="004504A0">
              <w:rPr>
                <w:sz w:val="24"/>
              </w:rPr>
              <w:t>Физическая подготовка</w:t>
            </w:r>
          </w:p>
        </w:tc>
        <w:tc>
          <w:tcPr>
            <w:tcW w:w="1141" w:type="dxa"/>
          </w:tcPr>
          <w:p w14:paraId="56FD2B29" w14:textId="258CB1F1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96DA59A" w14:textId="2821141B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E76D965" w14:textId="4C2BD52A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60F71EAE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360E064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1AC10EEE" w14:textId="368D1460" w:rsidR="003D6898" w:rsidRDefault="003D6898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799430CD" w14:textId="77777777" w:rsidTr="004E134F">
        <w:trPr>
          <w:trHeight w:val="551"/>
        </w:trPr>
        <w:tc>
          <w:tcPr>
            <w:tcW w:w="850" w:type="dxa"/>
          </w:tcPr>
          <w:p w14:paraId="27983BF9" w14:textId="16A7C43A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3</w:t>
            </w:r>
          </w:p>
        </w:tc>
        <w:tc>
          <w:tcPr>
            <w:tcW w:w="3256" w:type="dxa"/>
          </w:tcPr>
          <w:p w14:paraId="2FED6963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6.3</w:t>
            </w:r>
          </w:p>
          <w:p w14:paraId="6BCB5F7D" w14:textId="221DF111" w:rsidR="003D6898" w:rsidRPr="004504A0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Парный танец</w:t>
            </w:r>
          </w:p>
        </w:tc>
        <w:tc>
          <w:tcPr>
            <w:tcW w:w="1141" w:type="dxa"/>
          </w:tcPr>
          <w:p w14:paraId="741B2F79" w14:textId="231F3F9E" w:rsidR="003D6898" w:rsidRPr="002A74F2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1F938E8" w14:textId="041B1544" w:rsidR="003D6898" w:rsidRPr="002A74F2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108F12C" w14:textId="3B1531FA" w:rsidR="003D6898" w:rsidRPr="002A74F2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13ACE80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810CFE1" w14:textId="77777777" w:rsidR="004E134F" w:rsidRDefault="004E134F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18294D3" w14:textId="7803BA3C" w:rsidR="003D6898" w:rsidRDefault="004E134F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5EAA9783" w14:textId="77777777" w:rsidTr="004E134F">
        <w:trPr>
          <w:trHeight w:val="551"/>
        </w:trPr>
        <w:tc>
          <w:tcPr>
            <w:tcW w:w="850" w:type="dxa"/>
          </w:tcPr>
          <w:p w14:paraId="4521139F" w14:textId="00378405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4</w:t>
            </w:r>
          </w:p>
        </w:tc>
        <w:tc>
          <w:tcPr>
            <w:tcW w:w="3256" w:type="dxa"/>
          </w:tcPr>
          <w:p w14:paraId="05C55A1D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4</w:t>
            </w:r>
          </w:p>
          <w:p w14:paraId="46B3BA2C" w14:textId="7F1ECE7E" w:rsidR="003D6898" w:rsidRPr="00657271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Хореографическая импровизация</w:t>
            </w:r>
          </w:p>
        </w:tc>
        <w:tc>
          <w:tcPr>
            <w:tcW w:w="1141" w:type="dxa"/>
          </w:tcPr>
          <w:p w14:paraId="77F9F9C8" w14:textId="6EFFF453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BF058A7" w14:textId="5F868D41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E85E731" w14:textId="5B6B8AE8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334AC716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6C453C2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2032B8D" w14:textId="44CE1F3B" w:rsidR="003D6898" w:rsidRPr="004504A0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471A9349" w14:textId="77777777" w:rsidTr="004E134F">
        <w:trPr>
          <w:trHeight w:val="551"/>
        </w:trPr>
        <w:tc>
          <w:tcPr>
            <w:tcW w:w="850" w:type="dxa"/>
          </w:tcPr>
          <w:p w14:paraId="51836DE1" w14:textId="0F8DD726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3256" w:type="dxa"/>
          </w:tcPr>
          <w:p w14:paraId="7EDD6E92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5</w:t>
            </w:r>
          </w:p>
          <w:p w14:paraId="42EC1705" w14:textId="0FE7C111" w:rsidR="003D6898" w:rsidRPr="00657271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Постановка танцевальных номеров</w:t>
            </w:r>
          </w:p>
        </w:tc>
        <w:tc>
          <w:tcPr>
            <w:tcW w:w="1141" w:type="dxa"/>
          </w:tcPr>
          <w:p w14:paraId="763BEB36" w14:textId="489FC2CA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73BB72FF" w14:textId="1448454C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9378E8E" w14:textId="4BF7827D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18AD3017" w14:textId="0E3A5B25" w:rsidR="003D6898" w:rsidRDefault="004E134F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3D6898" w14:paraId="23F9CFA5" w14:textId="77777777" w:rsidTr="004E134F">
        <w:trPr>
          <w:trHeight w:val="551"/>
        </w:trPr>
        <w:tc>
          <w:tcPr>
            <w:tcW w:w="850" w:type="dxa"/>
          </w:tcPr>
          <w:p w14:paraId="61912272" w14:textId="27A21369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24B8AFB5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7</w:t>
            </w:r>
          </w:p>
          <w:p w14:paraId="092CE9DF" w14:textId="5C3966FA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Этикет</w:t>
            </w:r>
          </w:p>
        </w:tc>
        <w:tc>
          <w:tcPr>
            <w:tcW w:w="1141" w:type="dxa"/>
          </w:tcPr>
          <w:p w14:paraId="1B14BA0D" w14:textId="5B24831A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05323462" w14:textId="327AEB8F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721034CB" w14:textId="3FF4758D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7</w:t>
            </w:r>
          </w:p>
        </w:tc>
        <w:tc>
          <w:tcPr>
            <w:tcW w:w="2268" w:type="dxa"/>
          </w:tcPr>
          <w:p w14:paraId="28CB8D55" w14:textId="7F89D181" w:rsidR="003D6898" w:rsidRDefault="003D6898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3D6898" w14:paraId="3C04C159" w14:textId="77777777" w:rsidTr="004E134F">
        <w:trPr>
          <w:trHeight w:val="551"/>
        </w:trPr>
        <w:tc>
          <w:tcPr>
            <w:tcW w:w="850" w:type="dxa"/>
          </w:tcPr>
          <w:p w14:paraId="419FB7A5" w14:textId="068BF16A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10397A95" w14:textId="77777777" w:rsidR="004E134F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 w:rsidR="004E134F">
              <w:rPr>
                <w:sz w:val="24"/>
              </w:rPr>
              <w:t xml:space="preserve">. </w:t>
            </w:r>
          </w:p>
          <w:p w14:paraId="05B1B9FF" w14:textId="5636176D" w:rsidR="003D6898" w:rsidRPr="00657271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Нормы поведения в современном мире</w:t>
            </w:r>
          </w:p>
        </w:tc>
        <w:tc>
          <w:tcPr>
            <w:tcW w:w="1141" w:type="dxa"/>
          </w:tcPr>
          <w:p w14:paraId="0E39148D" w14:textId="20DE7B48" w:rsidR="003D6898" w:rsidRPr="004504A0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3ED61F71" w14:textId="44151063" w:rsidR="003D6898" w:rsidRPr="004504A0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37811110" w14:textId="7EF8B140" w:rsidR="003D6898" w:rsidRPr="004504A0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6D785293" w14:textId="25EC9C10" w:rsidR="003D6898" w:rsidRPr="004504A0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3D6898" w14:paraId="3CB08753" w14:textId="77777777" w:rsidTr="004E134F">
        <w:trPr>
          <w:trHeight w:val="551"/>
        </w:trPr>
        <w:tc>
          <w:tcPr>
            <w:tcW w:w="850" w:type="dxa"/>
          </w:tcPr>
          <w:p w14:paraId="1D7A3532" w14:textId="7515BF83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40C0C1DC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</w:t>
            </w:r>
            <w:r w:rsidRPr="002A74F2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</w:p>
          <w:p w14:paraId="74578C0A" w14:textId="340F6777" w:rsidR="003D6898" w:rsidRPr="00657271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Деловой современный этикет</w:t>
            </w:r>
          </w:p>
        </w:tc>
        <w:tc>
          <w:tcPr>
            <w:tcW w:w="1141" w:type="dxa"/>
          </w:tcPr>
          <w:p w14:paraId="5DA44368" w14:textId="21BD41E9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01BADCA7" w14:textId="46C233C1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78AFAD69" w14:textId="2988E99F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68" w:type="dxa"/>
          </w:tcPr>
          <w:p w14:paraId="069C7E93" w14:textId="2EAD3699" w:rsidR="003D6898" w:rsidRDefault="004E134F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ПРЕЗЕНТАЦИЯ</w:t>
            </w:r>
          </w:p>
        </w:tc>
      </w:tr>
      <w:tr w:rsidR="003D6898" w14:paraId="4237DC8B" w14:textId="77777777" w:rsidTr="004E134F">
        <w:trPr>
          <w:trHeight w:val="354"/>
        </w:trPr>
        <w:tc>
          <w:tcPr>
            <w:tcW w:w="850" w:type="dxa"/>
          </w:tcPr>
          <w:p w14:paraId="5B443E49" w14:textId="4844510C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74B04701" w14:textId="77777777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 xml:space="preserve">Тема </w:t>
            </w:r>
            <w:r>
              <w:rPr>
                <w:sz w:val="24"/>
              </w:rPr>
              <w:t>7.2</w:t>
            </w:r>
          </w:p>
          <w:p w14:paraId="4B65796F" w14:textId="6024415F" w:rsidR="003D6898" w:rsidRPr="002A74F2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Разработка и презентация проекта</w:t>
            </w:r>
          </w:p>
        </w:tc>
        <w:tc>
          <w:tcPr>
            <w:tcW w:w="1141" w:type="dxa"/>
          </w:tcPr>
          <w:p w14:paraId="0EF06720" w14:textId="5BB45ACD" w:rsidR="003D6898" w:rsidRPr="002A74F2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37B0FB43" w14:textId="4306904C" w:rsidR="003D6898" w:rsidRPr="002A74F2" w:rsidRDefault="003D6898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1BA3FB81" w14:textId="74FB403D" w:rsidR="003D6898" w:rsidRPr="002A74F2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14:paraId="5211A065" w14:textId="77777777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94323F4" w14:textId="77777777" w:rsidR="003D6898" w:rsidRDefault="003D6898" w:rsidP="00C7186E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CF4463F" w14:textId="6FC6F246" w:rsidR="003D6898" w:rsidRPr="004504A0" w:rsidRDefault="003D6898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3D6898" w14:paraId="64029A89" w14:textId="77777777" w:rsidTr="004E134F">
        <w:trPr>
          <w:trHeight w:val="551"/>
        </w:trPr>
        <w:tc>
          <w:tcPr>
            <w:tcW w:w="850" w:type="dxa"/>
          </w:tcPr>
          <w:p w14:paraId="74148B7F" w14:textId="3E494ED5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39A7520C" w14:textId="55CC9B42" w:rsidR="003D6898" w:rsidRPr="002A74F2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8. История театра</w:t>
            </w:r>
          </w:p>
        </w:tc>
        <w:tc>
          <w:tcPr>
            <w:tcW w:w="1141" w:type="dxa"/>
          </w:tcPr>
          <w:p w14:paraId="63036721" w14:textId="663DA0D1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149855DA" w14:textId="308753F1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33223F26" w14:textId="2EDA823A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14:paraId="0B44A88B" w14:textId="296C8E81" w:rsidR="003D6898" w:rsidRPr="00730BC7" w:rsidRDefault="00730BC7" w:rsidP="00C7186E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 w:rsidRPr="00730BC7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3D6898" w14:paraId="0DB611FE" w14:textId="77777777" w:rsidTr="004E134F">
        <w:trPr>
          <w:trHeight w:val="551"/>
        </w:trPr>
        <w:tc>
          <w:tcPr>
            <w:tcW w:w="850" w:type="dxa"/>
          </w:tcPr>
          <w:p w14:paraId="52EF62E5" w14:textId="3AABE3FB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3D0CC7E0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44B1BEF6" w14:textId="1AE416BD" w:rsidR="003D6898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Театр в СССР</w:t>
            </w:r>
          </w:p>
        </w:tc>
        <w:tc>
          <w:tcPr>
            <w:tcW w:w="1141" w:type="dxa"/>
          </w:tcPr>
          <w:p w14:paraId="71F7C00D" w14:textId="5AC7838D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488FA703" w14:textId="55646F2D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4A06F455" w14:textId="5DB874CA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07D83D58" w14:textId="0865404E" w:rsidR="003D6898" w:rsidRDefault="003D6898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3D6898" w14:paraId="54853528" w14:textId="77777777" w:rsidTr="004E134F">
        <w:trPr>
          <w:trHeight w:val="551"/>
        </w:trPr>
        <w:tc>
          <w:tcPr>
            <w:tcW w:w="850" w:type="dxa"/>
          </w:tcPr>
          <w:p w14:paraId="1CDCF985" w14:textId="4ED86B01" w:rsidR="003D6898" w:rsidRDefault="003D6898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8E4509">
              <w:rPr>
                <w:sz w:val="24"/>
              </w:rPr>
              <w:t>0</w:t>
            </w:r>
          </w:p>
        </w:tc>
        <w:tc>
          <w:tcPr>
            <w:tcW w:w="3256" w:type="dxa"/>
          </w:tcPr>
          <w:p w14:paraId="122B4FD8" w14:textId="77777777" w:rsidR="003D6898" w:rsidRDefault="003D689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8.4</w:t>
            </w:r>
          </w:p>
          <w:p w14:paraId="6279B8D4" w14:textId="312E6C0D" w:rsidR="003D6898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Театр в годы Великой Отечественной Войны</w:t>
            </w:r>
          </w:p>
        </w:tc>
        <w:tc>
          <w:tcPr>
            <w:tcW w:w="1141" w:type="dxa"/>
          </w:tcPr>
          <w:p w14:paraId="72B49712" w14:textId="1819F015" w:rsidR="003D6898" w:rsidRDefault="003D689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151489A0" w14:textId="7030D8F7" w:rsidR="003D6898" w:rsidRDefault="003D689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4FF06ACF" w14:textId="33C8125E" w:rsidR="003D6898" w:rsidRDefault="003D689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553E5D11" w14:textId="3C20EFC0" w:rsidR="003D6898" w:rsidRDefault="003D6898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E134F" w14:paraId="51E0687C" w14:textId="77777777" w:rsidTr="00140F96">
        <w:trPr>
          <w:trHeight w:val="551"/>
        </w:trPr>
        <w:tc>
          <w:tcPr>
            <w:tcW w:w="4106" w:type="dxa"/>
            <w:gridSpan w:val="2"/>
          </w:tcPr>
          <w:p w14:paraId="083FF74F" w14:textId="128362E1" w:rsidR="004E134F" w:rsidRPr="002A74F2" w:rsidRDefault="004E134F" w:rsidP="004E134F">
            <w:pPr>
              <w:pStyle w:val="TableParagraph"/>
              <w:spacing w:line="264" w:lineRule="exact"/>
              <w:ind w:left="143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1141" w:type="dxa"/>
          </w:tcPr>
          <w:p w14:paraId="18FF493A" w14:textId="60D735AD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F2489D">
              <w:rPr>
                <w:b/>
                <w:bCs/>
                <w:sz w:val="24"/>
              </w:rPr>
              <w:t>306</w:t>
            </w:r>
          </w:p>
        </w:tc>
        <w:tc>
          <w:tcPr>
            <w:tcW w:w="1558" w:type="dxa"/>
          </w:tcPr>
          <w:p w14:paraId="14A8E58A" w14:textId="45A9ABC0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2489D">
              <w:rPr>
                <w:b/>
                <w:bCs/>
                <w:sz w:val="24"/>
              </w:rPr>
              <w:t>40</w:t>
            </w:r>
          </w:p>
        </w:tc>
        <w:tc>
          <w:tcPr>
            <w:tcW w:w="1412" w:type="dxa"/>
          </w:tcPr>
          <w:p w14:paraId="2E7AA874" w14:textId="4670CB0E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 w:rsidRPr="00F2489D">
              <w:rPr>
                <w:b/>
                <w:bCs/>
                <w:sz w:val="24"/>
              </w:rPr>
              <w:t>266</w:t>
            </w:r>
          </w:p>
        </w:tc>
        <w:tc>
          <w:tcPr>
            <w:tcW w:w="2268" w:type="dxa"/>
          </w:tcPr>
          <w:p w14:paraId="329D26A5" w14:textId="4B611EC4" w:rsidR="004E134F" w:rsidRDefault="004E134F" w:rsidP="00C7186E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</w:p>
        </w:tc>
      </w:tr>
    </w:tbl>
    <w:p w14:paraId="199DDAB4" w14:textId="65AA62CA" w:rsidR="005269F3" w:rsidRDefault="005269F3">
      <w:pPr>
        <w:pStyle w:val="a3"/>
        <w:spacing w:line="276" w:lineRule="auto"/>
      </w:pPr>
    </w:p>
    <w:p w14:paraId="549CC0CA" w14:textId="1C9CE452" w:rsidR="004E134F" w:rsidRDefault="004E134F">
      <w:pPr>
        <w:pStyle w:val="a3"/>
        <w:spacing w:line="276" w:lineRule="auto"/>
      </w:pPr>
    </w:p>
    <w:p w14:paraId="49EFD696" w14:textId="11080632" w:rsidR="004E134F" w:rsidRDefault="004E134F">
      <w:pPr>
        <w:pStyle w:val="a3"/>
        <w:spacing w:line="276" w:lineRule="auto"/>
      </w:pPr>
    </w:p>
    <w:p w14:paraId="7BE26D80" w14:textId="64C46577" w:rsidR="004E134F" w:rsidRPr="004E134F" w:rsidRDefault="004E134F" w:rsidP="004E134F">
      <w:pPr>
        <w:pStyle w:val="a3"/>
        <w:spacing w:line="276" w:lineRule="auto"/>
        <w:jc w:val="center"/>
        <w:rPr>
          <w:b/>
          <w:bCs/>
        </w:rPr>
      </w:pPr>
      <w:r w:rsidRPr="004E134F">
        <w:rPr>
          <w:b/>
          <w:bCs/>
        </w:rPr>
        <w:t>4 год обучения</w:t>
      </w:r>
    </w:p>
    <w:tbl>
      <w:tblPr>
        <w:tblStyle w:val="TableNormal"/>
        <w:tblpPr w:leftFromText="180" w:rightFromText="180" w:vertAnchor="text" w:horzAnchor="margin" w:tblpXSpec="center" w:tblpY="288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3256"/>
        <w:gridCol w:w="1141"/>
        <w:gridCol w:w="1558"/>
        <w:gridCol w:w="1412"/>
        <w:gridCol w:w="2268"/>
      </w:tblGrid>
      <w:tr w:rsidR="004E134F" w14:paraId="06AB06AE" w14:textId="77777777" w:rsidTr="004E134F">
        <w:trPr>
          <w:trHeight w:val="760"/>
        </w:trPr>
        <w:tc>
          <w:tcPr>
            <w:tcW w:w="1139" w:type="dxa"/>
            <w:vMerge w:val="restart"/>
          </w:tcPr>
          <w:p w14:paraId="0D42F27C" w14:textId="77777777" w:rsidR="004E134F" w:rsidRDefault="004E134F" w:rsidP="00C7186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5C5D3957" w14:textId="77777777" w:rsidR="004E134F" w:rsidRDefault="004E134F" w:rsidP="00CE7987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7F6DA494" w14:textId="77777777" w:rsidR="004E134F" w:rsidRDefault="004E134F" w:rsidP="00CE7987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970" w:type="dxa"/>
            <w:gridSpan w:val="2"/>
          </w:tcPr>
          <w:p w14:paraId="2C4FCA23" w14:textId="77777777" w:rsidR="004E134F" w:rsidRDefault="004E134F" w:rsidP="00CE7987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2268" w:type="dxa"/>
          </w:tcPr>
          <w:p w14:paraId="0C0A6AAC" w14:textId="77777777" w:rsidR="004E134F" w:rsidRDefault="004E134F" w:rsidP="00CE7987">
            <w:pPr>
              <w:pStyle w:val="TableParagraph"/>
              <w:spacing w:line="252" w:lineRule="exact"/>
              <w:ind w:left="428" w:firstLine="189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4E134F" w14:paraId="78795A96" w14:textId="77777777" w:rsidTr="004E134F">
        <w:trPr>
          <w:trHeight w:val="551"/>
        </w:trPr>
        <w:tc>
          <w:tcPr>
            <w:tcW w:w="1139" w:type="dxa"/>
            <w:vMerge/>
            <w:tcBorders>
              <w:top w:val="nil"/>
            </w:tcBorders>
          </w:tcPr>
          <w:p w14:paraId="6A2BEB8B" w14:textId="77777777" w:rsidR="004E134F" w:rsidRDefault="004E134F" w:rsidP="00C7186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31F82563" w14:textId="77777777" w:rsidR="004E134F" w:rsidRDefault="004E134F" w:rsidP="00CE7987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17BF2467" w14:textId="77777777" w:rsidR="004E134F" w:rsidRDefault="004E134F" w:rsidP="00CE798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AE44A4D" w14:textId="77777777" w:rsidR="004E134F" w:rsidRDefault="004E134F" w:rsidP="00CE7987">
            <w:pPr>
              <w:pStyle w:val="TableParagraph"/>
              <w:spacing w:line="276" w:lineRule="exact"/>
              <w:ind w:left="119" w:firstLine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412" w:type="dxa"/>
          </w:tcPr>
          <w:p w14:paraId="43033F5E" w14:textId="77777777" w:rsidR="004E134F" w:rsidRDefault="004E134F" w:rsidP="00CE7987">
            <w:pPr>
              <w:pStyle w:val="TableParagraph"/>
              <w:spacing w:line="276" w:lineRule="exact"/>
              <w:ind w:left="123" w:firstLine="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268" w:type="dxa"/>
          </w:tcPr>
          <w:p w14:paraId="6EA2D95B" w14:textId="77777777" w:rsidR="004E134F" w:rsidRDefault="004E134F" w:rsidP="00CE7987">
            <w:pPr>
              <w:pStyle w:val="TableParagraph"/>
            </w:pPr>
          </w:p>
        </w:tc>
      </w:tr>
      <w:tr w:rsidR="004E134F" w14:paraId="32A3E3D9" w14:textId="77777777" w:rsidTr="004E134F">
        <w:trPr>
          <w:trHeight w:val="551"/>
        </w:trPr>
        <w:tc>
          <w:tcPr>
            <w:tcW w:w="1139" w:type="dxa"/>
          </w:tcPr>
          <w:p w14:paraId="6295274C" w14:textId="77777777" w:rsidR="004E134F" w:rsidRPr="00B7403E" w:rsidRDefault="004E134F" w:rsidP="00C7186E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0F1183BA" w14:textId="77777777" w:rsidR="004E134F" w:rsidRDefault="004E134F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2DF72660" w14:textId="77777777" w:rsidR="004E134F" w:rsidRDefault="004E134F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7D88065D" w14:textId="75535D1D" w:rsidR="004E134F" w:rsidRDefault="004E134F" w:rsidP="00CE7987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86792">
              <w:rPr>
                <w:b/>
                <w:sz w:val="24"/>
              </w:rPr>
              <w:t>10</w:t>
            </w:r>
          </w:p>
        </w:tc>
        <w:tc>
          <w:tcPr>
            <w:tcW w:w="1558" w:type="dxa"/>
          </w:tcPr>
          <w:p w14:paraId="666927A7" w14:textId="77777777" w:rsidR="004E134F" w:rsidRDefault="004E134F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412" w:type="dxa"/>
          </w:tcPr>
          <w:p w14:paraId="6B2313E6" w14:textId="2328EEAD" w:rsidR="004E134F" w:rsidRPr="00E4409F" w:rsidRDefault="004E134F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9</w:t>
            </w:r>
            <w:r w:rsidR="00F86792">
              <w:rPr>
                <w:b/>
                <w:sz w:val="24"/>
              </w:rPr>
              <w:t>9</w:t>
            </w:r>
          </w:p>
        </w:tc>
        <w:tc>
          <w:tcPr>
            <w:tcW w:w="2268" w:type="dxa"/>
          </w:tcPr>
          <w:p w14:paraId="3BBF3D6A" w14:textId="77777777" w:rsidR="004E134F" w:rsidRPr="00E4409F" w:rsidRDefault="004E134F" w:rsidP="00C7186E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ЭКЗАМЕН</w:t>
            </w:r>
          </w:p>
        </w:tc>
      </w:tr>
      <w:tr w:rsidR="004E134F" w14:paraId="07FF9985" w14:textId="77777777" w:rsidTr="004E134F">
        <w:trPr>
          <w:trHeight w:val="551"/>
        </w:trPr>
        <w:tc>
          <w:tcPr>
            <w:tcW w:w="1139" w:type="dxa"/>
          </w:tcPr>
          <w:p w14:paraId="5468DB97" w14:textId="77777777" w:rsidR="004E134F" w:rsidRPr="00B7403E" w:rsidRDefault="004E134F" w:rsidP="00C7186E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55BD0EF0" w14:textId="77777777" w:rsidR="004E134F" w:rsidRPr="00B7403E" w:rsidRDefault="004E134F" w:rsidP="00CE7987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50F2FA48" w14:textId="77777777" w:rsidR="004E134F" w:rsidRDefault="004E134F" w:rsidP="00CE7987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Вводное занятие. Организационные вопросы</w:t>
            </w:r>
          </w:p>
        </w:tc>
        <w:tc>
          <w:tcPr>
            <w:tcW w:w="1141" w:type="dxa"/>
          </w:tcPr>
          <w:p w14:paraId="147887FB" w14:textId="77777777" w:rsidR="004E134F" w:rsidRPr="00063DA6" w:rsidRDefault="004E134F" w:rsidP="00CE7987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6F056A45" w14:textId="77777777" w:rsidR="004E134F" w:rsidRPr="00063DA6" w:rsidRDefault="004E134F" w:rsidP="00CE7987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3DCABAD9" w14:textId="77777777" w:rsidR="004E134F" w:rsidRDefault="004E134F" w:rsidP="00CE7987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268" w:type="dxa"/>
          </w:tcPr>
          <w:p w14:paraId="256EF252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C530550" w14:textId="77777777" w:rsidR="004E134F" w:rsidRDefault="004E134F" w:rsidP="00C718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4B0F5C63" w14:textId="77777777" w:rsidTr="004E134F">
        <w:trPr>
          <w:trHeight w:val="551"/>
        </w:trPr>
        <w:tc>
          <w:tcPr>
            <w:tcW w:w="1139" w:type="dxa"/>
          </w:tcPr>
          <w:p w14:paraId="73B1336B" w14:textId="77777777" w:rsidR="004E134F" w:rsidRDefault="004E134F" w:rsidP="00C7186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00E813C" w14:textId="77777777" w:rsidR="004E134F" w:rsidRPr="00B7403E" w:rsidRDefault="004E134F" w:rsidP="00C7186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7780D441" w14:textId="77777777" w:rsidR="004E134F" w:rsidRDefault="004E134F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</w:p>
          <w:p w14:paraId="245BAC63" w14:textId="77777777" w:rsidR="004E134F" w:rsidRDefault="004E134F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bCs/>
                <w:sz w:val="24"/>
              </w:rPr>
              <w:t>Разбор драматургического материала</w:t>
            </w:r>
          </w:p>
        </w:tc>
        <w:tc>
          <w:tcPr>
            <w:tcW w:w="1141" w:type="dxa"/>
          </w:tcPr>
          <w:p w14:paraId="6BF125A8" w14:textId="77777777" w:rsidR="004E134F" w:rsidRPr="00063DA6" w:rsidRDefault="004E134F" w:rsidP="00CE7987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1D3E9A1D" w14:textId="77777777" w:rsidR="004E134F" w:rsidRPr="00063DA6" w:rsidRDefault="004E134F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05AB1C96" w14:textId="77777777" w:rsidR="004E134F" w:rsidRPr="00063DA6" w:rsidRDefault="004E134F" w:rsidP="00CE7987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2268" w:type="dxa"/>
          </w:tcPr>
          <w:p w14:paraId="10745600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A13F79E" w14:textId="77777777" w:rsidR="004E134F" w:rsidRDefault="004E134F" w:rsidP="00C7186E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7D155405" w14:textId="77777777" w:rsidTr="004E134F">
        <w:trPr>
          <w:trHeight w:val="275"/>
        </w:trPr>
        <w:tc>
          <w:tcPr>
            <w:tcW w:w="1139" w:type="dxa"/>
          </w:tcPr>
          <w:p w14:paraId="275822B3" w14:textId="77777777" w:rsidR="004E134F" w:rsidRPr="00B7403E" w:rsidRDefault="004E134F" w:rsidP="00C7186E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6A83FFB6" w14:textId="77777777" w:rsidR="00A80E2E" w:rsidRDefault="004E134F" w:rsidP="00CE7987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1.3 </w:t>
            </w:r>
          </w:p>
          <w:p w14:paraId="7B37F39B" w14:textId="703E8261" w:rsidR="004E134F" w:rsidRDefault="00A80E2E" w:rsidP="00CE7987">
            <w:pPr>
              <w:pStyle w:val="TableParagraph"/>
              <w:spacing w:line="255" w:lineRule="exact"/>
              <w:ind w:left="143"/>
              <w:rPr>
                <w:spacing w:val="-12"/>
                <w:sz w:val="24"/>
              </w:rPr>
            </w:pPr>
            <w:r>
              <w:rPr>
                <w:sz w:val="24"/>
              </w:rPr>
              <w:t>Чувство партнёра в сценической практике</w:t>
            </w:r>
          </w:p>
          <w:p w14:paraId="2C89858F" w14:textId="3A6C297F" w:rsidR="004E134F" w:rsidRDefault="004E134F" w:rsidP="00CE7987">
            <w:pPr>
              <w:pStyle w:val="TableParagraph"/>
              <w:spacing w:line="255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32D5895B" w14:textId="77777777" w:rsidR="004E134F" w:rsidRPr="00063DA6" w:rsidRDefault="004E134F" w:rsidP="00CE7987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2</w:t>
            </w:r>
          </w:p>
        </w:tc>
        <w:tc>
          <w:tcPr>
            <w:tcW w:w="1558" w:type="dxa"/>
          </w:tcPr>
          <w:p w14:paraId="450329B2" w14:textId="77777777" w:rsidR="004E134F" w:rsidRPr="00063DA6" w:rsidRDefault="004E134F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25637000" w14:textId="77777777" w:rsidR="004E134F" w:rsidRPr="00063DA6" w:rsidRDefault="004E134F" w:rsidP="00CE7987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0</w:t>
            </w:r>
          </w:p>
        </w:tc>
        <w:tc>
          <w:tcPr>
            <w:tcW w:w="2268" w:type="dxa"/>
          </w:tcPr>
          <w:p w14:paraId="72CC7DC6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A02039A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A50E95D" w14:textId="77777777" w:rsidR="004E134F" w:rsidRPr="00E4409F" w:rsidRDefault="004E134F" w:rsidP="00C7186E">
            <w:pPr>
              <w:pStyle w:val="TableParagraph"/>
              <w:spacing w:line="255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4D980314" w14:textId="77777777" w:rsidTr="004E134F">
        <w:trPr>
          <w:trHeight w:val="553"/>
        </w:trPr>
        <w:tc>
          <w:tcPr>
            <w:tcW w:w="1139" w:type="dxa"/>
          </w:tcPr>
          <w:p w14:paraId="36454FB5" w14:textId="77777777" w:rsidR="004E134F" w:rsidRPr="00B7403E" w:rsidRDefault="004E134F" w:rsidP="00C7186E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56" w:type="dxa"/>
          </w:tcPr>
          <w:p w14:paraId="1C0FB164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</w:p>
          <w:p w14:paraId="21150C9E" w14:textId="113E580A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Этюды-наблюдения за людьми</w:t>
            </w:r>
          </w:p>
        </w:tc>
        <w:tc>
          <w:tcPr>
            <w:tcW w:w="1141" w:type="dxa"/>
          </w:tcPr>
          <w:p w14:paraId="3F91C138" w14:textId="77777777" w:rsidR="004E134F" w:rsidRDefault="004E134F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5AE678C" w14:textId="77777777" w:rsidR="004E134F" w:rsidRDefault="004E134F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1EC73669" w14:textId="77777777" w:rsidR="004E134F" w:rsidRDefault="004E134F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5B7F17BC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5BE6CFA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656778F4" w14:textId="77777777" w:rsidR="004E134F" w:rsidRPr="00E4409F" w:rsidRDefault="004E134F" w:rsidP="00C7186E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65AC8381" w14:textId="77777777" w:rsidTr="004E134F">
        <w:trPr>
          <w:trHeight w:val="275"/>
        </w:trPr>
        <w:tc>
          <w:tcPr>
            <w:tcW w:w="1139" w:type="dxa"/>
          </w:tcPr>
          <w:p w14:paraId="5BBAF952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2EFB9D93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5"/>
                <w:sz w:val="24"/>
              </w:rPr>
              <w:t xml:space="preserve"> </w:t>
            </w:r>
          </w:p>
          <w:p w14:paraId="05D8E1A1" w14:textId="0D49803B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Концерт-сюрприз</w:t>
            </w:r>
          </w:p>
        </w:tc>
        <w:tc>
          <w:tcPr>
            <w:tcW w:w="1141" w:type="dxa"/>
          </w:tcPr>
          <w:p w14:paraId="6C548D11" w14:textId="4F5F6D67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02B4AC22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83C37A4" w14:textId="3FDDE38C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56430F3D" w14:textId="4E7494B0" w:rsidR="004E134F" w:rsidRPr="00A80E2E" w:rsidRDefault="00A80E2E" w:rsidP="00C7186E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A80E2E">
              <w:rPr>
                <w:b/>
                <w:bCs/>
                <w:spacing w:val="-2"/>
                <w:sz w:val="24"/>
              </w:rPr>
              <w:t>КОНЦЕРТ</w:t>
            </w:r>
          </w:p>
        </w:tc>
      </w:tr>
      <w:tr w:rsidR="004E134F" w14:paraId="6A7BCB1A" w14:textId="77777777" w:rsidTr="004E134F">
        <w:trPr>
          <w:trHeight w:val="275"/>
        </w:trPr>
        <w:tc>
          <w:tcPr>
            <w:tcW w:w="1139" w:type="dxa"/>
          </w:tcPr>
          <w:p w14:paraId="263DDEBB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2E9670DE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  <w:r>
              <w:rPr>
                <w:spacing w:val="-15"/>
                <w:sz w:val="24"/>
              </w:rPr>
              <w:t xml:space="preserve"> </w:t>
            </w:r>
          </w:p>
          <w:p w14:paraId="5C74D2AF" w14:textId="49B78ABF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Творческая практика</w:t>
            </w:r>
          </w:p>
        </w:tc>
        <w:tc>
          <w:tcPr>
            <w:tcW w:w="1141" w:type="dxa"/>
          </w:tcPr>
          <w:p w14:paraId="08C35BD8" w14:textId="6F8E7024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49A71FE5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B7F7766" w14:textId="7833C064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29778D7D" w14:textId="533568E4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проведённого выступления</w:t>
            </w:r>
          </w:p>
        </w:tc>
      </w:tr>
      <w:tr w:rsidR="004E134F" w14:paraId="50F2A709" w14:textId="77777777" w:rsidTr="004E134F">
        <w:trPr>
          <w:trHeight w:val="275"/>
        </w:trPr>
        <w:tc>
          <w:tcPr>
            <w:tcW w:w="1139" w:type="dxa"/>
          </w:tcPr>
          <w:p w14:paraId="2A2B845B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62815DB7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</w:p>
          <w:p w14:paraId="17F51A56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31001B74" w14:textId="7F04ED88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3403D8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6C29EC2F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1F56A603" w14:textId="18260B04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3403D8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5A2B79F6" w14:textId="77777777" w:rsidR="004E134F" w:rsidRPr="00E4409F" w:rsidRDefault="004E134F" w:rsidP="00C7186E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4E134F" w14:paraId="5058F0B5" w14:textId="77777777" w:rsidTr="004E134F">
        <w:trPr>
          <w:trHeight w:val="275"/>
        </w:trPr>
        <w:tc>
          <w:tcPr>
            <w:tcW w:w="1139" w:type="dxa"/>
          </w:tcPr>
          <w:p w14:paraId="07FEE7DA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454630DE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</w:p>
          <w:p w14:paraId="59115908" w14:textId="1FC4358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099162A6" w14:textId="76FB280B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80E2E"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29822C82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1F24588" w14:textId="4A04C073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80E2E">
              <w:rPr>
                <w:sz w:val="24"/>
              </w:rPr>
              <w:t>5</w:t>
            </w:r>
          </w:p>
        </w:tc>
        <w:tc>
          <w:tcPr>
            <w:tcW w:w="2268" w:type="dxa"/>
          </w:tcPr>
          <w:p w14:paraId="46621EC4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D430D10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3AB1FBFB" w14:textId="77777777" w:rsidTr="004E134F">
        <w:trPr>
          <w:trHeight w:val="275"/>
        </w:trPr>
        <w:tc>
          <w:tcPr>
            <w:tcW w:w="1139" w:type="dxa"/>
          </w:tcPr>
          <w:p w14:paraId="7F173E0B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39B43A96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</w:p>
          <w:p w14:paraId="52385971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ролью</w:t>
            </w:r>
          </w:p>
        </w:tc>
        <w:tc>
          <w:tcPr>
            <w:tcW w:w="1141" w:type="dxa"/>
          </w:tcPr>
          <w:p w14:paraId="56CC32CB" w14:textId="77777777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72C5816A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1E02C063" w14:textId="77777777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6A9B599F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4CA29C9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2B4D6037" w14:textId="77777777" w:rsidTr="004E134F">
        <w:trPr>
          <w:trHeight w:val="275"/>
        </w:trPr>
        <w:tc>
          <w:tcPr>
            <w:tcW w:w="1139" w:type="dxa"/>
          </w:tcPr>
          <w:p w14:paraId="591C9E9A" w14:textId="77777777" w:rsidR="004E134F" w:rsidRPr="00B7403E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39FD72A8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</w:p>
          <w:p w14:paraId="4B246269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Коллективный актёрский тренинг</w:t>
            </w:r>
          </w:p>
        </w:tc>
        <w:tc>
          <w:tcPr>
            <w:tcW w:w="1141" w:type="dxa"/>
          </w:tcPr>
          <w:p w14:paraId="4DE025A5" w14:textId="77777777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2B10FA11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455630D2" w14:textId="77777777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169BCF8B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275C682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4E134F" w14:paraId="3F4A7979" w14:textId="77777777" w:rsidTr="004E134F">
        <w:trPr>
          <w:trHeight w:val="275"/>
        </w:trPr>
        <w:tc>
          <w:tcPr>
            <w:tcW w:w="1139" w:type="dxa"/>
          </w:tcPr>
          <w:p w14:paraId="5270E28A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3256" w:type="dxa"/>
          </w:tcPr>
          <w:p w14:paraId="4FAFA9B0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210DB1CF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256B291E" w14:textId="0CD4495D" w:rsidR="004E134F" w:rsidRPr="00E4409F" w:rsidRDefault="00F86792" w:rsidP="00CE7987">
            <w:pPr>
              <w:pStyle w:val="TableParagraph"/>
              <w:spacing w:line="256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61</w:t>
            </w:r>
          </w:p>
        </w:tc>
        <w:tc>
          <w:tcPr>
            <w:tcW w:w="1558" w:type="dxa"/>
          </w:tcPr>
          <w:p w14:paraId="1B15325A" w14:textId="2D2EF101" w:rsidR="004E134F" w:rsidRPr="00E4409F" w:rsidRDefault="00F86792" w:rsidP="00CE7987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</w:t>
            </w:r>
          </w:p>
        </w:tc>
        <w:tc>
          <w:tcPr>
            <w:tcW w:w="1412" w:type="dxa"/>
          </w:tcPr>
          <w:p w14:paraId="173960FE" w14:textId="31411953" w:rsidR="004E134F" w:rsidRPr="00E4409F" w:rsidRDefault="00F86792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52</w:t>
            </w:r>
          </w:p>
        </w:tc>
        <w:tc>
          <w:tcPr>
            <w:tcW w:w="2268" w:type="dxa"/>
          </w:tcPr>
          <w:p w14:paraId="0F4AAFE4" w14:textId="20605A56" w:rsidR="004E134F" w:rsidRPr="00E4409F" w:rsidRDefault="00A80E2E" w:rsidP="00C7186E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</w:t>
            </w:r>
          </w:p>
        </w:tc>
      </w:tr>
      <w:tr w:rsidR="004E134F" w14:paraId="3A5DD560" w14:textId="77777777" w:rsidTr="004E134F">
        <w:trPr>
          <w:trHeight w:val="275"/>
        </w:trPr>
        <w:tc>
          <w:tcPr>
            <w:tcW w:w="1139" w:type="dxa"/>
          </w:tcPr>
          <w:p w14:paraId="2722E0EA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14:paraId="001B2F34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Тренировка речевого аппарата </w:t>
            </w:r>
          </w:p>
        </w:tc>
        <w:tc>
          <w:tcPr>
            <w:tcW w:w="1141" w:type="dxa"/>
          </w:tcPr>
          <w:p w14:paraId="2DEE883A" w14:textId="77777777" w:rsidR="004E134F" w:rsidRDefault="004E134F" w:rsidP="00CE798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32ECE49A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450AAD67" w14:textId="77777777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45AB30DE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37E966E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6367F536" w14:textId="77777777" w:rsidTr="004E134F">
        <w:trPr>
          <w:trHeight w:val="275"/>
        </w:trPr>
        <w:tc>
          <w:tcPr>
            <w:tcW w:w="1139" w:type="dxa"/>
          </w:tcPr>
          <w:p w14:paraId="3CCF8E6E" w14:textId="77777777" w:rsidR="004E134F" w:rsidRDefault="004E134F" w:rsidP="00C7186E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14:paraId="0197E18A" w14:textId="77777777" w:rsidR="004E134F" w:rsidRDefault="004E134F" w:rsidP="00CE7987">
            <w:pPr>
              <w:pStyle w:val="TableParagraph"/>
              <w:spacing w:line="256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</w:p>
          <w:p w14:paraId="3AB41ADD" w14:textId="77777777" w:rsidR="004E134F" w:rsidRPr="00E4409F" w:rsidRDefault="004E134F" w:rsidP="00CE7987">
            <w:pPr>
              <w:pStyle w:val="TableParagraph"/>
              <w:spacing w:line="256" w:lineRule="exact"/>
              <w:ind w:left="143"/>
              <w:rPr>
                <w:bCs/>
                <w:sz w:val="24"/>
              </w:rPr>
            </w:pPr>
            <w:r w:rsidRPr="00E4409F">
              <w:rPr>
                <w:bCs/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2A775ED0" w14:textId="77777777" w:rsidR="004E134F" w:rsidRDefault="004E134F" w:rsidP="00C7186E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407D1E4A" w14:textId="77777777" w:rsidR="004E134F" w:rsidRDefault="004E134F" w:rsidP="00CE7987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1AFFD6B9" w14:textId="77777777" w:rsidR="004E134F" w:rsidRDefault="004E134F" w:rsidP="00CE7987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2268" w:type="dxa"/>
          </w:tcPr>
          <w:p w14:paraId="63DD48E1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B41B921" w14:textId="77777777" w:rsidR="004E134F" w:rsidRDefault="004E134F" w:rsidP="00C7186E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6C0D7F62" w14:textId="77777777" w:rsidTr="004E134F">
        <w:trPr>
          <w:trHeight w:val="827"/>
        </w:trPr>
        <w:tc>
          <w:tcPr>
            <w:tcW w:w="1139" w:type="dxa"/>
          </w:tcPr>
          <w:p w14:paraId="26370ABC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14:paraId="28A39A47" w14:textId="597060A7" w:rsidR="00A80E2E" w:rsidRDefault="004E134F" w:rsidP="00CE798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  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2.3. </w:t>
            </w:r>
            <w:r w:rsidR="00A80E2E">
              <w:rPr>
                <w:sz w:val="24"/>
              </w:rPr>
              <w:t>Сложные звукосочетания</w:t>
            </w:r>
          </w:p>
        </w:tc>
        <w:tc>
          <w:tcPr>
            <w:tcW w:w="1141" w:type="dxa"/>
          </w:tcPr>
          <w:p w14:paraId="27625050" w14:textId="3CB14076" w:rsidR="004E134F" w:rsidRDefault="00A80E2E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F86792">
              <w:rPr>
                <w:spacing w:val="-10"/>
                <w:sz w:val="24"/>
              </w:rPr>
              <w:t>1</w:t>
            </w:r>
          </w:p>
        </w:tc>
        <w:tc>
          <w:tcPr>
            <w:tcW w:w="1558" w:type="dxa"/>
          </w:tcPr>
          <w:p w14:paraId="01AFE196" w14:textId="6CB6C8D1" w:rsidR="004E134F" w:rsidRDefault="00F86792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36DE6C5" w14:textId="2A896BDB" w:rsidR="004E134F" w:rsidRDefault="00A80E2E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8" w:type="dxa"/>
          </w:tcPr>
          <w:p w14:paraId="3A3B0503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53C0EB9" w14:textId="77777777" w:rsidR="004E134F" w:rsidRDefault="004E134F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7A7200DE" w14:textId="77777777" w:rsidTr="004E134F">
        <w:trPr>
          <w:trHeight w:val="827"/>
        </w:trPr>
        <w:tc>
          <w:tcPr>
            <w:tcW w:w="1139" w:type="dxa"/>
          </w:tcPr>
          <w:p w14:paraId="5CDCCAEF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14:paraId="1D62283D" w14:textId="77777777" w:rsidR="004E134F" w:rsidRDefault="004E134F" w:rsidP="00CE7987">
            <w:pPr>
              <w:pStyle w:val="TableParagraph"/>
              <w:spacing w:line="268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</w:p>
          <w:p w14:paraId="59AE77D6" w14:textId="59CD0BA9" w:rsidR="004E134F" w:rsidRDefault="00A80E2E" w:rsidP="00CE7987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Звучание в сложных мизансценах</w:t>
            </w:r>
          </w:p>
        </w:tc>
        <w:tc>
          <w:tcPr>
            <w:tcW w:w="1141" w:type="dxa"/>
          </w:tcPr>
          <w:p w14:paraId="1538381E" w14:textId="3F89492E" w:rsidR="004E134F" w:rsidRDefault="00F86792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28CD958A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71EEA346" w14:textId="15453D7B" w:rsidR="004E134F" w:rsidRDefault="00F86792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6AFAB3F5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ED69DD7" w14:textId="77777777" w:rsidR="004E134F" w:rsidRPr="00E4409F" w:rsidRDefault="004E134F" w:rsidP="00C7186E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21B2CD86" w14:textId="77777777" w:rsidTr="004E134F">
        <w:trPr>
          <w:trHeight w:val="827"/>
        </w:trPr>
        <w:tc>
          <w:tcPr>
            <w:tcW w:w="1139" w:type="dxa"/>
          </w:tcPr>
          <w:p w14:paraId="02983498" w14:textId="77777777" w:rsidR="004E134F" w:rsidRDefault="004E134F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14:paraId="24266D15" w14:textId="77777777" w:rsidR="004E134F" w:rsidRDefault="004E134F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</w:p>
          <w:p w14:paraId="71338B81" w14:textId="532C61CE" w:rsidR="004E134F" w:rsidRDefault="00A80E2E" w:rsidP="00CE7987">
            <w:pPr>
              <w:pStyle w:val="TableParagraph"/>
              <w:ind w:left="143"/>
              <w:rPr>
                <w:sz w:val="24"/>
              </w:rPr>
            </w:pPr>
            <w:proofErr w:type="spellStart"/>
            <w:r>
              <w:rPr>
                <w:sz w:val="24"/>
              </w:rPr>
              <w:t>Полётность</w:t>
            </w:r>
            <w:proofErr w:type="spellEnd"/>
            <w:r>
              <w:rPr>
                <w:sz w:val="24"/>
              </w:rPr>
              <w:t xml:space="preserve"> голоса</w:t>
            </w:r>
          </w:p>
        </w:tc>
        <w:tc>
          <w:tcPr>
            <w:tcW w:w="1141" w:type="dxa"/>
          </w:tcPr>
          <w:p w14:paraId="617BD2A4" w14:textId="03E79DB4" w:rsidR="004E134F" w:rsidRDefault="00F86792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664CC44E" w14:textId="77777777" w:rsidR="004E134F" w:rsidRDefault="004E134F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2" w:type="dxa"/>
          </w:tcPr>
          <w:p w14:paraId="2A13BF4D" w14:textId="0BE91998" w:rsidR="004E134F" w:rsidRDefault="00F86792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8" w:type="dxa"/>
          </w:tcPr>
          <w:p w14:paraId="529EB414" w14:textId="77777777" w:rsidR="004E134F" w:rsidRDefault="004E134F" w:rsidP="00C7186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D6F4B91" w14:textId="77777777" w:rsidR="004E134F" w:rsidRDefault="004E134F" w:rsidP="00C7186E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3DFB3963" w14:textId="77777777" w:rsidTr="004E134F">
        <w:trPr>
          <w:trHeight w:val="983"/>
        </w:trPr>
        <w:tc>
          <w:tcPr>
            <w:tcW w:w="1139" w:type="dxa"/>
          </w:tcPr>
          <w:p w14:paraId="63834AF8" w14:textId="77777777" w:rsidR="004E134F" w:rsidRDefault="004E134F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6" w:type="dxa"/>
          </w:tcPr>
          <w:p w14:paraId="3EDFFC43" w14:textId="0F3B3DCE" w:rsidR="004E134F" w:rsidRDefault="004E134F" w:rsidP="00A80E2E">
            <w:pPr>
              <w:pStyle w:val="TableParagraph"/>
              <w:spacing w:before="270"/>
              <w:rPr>
                <w:sz w:val="24"/>
              </w:rPr>
            </w:pPr>
            <w:r>
              <w:rPr>
                <w:sz w:val="24"/>
              </w:rPr>
              <w:t xml:space="preserve">Тема 2.6.   </w:t>
            </w:r>
            <w:r w:rsidR="00A80E2E">
              <w:rPr>
                <w:sz w:val="24"/>
              </w:rPr>
              <w:t>Парная поэтическая речевая композиция</w:t>
            </w:r>
          </w:p>
        </w:tc>
        <w:tc>
          <w:tcPr>
            <w:tcW w:w="1141" w:type="dxa"/>
          </w:tcPr>
          <w:p w14:paraId="31DD6CF5" w14:textId="77777777" w:rsidR="004E134F" w:rsidRDefault="004E134F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16A9CBF2" w14:textId="77777777" w:rsidR="004E134F" w:rsidRDefault="004E134F" w:rsidP="00CE798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0B01CDB2" w14:textId="77777777" w:rsidR="004E134F" w:rsidRDefault="004E134F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5F3CE3C7" w14:textId="77777777" w:rsidR="004E134F" w:rsidRDefault="004E134F" w:rsidP="00C718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</w:tc>
      </w:tr>
      <w:tr w:rsidR="004E134F" w14:paraId="673926C3" w14:textId="77777777" w:rsidTr="004E134F">
        <w:trPr>
          <w:trHeight w:val="827"/>
        </w:trPr>
        <w:tc>
          <w:tcPr>
            <w:tcW w:w="1139" w:type="dxa"/>
          </w:tcPr>
          <w:p w14:paraId="69D55A9D" w14:textId="77777777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39021619" w14:textId="77777777" w:rsidR="004E134F" w:rsidRDefault="004E134F" w:rsidP="00CE7987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2016877D" w14:textId="77777777" w:rsidR="004E134F" w:rsidRDefault="004E134F" w:rsidP="00CE7987">
            <w:pPr>
              <w:pStyle w:val="TableParagraph"/>
              <w:spacing w:before="128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1B58880D" w14:textId="0F764BAD" w:rsidR="004E134F" w:rsidRPr="00D71B1F" w:rsidRDefault="003403D8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  <w:r w:rsidR="00F86792">
              <w:rPr>
                <w:b/>
                <w:bCs/>
                <w:sz w:val="24"/>
              </w:rPr>
              <w:t>2</w:t>
            </w:r>
          </w:p>
        </w:tc>
        <w:tc>
          <w:tcPr>
            <w:tcW w:w="1558" w:type="dxa"/>
          </w:tcPr>
          <w:p w14:paraId="2E6812B2" w14:textId="77777777" w:rsidR="004E134F" w:rsidRPr="00D71B1F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pacing w:val="-10"/>
                <w:sz w:val="24"/>
              </w:rPr>
              <w:t>8</w:t>
            </w:r>
          </w:p>
        </w:tc>
        <w:tc>
          <w:tcPr>
            <w:tcW w:w="1412" w:type="dxa"/>
          </w:tcPr>
          <w:p w14:paraId="69A20470" w14:textId="25969CFE" w:rsidR="004E134F" w:rsidRPr="00D71B1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="00F86792">
              <w:rPr>
                <w:b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14:paraId="07912B5C" w14:textId="35845CBC" w:rsidR="004E134F" w:rsidRPr="00E4409F" w:rsidRDefault="00730BC7" w:rsidP="003C3494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ЭКЗАМЕН</w:t>
            </w:r>
          </w:p>
        </w:tc>
      </w:tr>
      <w:tr w:rsidR="004E134F" w14:paraId="227254EB" w14:textId="77777777" w:rsidTr="004E134F">
        <w:trPr>
          <w:trHeight w:val="583"/>
        </w:trPr>
        <w:tc>
          <w:tcPr>
            <w:tcW w:w="1139" w:type="dxa"/>
          </w:tcPr>
          <w:p w14:paraId="1690E57A" w14:textId="6450762D" w:rsidR="004E134F" w:rsidRDefault="004E134F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4FC03C9B" w14:textId="77777777" w:rsidR="004E134F" w:rsidRDefault="004E134F" w:rsidP="00CE7987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1CE1E47F" w14:textId="683E643F" w:rsidR="004E134F" w:rsidRDefault="00A80E2E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Сложные упражнения с мячом и гимнастической палкой</w:t>
            </w:r>
          </w:p>
        </w:tc>
        <w:tc>
          <w:tcPr>
            <w:tcW w:w="1141" w:type="dxa"/>
          </w:tcPr>
          <w:p w14:paraId="21079BFA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3BF7965E" w14:textId="77777777" w:rsidR="004E134F" w:rsidRPr="00F2489D" w:rsidRDefault="004E134F" w:rsidP="00CE7987">
            <w:pPr>
              <w:pStyle w:val="TableParagraph"/>
              <w:spacing w:line="268" w:lineRule="exact"/>
              <w:jc w:val="center"/>
              <w:rPr>
                <w:bCs/>
                <w:sz w:val="24"/>
              </w:rPr>
            </w:pPr>
            <w:r w:rsidRPr="00F2489D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2450781B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3E1C6320" w14:textId="77777777" w:rsidR="004E134F" w:rsidRDefault="004E134F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21388C2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661AFC1A" w14:textId="77777777" w:rsidTr="004E134F">
        <w:trPr>
          <w:trHeight w:val="551"/>
        </w:trPr>
        <w:tc>
          <w:tcPr>
            <w:tcW w:w="1139" w:type="dxa"/>
          </w:tcPr>
          <w:p w14:paraId="17307811" w14:textId="6182AA3A" w:rsidR="004E134F" w:rsidRDefault="004E134F" w:rsidP="00C7186E">
            <w:pPr>
              <w:pStyle w:val="TableParagraph"/>
              <w:jc w:val="center"/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9</w:t>
            </w:r>
          </w:p>
        </w:tc>
        <w:tc>
          <w:tcPr>
            <w:tcW w:w="3256" w:type="dxa"/>
          </w:tcPr>
          <w:p w14:paraId="397ADC99" w14:textId="77777777" w:rsidR="004E134F" w:rsidRDefault="004E134F" w:rsidP="00CE7987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396DAACE" w14:textId="5C6FC90A" w:rsidR="004E134F" w:rsidRDefault="00A80E2E" w:rsidP="00CE7987">
            <w:pPr>
              <w:pStyle w:val="TableParagraph"/>
              <w:spacing w:line="276" w:lineRule="exact"/>
              <w:ind w:left="143" w:right="874"/>
              <w:rPr>
                <w:b/>
                <w:sz w:val="24"/>
              </w:rPr>
            </w:pPr>
            <w:r>
              <w:rPr>
                <w:sz w:val="24"/>
              </w:rPr>
              <w:t>Акробатические сольные элементы</w:t>
            </w:r>
          </w:p>
        </w:tc>
        <w:tc>
          <w:tcPr>
            <w:tcW w:w="1141" w:type="dxa"/>
          </w:tcPr>
          <w:p w14:paraId="3F3E76C7" w14:textId="77777777" w:rsidR="004E134F" w:rsidRDefault="004E134F" w:rsidP="00CE798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5A5F973E" w14:textId="77777777" w:rsidR="004E134F" w:rsidRPr="00063DA6" w:rsidRDefault="004E134F" w:rsidP="00CE7987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203A1565" w14:textId="77777777" w:rsidR="004E134F" w:rsidRDefault="004E134F" w:rsidP="00CE7987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7097E5AD" w14:textId="77777777" w:rsidR="00A80E2E" w:rsidRDefault="00A80E2E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12651BF" w14:textId="009E3601" w:rsidR="004E134F" w:rsidRDefault="00A80E2E" w:rsidP="003C3494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57930344" w14:textId="77777777" w:rsidTr="004E134F">
        <w:trPr>
          <w:trHeight w:val="827"/>
        </w:trPr>
        <w:tc>
          <w:tcPr>
            <w:tcW w:w="1139" w:type="dxa"/>
          </w:tcPr>
          <w:p w14:paraId="34466B0E" w14:textId="13CE234E" w:rsidR="004E134F" w:rsidRDefault="008E4509" w:rsidP="00C718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4E134F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0C85CA5C" w14:textId="77777777" w:rsidR="004E134F" w:rsidRDefault="004E134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15"/>
                <w:sz w:val="24"/>
              </w:rPr>
              <w:t xml:space="preserve"> </w:t>
            </w:r>
          </w:p>
          <w:p w14:paraId="03B0EFD6" w14:textId="77777777" w:rsidR="004E134F" w:rsidRDefault="004E134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Акробатические парные элементы</w:t>
            </w:r>
          </w:p>
        </w:tc>
        <w:tc>
          <w:tcPr>
            <w:tcW w:w="1141" w:type="dxa"/>
          </w:tcPr>
          <w:p w14:paraId="35ED9200" w14:textId="4937668E" w:rsidR="004E134F" w:rsidRDefault="003403D8" w:rsidP="00CE7987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7606D8BF" w14:textId="77777777" w:rsidR="004E134F" w:rsidRPr="00063DA6" w:rsidRDefault="004E134F" w:rsidP="00CE7987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7FB613EA" w14:textId="0B76A1D0" w:rsidR="004E134F" w:rsidRDefault="003403D8" w:rsidP="00CE7987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0726F405" w14:textId="77777777" w:rsidR="004E134F" w:rsidRDefault="004E134F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C6C089A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1E06AFFE" w14:textId="77777777" w:rsidTr="004E134F">
        <w:trPr>
          <w:trHeight w:val="827"/>
        </w:trPr>
        <w:tc>
          <w:tcPr>
            <w:tcW w:w="1139" w:type="dxa"/>
          </w:tcPr>
          <w:p w14:paraId="3DF12357" w14:textId="1806C370" w:rsidR="004E134F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4E134F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66E5A010" w14:textId="77777777" w:rsidR="004E134F" w:rsidRDefault="004E134F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  <w:p w14:paraId="123A6F64" w14:textId="7214C873" w:rsidR="004E134F" w:rsidRDefault="00A80E2E" w:rsidP="00CE7987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Жонглирование</w:t>
            </w:r>
          </w:p>
        </w:tc>
        <w:tc>
          <w:tcPr>
            <w:tcW w:w="1141" w:type="dxa"/>
          </w:tcPr>
          <w:p w14:paraId="66D0002E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54A3CF09" w14:textId="77777777" w:rsidR="004E134F" w:rsidRPr="00063DA6" w:rsidRDefault="004E134F" w:rsidP="00CE7987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2B4A5C72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5EC94286" w14:textId="77777777" w:rsidR="004E134F" w:rsidRDefault="004E134F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A0A08F6" w14:textId="77777777" w:rsidR="004E134F" w:rsidRDefault="004E134F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43ADCACA" w14:textId="77777777" w:rsidTr="004E134F">
        <w:trPr>
          <w:trHeight w:val="827"/>
        </w:trPr>
        <w:tc>
          <w:tcPr>
            <w:tcW w:w="1139" w:type="dxa"/>
          </w:tcPr>
          <w:p w14:paraId="019A68F6" w14:textId="68AD9320" w:rsidR="004E134F" w:rsidRDefault="008E4509" w:rsidP="00C7186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  <w:r w:rsidR="004E134F"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1BB95600" w14:textId="77777777" w:rsidR="004E134F" w:rsidRDefault="004E134F" w:rsidP="00CE7987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</w:p>
          <w:p w14:paraId="3024ED0F" w14:textId="2B0AAC0D" w:rsidR="004E134F" w:rsidRDefault="00A80E2E" w:rsidP="00CE7987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Пластические этюды</w:t>
            </w:r>
          </w:p>
        </w:tc>
        <w:tc>
          <w:tcPr>
            <w:tcW w:w="1141" w:type="dxa"/>
          </w:tcPr>
          <w:p w14:paraId="13A71A20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558" w:type="dxa"/>
          </w:tcPr>
          <w:p w14:paraId="0CA20C44" w14:textId="77777777" w:rsidR="004E134F" w:rsidRDefault="004E134F" w:rsidP="00CE7987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3FBD453D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39F919FC" w14:textId="77777777" w:rsidR="00A80E2E" w:rsidRPr="00E4409F" w:rsidRDefault="00A80E2E" w:rsidP="003C3494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  <w:p w14:paraId="5B15FDA7" w14:textId="32C490F0" w:rsidR="00A80E2E" w:rsidRDefault="00A80E2E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14:paraId="1B8B2241" w14:textId="52CB40FF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</w:p>
        </w:tc>
      </w:tr>
      <w:tr w:rsidR="004E134F" w14:paraId="4B9CB53E" w14:textId="77777777" w:rsidTr="004E134F">
        <w:trPr>
          <w:trHeight w:val="829"/>
        </w:trPr>
        <w:tc>
          <w:tcPr>
            <w:tcW w:w="1139" w:type="dxa"/>
          </w:tcPr>
          <w:p w14:paraId="7D49838B" w14:textId="3BC8A0EE" w:rsidR="004E134F" w:rsidRDefault="008E4509" w:rsidP="00C718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14:paraId="08485560" w14:textId="77777777" w:rsidR="004E134F" w:rsidRDefault="004E134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3.6.</w:t>
            </w:r>
          </w:p>
          <w:p w14:paraId="59FFEA50" w14:textId="77777777" w:rsidR="004E134F" w:rsidRDefault="004E134F" w:rsidP="00CE7987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 xml:space="preserve">Коллективный пластический </w:t>
            </w:r>
            <w:r>
              <w:rPr>
                <w:sz w:val="24"/>
              </w:rPr>
              <w:lastRenderedPageBreak/>
              <w:t>тренинг</w:t>
            </w:r>
          </w:p>
        </w:tc>
        <w:tc>
          <w:tcPr>
            <w:tcW w:w="1141" w:type="dxa"/>
          </w:tcPr>
          <w:p w14:paraId="49CCDFDF" w14:textId="77777777" w:rsidR="004E134F" w:rsidRDefault="004E134F" w:rsidP="00CE798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1558" w:type="dxa"/>
          </w:tcPr>
          <w:p w14:paraId="53B53B90" w14:textId="77777777" w:rsidR="004E134F" w:rsidRDefault="004E134F" w:rsidP="00CE7987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6ABADD13" w14:textId="77777777" w:rsidR="004E134F" w:rsidRDefault="004E134F" w:rsidP="00CE7987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1DC012F9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CA4919A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072B52A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665B25AB" w14:textId="77777777" w:rsidTr="004E134F">
        <w:trPr>
          <w:trHeight w:val="563"/>
        </w:trPr>
        <w:tc>
          <w:tcPr>
            <w:tcW w:w="1139" w:type="dxa"/>
          </w:tcPr>
          <w:p w14:paraId="55E1F313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8370641" w14:textId="77777777" w:rsidR="004E134F" w:rsidRPr="00063DA6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51F7CA19" w14:textId="77777777" w:rsidR="004E134F" w:rsidRPr="00063DA6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2A10FCCC" w14:textId="77777777" w:rsidR="004E134F" w:rsidRPr="00063DA6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558" w:type="dxa"/>
          </w:tcPr>
          <w:p w14:paraId="68BEDE2C" w14:textId="77777777" w:rsidR="004E134F" w:rsidRPr="00063DA6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7D5E236F" w14:textId="77777777" w:rsidR="004E134F" w:rsidRPr="00063DA6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2268" w:type="dxa"/>
          </w:tcPr>
          <w:p w14:paraId="1F825748" w14:textId="77777777" w:rsidR="004E134F" w:rsidRPr="00D71B1F" w:rsidRDefault="004E134F" w:rsidP="003C3494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z w:val="24"/>
              </w:rPr>
              <w:t>ЗАЧЁТ</w:t>
            </w:r>
          </w:p>
        </w:tc>
      </w:tr>
      <w:tr w:rsidR="004E134F" w14:paraId="5162A5A6" w14:textId="77777777" w:rsidTr="004E134F">
        <w:trPr>
          <w:trHeight w:val="551"/>
        </w:trPr>
        <w:tc>
          <w:tcPr>
            <w:tcW w:w="1139" w:type="dxa"/>
          </w:tcPr>
          <w:p w14:paraId="51C0FA05" w14:textId="65ABE87A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7344770B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2497CA0C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Введение в тематику </w:t>
            </w:r>
          </w:p>
        </w:tc>
        <w:tc>
          <w:tcPr>
            <w:tcW w:w="1141" w:type="dxa"/>
          </w:tcPr>
          <w:p w14:paraId="6E2EFB4F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1B6BF472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178D7EE0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2A491977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E134F" w14:paraId="1B83A3BA" w14:textId="77777777" w:rsidTr="004E134F">
        <w:trPr>
          <w:trHeight w:val="551"/>
        </w:trPr>
        <w:tc>
          <w:tcPr>
            <w:tcW w:w="1139" w:type="dxa"/>
          </w:tcPr>
          <w:p w14:paraId="5079ACB7" w14:textId="7E660719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66E3D965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4E17EDA1" w14:textId="6A5D3701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Грим </w:t>
            </w:r>
            <w:r w:rsidR="003403D8">
              <w:rPr>
                <w:sz w:val="24"/>
              </w:rPr>
              <w:t>негроидной расы</w:t>
            </w:r>
          </w:p>
        </w:tc>
        <w:tc>
          <w:tcPr>
            <w:tcW w:w="1141" w:type="dxa"/>
          </w:tcPr>
          <w:p w14:paraId="07040F96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1D695A7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0380F4B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61AF921A" w14:textId="27027A4F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784D1D4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D727873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20EC9B69" w14:textId="77777777" w:rsidTr="004E134F">
        <w:trPr>
          <w:trHeight w:val="551"/>
        </w:trPr>
        <w:tc>
          <w:tcPr>
            <w:tcW w:w="1139" w:type="dxa"/>
          </w:tcPr>
          <w:p w14:paraId="242CE925" w14:textId="38743155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69F8EA5C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4.3</w:t>
            </w:r>
          </w:p>
          <w:p w14:paraId="0D43B4ED" w14:textId="765BB9CB" w:rsidR="004E134F" w:rsidRDefault="003403D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Грим молодого лица</w:t>
            </w:r>
          </w:p>
        </w:tc>
        <w:tc>
          <w:tcPr>
            <w:tcW w:w="1141" w:type="dxa"/>
          </w:tcPr>
          <w:p w14:paraId="798091FB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546D38A1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D22486F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2741C343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 задания</w:t>
            </w:r>
          </w:p>
        </w:tc>
      </w:tr>
      <w:tr w:rsidR="003403D8" w14:paraId="05055137" w14:textId="77777777" w:rsidTr="004E134F">
        <w:trPr>
          <w:trHeight w:val="551"/>
        </w:trPr>
        <w:tc>
          <w:tcPr>
            <w:tcW w:w="1139" w:type="dxa"/>
          </w:tcPr>
          <w:p w14:paraId="5B9D2618" w14:textId="6798989D" w:rsidR="003403D8" w:rsidRDefault="003403D8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0C83F0F3" w14:textId="77777777" w:rsidR="003403D8" w:rsidRDefault="003403D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4.4</w:t>
            </w:r>
          </w:p>
          <w:p w14:paraId="36CB4FEB" w14:textId="10013683" w:rsidR="003403D8" w:rsidRDefault="003403D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Египетский грим</w:t>
            </w:r>
          </w:p>
        </w:tc>
        <w:tc>
          <w:tcPr>
            <w:tcW w:w="1141" w:type="dxa"/>
          </w:tcPr>
          <w:p w14:paraId="30C5C51C" w14:textId="1994FAF0" w:rsidR="003403D8" w:rsidRDefault="003403D8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2E279BBD" w14:textId="036B7746" w:rsidR="003403D8" w:rsidRDefault="003403D8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408E6FF6" w14:textId="4CCB60BE" w:rsidR="003403D8" w:rsidRDefault="003403D8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336A0317" w14:textId="77777777" w:rsidR="003403D8" w:rsidRPr="00DC73E8" w:rsidRDefault="003403D8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</w:p>
        </w:tc>
      </w:tr>
      <w:tr w:rsidR="004E134F" w14:paraId="2BFCB213" w14:textId="77777777" w:rsidTr="004E134F">
        <w:trPr>
          <w:trHeight w:val="551"/>
        </w:trPr>
        <w:tc>
          <w:tcPr>
            <w:tcW w:w="1139" w:type="dxa"/>
          </w:tcPr>
          <w:p w14:paraId="3012DC38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E971859" w14:textId="77777777" w:rsidR="004E134F" w:rsidRPr="00063DA6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658DFD86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1343ECCD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32</w:t>
            </w:r>
          </w:p>
        </w:tc>
        <w:tc>
          <w:tcPr>
            <w:tcW w:w="1558" w:type="dxa"/>
          </w:tcPr>
          <w:p w14:paraId="2FE03643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478E6E3F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30</w:t>
            </w:r>
          </w:p>
        </w:tc>
        <w:tc>
          <w:tcPr>
            <w:tcW w:w="2268" w:type="dxa"/>
          </w:tcPr>
          <w:p w14:paraId="3E2852C9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ЗАЧЁТ</w:t>
            </w:r>
          </w:p>
        </w:tc>
      </w:tr>
      <w:tr w:rsidR="004E134F" w14:paraId="6D9DDE11" w14:textId="77777777" w:rsidTr="004E134F">
        <w:trPr>
          <w:trHeight w:val="551"/>
        </w:trPr>
        <w:tc>
          <w:tcPr>
            <w:tcW w:w="1139" w:type="dxa"/>
          </w:tcPr>
          <w:p w14:paraId="18486091" w14:textId="45957092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2BAD501A" w14:textId="77777777" w:rsidR="004E134F" w:rsidRDefault="004E134F" w:rsidP="00CE79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32E6BC7A" w14:textId="00C060CE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Подбор репертуара</w:t>
            </w:r>
            <w:r w:rsidR="003403D8">
              <w:rPr>
                <w:sz w:val="24"/>
              </w:rPr>
              <w:t xml:space="preserve"> песен 90х и 2000х</w:t>
            </w:r>
          </w:p>
        </w:tc>
        <w:tc>
          <w:tcPr>
            <w:tcW w:w="1141" w:type="dxa"/>
          </w:tcPr>
          <w:p w14:paraId="58D975A7" w14:textId="77777777" w:rsidR="004E134F" w:rsidRPr="004504A0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29835FA3" w14:textId="77777777" w:rsidR="004E134F" w:rsidRPr="004504A0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2FF8AD22" w14:textId="77777777" w:rsidR="004E134F" w:rsidRPr="004504A0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7216BEAD" w14:textId="77777777" w:rsidR="004E134F" w:rsidRPr="004504A0" w:rsidRDefault="004E134F" w:rsidP="003C3494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40502FCE" w14:textId="77777777" w:rsidTr="004E134F">
        <w:trPr>
          <w:trHeight w:val="551"/>
        </w:trPr>
        <w:tc>
          <w:tcPr>
            <w:tcW w:w="1139" w:type="dxa"/>
          </w:tcPr>
          <w:p w14:paraId="5C5D2FAE" w14:textId="2613986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7DFB09A3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5.2.</w:t>
            </w:r>
          </w:p>
          <w:p w14:paraId="22ADB3D8" w14:textId="62E7C74E" w:rsidR="004E134F" w:rsidRDefault="004E134F" w:rsidP="00CE79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403D8">
              <w:rPr>
                <w:sz w:val="24"/>
              </w:rPr>
              <w:t>Работа над певческой дикцией</w:t>
            </w:r>
          </w:p>
        </w:tc>
        <w:tc>
          <w:tcPr>
            <w:tcW w:w="1141" w:type="dxa"/>
          </w:tcPr>
          <w:p w14:paraId="7CD9223B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31033D8D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45D1779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625A6136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0FDFDC5F" w14:textId="77777777" w:rsidTr="004E134F">
        <w:trPr>
          <w:trHeight w:val="551"/>
        </w:trPr>
        <w:tc>
          <w:tcPr>
            <w:tcW w:w="1139" w:type="dxa"/>
          </w:tcPr>
          <w:p w14:paraId="5F46CDD9" w14:textId="1CFE8E8E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14:paraId="3A53D9C5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3DD62F89" w14:textId="77777777" w:rsidR="004E134F" w:rsidRPr="00063DA6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Сольное пение</w:t>
            </w:r>
          </w:p>
        </w:tc>
        <w:tc>
          <w:tcPr>
            <w:tcW w:w="1141" w:type="dxa"/>
          </w:tcPr>
          <w:p w14:paraId="5CEA73DC" w14:textId="77777777" w:rsidR="004E134F" w:rsidRPr="00063DA6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296B97A4" w14:textId="77777777" w:rsidR="004E134F" w:rsidRPr="00063DA6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1FA52474" w14:textId="77777777" w:rsidR="004E134F" w:rsidRPr="00063DA6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1D74409F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5F2D1386" w14:textId="77777777" w:rsidTr="004E134F">
        <w:trPr>
          <w:trHeight w:val="551"/>
        </w:trPr>
        <w:tc>
          <w:tcPr>
            <w:tcW w:w="1139" w:type="dxa"/>
          </w:tcPr>
          <w:p w14:paraId="1A15DC5D" w14:textId="5148664B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</w:tcPr>
          <w:p w14:paraId="53B3A9EF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5.4</w:t>
            </w:r>
          </w:p>
          <w:p w14:paraId="2E8B20F9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вокальных номеров</w:t>
            </w:r>
          </w:p>
          <w:p w14:paraId="2A7CC08F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0EF3E819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3E1BB8C3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488BD4BA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76CACC7" w14:textId="77777777" w:rsidR="004E134F" w:rsidRPr="003D6898" w:rsidRDefault="004E134F" w:rsidP="003C3494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3D6898">
              <w:rPr>
                <w:b/>
                <w:bCs/>
                <w:spacing w:val="-2"/>
                <w:sz w:val="24"/>
              </w:rPr>
              <w:t>КОНЦЕРТ</w:t>
            </w:r>
          </w:p>
        </w:tc>
      </w:tr>
      <w:tr w:rsidR="004E134F" w14:paraId="4954D767" w14:textId="77777777" w:rsidTr="004E134F">
        <w:trPr>
          <w:trHeight w:val="274"/>
        </w:trPr>
        <w:tc>
          <w:tcPr>
            <w:tcW w:w="1139" w:type="dxa"/>
          </w:tcPr>
          <w:p w14:paraId="5F52F596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0CA469A4" w14:textId="77777777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1A756C82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25D065FC" w14:textId="624C0F48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4</w:t>
            </w:r>
            <w:r w:rsidR="00F86792">
              <w:rPr>
                <w:b/>
                <w:bCs/>
                <w:sz w:val="24"/>
              </w:rPr>
              <w:t>7</w:t>
            </w:r>
          </w:p>
        </w:tc>
        <w:tc>
          <w:tcPr>
            <w:tcW w:w="1558" w:type="dxa"/>
          </w:tcPr>
          <w:p w14:paraId="46E53536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62372917" w14:textId="4FC30AC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  <w:r w:rsidR="00F86792">
              <w:rPr>
                <w:b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14:paraId="79303457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4E134F" w14:paraId="77C71437" w14:textId="77777777" w:rsidTr="004E134F">
        <w:trPr>
          <w:trHeight w:val="551"/>
        </w:trPr>
        <w:tc>
          <w:tcPr>
            <w:tcW w:w="1139" w:type="dxa"/>
          </w:tcPr>
          <w:p w14:paraId="56D8768A" w14:textId="10D53D67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6" w:type="dxa"/>
          </w:tcPr>
          <w:p w14:paraId="49486A18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7A1AEC03" w14:textId="406F9A8B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403D8">
              <w:rPr>
                <w:sz w:val="24"/>
              </w:rPr>
              <w:t>Особенности и виды современной хореографии</w:t>
            </w:r>
          </w:p>
        </w:tc>
        <w:tc>
          <w:tcPr>
            <w:tcW w:w="1141" w:type="dxa"/>
          </w:tcPr>
          <w:p w14:paraId="75DD325C" w14:textId="1ACB2808" w:rsidR="004E134F" w:rsidRPr="004504A0" w:rsidRDefault="00F86792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1E1FC9E" w14:textId="77777777" w:rsidR="004E134F" w:rsidRPr="004504A0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15A5035B" w14:textId="5EA3E845" w:rsidR="004E134F" w:rsidRPr="004504A0" w:rsidRDefault="00F86792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767E783F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CD7FFF2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582D8E2" w14:textId="77777777" w:rsidR="004E134F" w:rsidRPr="004504A0" w:rsidRDefault="004E134F" w:rsidP="003C3494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25B9136A" w14:textId="77777777" w:rsidTr="004E134F">
        <w:trPr>
          <w:trHeight w:val="558"/>
        </w:trPr>
        <w:tc>
          <w:tcPr>
            <w:tcW w:w="1139" w:type="dxa"/>
          </w:tcPr>
          <w:p w14:paraId="2B5F7213" w14:textId="40A7CAD5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256" w:type="dxa"/>
          </w:tcPr>
          <w:p w14:paraId="07A8128E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55DC8848" w14:textId="77777777" w:rsidR="004E134F" w:rsidRDefault="004E134F" w:rsidP="00CE7987">
            <w:pPr>
              <w:pStyle w:val="TableParagraph"/>
              <w:spacing w:line="264" w:lineRule="exact"/>
              <w:rPr>
                <w:sz w:val="24"/>
              </w:rPr>
            </w:pPr>
            <w:r w:rsidRPr="004504A0">
              <w:rPr>
                <w:sz w:val="24"/>
              </w:rPr>
              <w:t>Физическая подготовка</w:t>
            </w:r>
          </w:p>
        </w:tc>
        <w:tc>
          <w:tcPr>
            <w:tcW w:w="1141" w:type="dxa"/>
          </w:tcPr>
          <w:p w14:paraId="086522ED" w14:textId="58E734FF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2AF99FBD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4571CDA2" w14:textId="5C6AB8D1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39EA8DA1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64821CB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8454D73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16A47218" w14:textId="77777777" w:rsidTr="004E134F">
        <w:trPr>
          <w:trHeight w:val="551"/>
        </w:trPr>
        <w:tc>
          <w:tcPr>
            <w:tcW w:w="1139" w:type="dxa"/>
          </w:tcPr>
          <w:p w14:paraId="482A8CCB" w14:textId="7B3C8C94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4</w:t>
            </w:r>
          </w:p>
        </w:tc>
        <w:tc>
          <w:tcPr>
            <w:tcW w:w="3256" w:type="dxa"/>
          </w:tcPr>
          <w:p w14:paraId="236825EF" w14:textId="77777777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6.3</w:t>
            </w:r>
          </w:p>
          <w:p w14:paraId="6D8401A9" w14:textId="5D525E54" w:rsidR="004E134F" w:rsidRPr="004504A0" w:rsidRDefault="003403D8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Современная хореография</w:t>
            </w:r>
          </w:p>
        </w:tc>
        <w:tc>
          <w:tcPr>
            <w:tcW w:w="1141" w:type="dxa"/>
          </w:tcPr>
          <w:p w14:paraId="7C40A74D" w14:textId="48F86AB7" w:rsidR="004E134F" w:rsidRPr="002A74F2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575F3F5D" w14:textId="77777777" w:rsidR="004E134F" w:rsidRPr="002A74F2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C0EBF81" w14:textId="3B3ABA26" w:rsidR="004E134F" w:rsidRPr="002A74F2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F86792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5CD5A735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B7C7319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0584D90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77D2B019" w14:textId="77777777" w:rsidTr="004E134F">
        <w:trPr>
          <w:trHeight w:val="551"/>
        </w:trPr>
        <w:tc>
          <w:tcPr>
            <w:tcW w:w="1139" w:type="dxa"/>
          </w:tcPr>
          <w:p w14:paraId="3DB9C1F5" w14:textId="19A44E32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3256" w:type="dxa"/>
          </w:tcPr>
          <w:p w14:paraId="1A52B989" w14:textId="77777777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4</w:t>
            </w:r>
          </w:p>
          <w:p w14:paraId="72A474F7" w14:textId="77777777" w:rsidR="004E134F" w:rsidRPr="00657271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Хореографическая импровизация</w:t>
            </w:r>
          </w:p>
        </w:tc>
        <w:tc>
          <w:tcPr>
            <w:tcW w:w="1141" w:type="dxa"/>
          </w:tcPr>
          <w:p w14:paraId="2A280A6A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5D244086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2CC417A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00F8B546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04EEAA3" w14:textId="77777777" w:rsidR="004E134F" w:rsidRDefault="004E134F" w:rsidP="003C3494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E8C4F80" w14:textId="77777777" w:rsidR="004E134F" w:rsidRPr="004504A0" w:rsidRDefault="004E134F" w:rsidP="003C3494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4E134F" w14:paraId="7B745876" w14:textId="77777777" w:rsidTr="004E134F">
        <w:trPr>
          <w:trHeight w:val="551"/>
        </w:trPr>
        <w:tc>
          <w:tcPr>
            <w:tcW w:w="1139" w:type="dxa"/>
          </w:tcPr>
          <w:p w14:paraId="68BA9DAD" w14:textId="136983F8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5A3FD395" w14:textId="77777777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5</w:t>
            </w:r>
          </w:p>
          <w:p w14:paraId="5DA4DDE2" w14:textId="77777777" w:rsidR="004E134F" w:rsidRPr="00657271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Постановка танцевальных номеров</w:t>
            </w:r>
          </w:p>
        </w:tc>
        <w:tc>
          <w:tcPr>
            <w:tcW w:w="1141" w:type="dxa"/>
          </w:tcPr>
          <w:p w14:paraId="18E11061" w14:textId="7777777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0D3E1496" w14:textId="77777777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1A86C93" w14:textId="77777777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555A1213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pacing w:val="-2"/>
                <w:sz w:val="24"/>
              </w:rPr>
              <w:t>ЭТЮДЫ</w:t>
            </w:r>
          </w:p>
        </w:tc>
      </w:tr>
      <w:tr w:rsidR="004E134F" w14:paraId="08F917DB" w14:textId="77777777" w:rsidTr="004E134F">
        <w:trPr>
          <w:trHeight w:val="551"/>
        </w:trPr>
        <w:tc>
          <w:tcPr>
            <w:tcW w:w="1139" w:type="dxa"/>
          </w:tcPr>
          <w:p w14:paraId="3972A6D8" w14:textId="77777777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4BCCC656" w14:textId="7B36584C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 xml:space="preserve">Раздел </w:t>
            </w:r>
            <w:r>
              <w:rPr>
                <w:b/>
                <w:bCs/>
                <w:sz w:val="24"/>
              </w:rPr>
              <w:t>7</w:t>
            </w:r>
            <w:r w:rsidRPr="002A74F2">
              <w:rPr>
                <w:b/>
                <w:bCs/>
                <w:sz w:val="24"/>
              </w:rPr>
              <w:t>. История театра</w:t>
            </w:r>
          </w:p>
        </w:tc>
        <w:tc>
          <w:tcPr>
            <w:tcW w:w="1141" w:type="dxa"/>
          </w:tcPr>
          <w:p w14:paraId="09E19E7F" w14:textId="33CBD587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2F8A2C07" w14:textId="6F70C80D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62C7E3BB" w14:textId="1EDCB498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14:paraId="297858F2" w14:textId="597BE209" w:rsidR="004E134F" w:rsidRDefault="00730BC7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730BC7"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4E134F" w14:paraId="599ABD6B" w14:textId="77777777" w:rsidTr="004E134F">
        <w:trPr>
          <w:trHeight w:val="551"/>
        </w:trPr>
        <w:tc>
          <w:tcPr>
            <w:tcW w:w="1139" w:type="dxa"/>
          </w:tcPr>
          <w:p w14:paraId="5714DB2A" w14:textId="425DC511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671D46DA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7275360B" w14:textId="63787DAA" w:rsidR="004E134F" w:rsidRPr="00657271" w:rsidRDefault="003403D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Современный театр</w:t>
            </w:r>
          </w:p>
        </w:tc>
        <w:tc>
          <w:tcPr>
            <w:tcW w:w="1141" w:type="dxa"/>
          </w:tcPr>
          <w:p w14:paraId="15A74699" w14:textId="4FFB3BB4" w:rsidR="004E134F" w:rsidRPr="004504A0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4D4C2623" w14:textId="2F5BEFD6" w:rsidR="004E134F" w:rsidRPr="004504A0" w:rsidRDefault="004E134F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7D5FDC49" w14:textId="04E12CD7" w:rsidR="004E134F" w:rsidRPr="004504A0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6192D8F9" w14:textId="0AC39AA2" w:rsidR="004E134F" w:rsidRPr="004504A0" w:rsidRDefault="004E134F" w:rsidP="003C3494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E134F" w14:paraId="5503E92F" w14:textId="77777777" w:rsidTr="004E134F">
        <w:trPr>
          <w:trHeight w:val="551"/>
        </w:trPr>
        <w:tc>
          <w:tcPr>
            <w:tcW w:w="1139" w:type="dxa"/>
          </w:tcPr>
          <w:p w14:paraId="2061A078" w14:textId="1EE0158E" w:rsidR="004E134F" w:rsidRDefault="008E450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256" w:type="dxa"/>
          </w:tcPr>
          <w:p w14:paraId="429AE90F" w14:textId="77777777" w:rsidR="004E134F" w:rsidRDefault="004E134F" w:rsidP="00CE7987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8.4</w:t>
            </w:r>
          </w:p>
          <w:p w14:paraId="638B307C" w14:textId="66F49DFB" w:rsidR="004E134F" w:rsidRPr="00657271" w:rsidRDefault="003403D8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>
              <w:rPr>
                <w:sz w:val="24"/>
              </w:rPr>
              <w:t>Театр будущего</w:t>
            </w:r>
          </w:p>
        </w:tc>
        <w:tc>
          <w:tcPr>
            <w:tcW w:w="1141" w:type="dxa"/>
          </w:tcPr>
          <w:p w14:paraId="6DCFEE52" w14:textId="1A5BE880" w:rsidR="004E134F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5CF6A17E" w14:textId="55F7497B" w:rsidR="004E134F" w:rsidRDefault="004E134F" w:rsidP="00CE79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7C9E5994" w14:textId="250413C5" w:rsidR="004E134F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61DF77CD" w14:textId="019B838E" w:rsidR="004E134F" w:rsidRDefault="004E134F" w:rsidP="003C3494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4E134F" w14:paraId="687F1722" w14:textId="77777777" w:rsidTr="004E134F">
        <w:trPr>
          <w:trHeight w:val="354"/>
        </w:trPr>
        <w:tc>
          <w:tcPr>
            <w:tcW w:w="1139" w:type="dxa"/>
          </w:tcPr>
          <w:p w14:paraId="121597A1" w14:textId="4FBCB588" w:rsidR="004E134F" w:rsidRDefault="004E134F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3256" w:type="dxa"/>
          </w:tcPr>
          <w:p w14:paraId="3B7B4998" w14:textId="772C5B7E" w:rsidR="004E134F" w:rsidRPr="002A74F2" w:rsidRDefault="004E134F" w:rsidP="00CE7987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</w:p>
        </w:tc>
        <w:tc>
          <w:tcPr>
            <w:tcW w:w="1141" w:type="dxa"/>
          </w:tcPr>
          <w:p w14:paraId="03C31248" w14:textId="6A1C1743" w:rsidR="004E134F" w:rsidRPr="002A74F2" w:rsidRDefault="004E134F" w:rsidP="00CE7987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3</w:t>
            </w:r>
            <w:r w:rsidR="00F86792">
              <w:rPr>
                <w:b/>
                <w:bCs/>
                <w:sz w:val="24"/>
              </w:rPr>
              <w:t>24</w:t>
            </w:r>
          </w:p>
        </w:tc>
        <w:tc>
          <w:tcPr>
            <w:tcW w:w="1558" w:type="dxa"/>
          </w:tcPr>
          <w:p w14:paraId="6DA10143" w14:textId="21EC428D" w:rsidR="004E134F" w:rsidRPr="002A74F2" w:rsidRDefault="00F86792" w:rsidP="00CE7987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38</w:t>
            </w:r>
          </w:p>
        </w:tc>
        <w:tc>
          <w:tcPr>
            <w:tcW w:w="1412" w:type="dxa"/>
          </w:tcPr>
          <w:p w14:paraId="54BA4E84" w14:textId="471E5914" w:rsidR="004E134F" w:rsidRPr="002A74F2" w:rsidRDefault="004E134F" w:rsidP="00CE7987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2</w:t>
            </w:r>
            <w:r w:rsidR="00F86792">
              <w:rPr>
                <w:b/>
                <w:bCs/>
                <w:sz w:val="24"/>
              </w:rPr>
              <w:t>86</w:t>
            </w:r>
          </w:p>
        </w:tc>
        <w:tc>
          <w:tcPr>
            <w:tcW w:w="2268" w:type="dxa"/>
          </w:tcPr>
          <w:p w14:paraId="1AFC9F7C" w14:textId="74E2B208" w:rsidR="004E134F" w:rsidRPr="004504A0" w:rsidRDefault="004E134F" w:rsidP="003C3494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</w:p>
        </w:tc>
      </w:tr>
    </w:tbl>
    <w:p w14:paraId="527963A9" w14:textId="15F1261C" w:rsidR="005B1559" w:rsidRDefault="005B1559">
      <w:pPr>
        <w:pStyle w:val="a3"/>
        <w:spacing w:line="276" w:lineRule="auto"/>
      </w:pPr>
    </w:p>
    <w:p w14:paraId="5F4FC03C" w14:textId="06118096" w:rsidR="005B1559" w:rsidRPr="003C3494" w:rsidRDefault="005B1559" w:rsidP="005B1559">
      <w:pPr>
        <w:pStyle w:val="a3"/>
        <w:spacing w:line="276" w:lineRule="auto"/>
        <w:jc w:val="center"/>
        <w:rPr>
          <w:b/>
          <w:bCs/>
        </w:rPr>
      </w:pPr>
      <w:r w:rsidRPr="003C3494">
        <w:rPr>
          <w:b/>
          <w:bCs/>
        </w:rPr>
        <w:lastRenderedPageBreak/>
        <w:t>5 год обучения</w:t>
      </w:r>
    </w:p>
    <w:tbl>
      <w:tblPr>
        <w:tblStyle w:val="TableNormal"/>
        <w:tblpPr w:leftFromText="180" w:rightFromText="180" w:vertAnchor="text" w:horzAnchor="margin" w:tblpXSpec="center" w:tblpY="288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3256"/>
        <w:gridCol w:w="1141"/>
        <w:gridCol w:w="1558"/>
        <w:gridCol w:w="1412"/>
        <w:gridCol w:w="2268"/>
      </w:tblGrid>
      <w:tr w:rsidR="005B1559" w14:paraId="0F7680AF" w14:textId="77777777" w:rsidTr="004E2E46">
        <w:trPr>
          <w:trHeight w:val="760"/>
        </w:trPr>
        <w:tc>
          <w:tcPr>
            <w:tcW w:w="1139" w:type="dxa"/>
            <w:vMerge w:val="restart"/>
          </w:tcPr>
          <w:p w14:paraId="369FC84A" w14:textId="77777777" w:rsidR="005B1559" w:rsidRDefault="005B1559" w:rsidP="003C3494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2AD3919B" w14:textId="77777777" w:rsidR="005B1559" w:rsidRDefault="005B1559" w:rsidP="004E2E46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1185AF2B" w14:textId="77777777" w:rsidR="005B1559" w:rsidRDefault="005B1559" w:rsidP="004E2E46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970" w:type="dxa"/>
            <w:gridSpan w:val="2"/>
          </w:tcPr>
          <w:p w14:paraId="509DBF84" w14:textId="77777777" w:rsidR="005B1559" w:rsidRDefault="005B1559" w:rsidP="004E2E46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2268" w:type="dxa"/>
          </w:tcPr>
          <w:p w14:paraId="4EC8FBF3" w14:textId="77777777" w:rsidR="005B1559" w:rsidRDefault="005B1559" w:rsidP="003C3494">
            <w:pPr>
              <w:pStyle w:val="TableParagraph"/>
              <w:spacing w:line="252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5B1559" w14:paraId="1B4323F3" w14:textId="77777777" w:rsidTr="004E2E46">
        <w:trPr>
          <w:trHeight w:val="551"/>
        </w:trPr>
        <w:tc>
          <w:tcPr>
            <w:tcW w:w="1139" w:type="dxa"/>
            <w:vMerge/>
            <w:tcBorders>
              <w:top w:val="nil"/>
            </w:tcBorders>
          </w:tcPr>
          <w:p w14:paraId="50336029" w14:textId="77777777" w:rsidR="005B1559" w:rsidRDefault="005B1559" w:rsidP="003C349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5DFCF3A3" w14:textId="77777777" w:rsidR="005B1559" w:rsidRDefault="005B1559" w:rsidP="004E2E46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4C1B9FE3" w14:textId="77777777" w:rsidR="005B1559" w:rsidRDefault="005B1559" w:rsidP="004E2E4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AD1A1FA" w14:textId="77777777" w:rsidR="005B1559" w:rsidRDefault="005B1559" w:rsidP="004E2E46">
            <w:pPr>
              <w:pStyle w:val="TableParagraph"/>
              <w:spacing w:line="276" w:lineRule="exact"/>
              <w:ind w:left="119" w:firstLine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412" w:type="dxa"/>
          </w:tcPr>
          <w:p w14:paraId="373FDDD8" w14:textId="77777777" w:rsidR="005B1559" w:rsidRDefault="005B1559" w:rsidP="004E2E46">
            <w:pPr>
              <w:pStyle w:val="TableParagraph"/>
              <w:spacing w:line="276" w:lineRule="exact"/>
              <w:ind w:left="123" w:firstLine="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268" w:type="dxa"/>
          </w:tcPr>
          <w:p w14:paraId="282E8222" w14:textId="77777777" w:rsidR="005B1559" w:rsidRDefault="005B1559" w:rsidP="003C3494">
            <w:pPr>
              <w:pStyle w:val="TableParagraph"/>
              <w:jc w:val="center"/>
            </w:pPr>
          </w:p>
        </w:tc>
      </w:tr>
      <w:tr w:rsidR="005B1559" w14:paraId="5D176C62" w14:textId="77777777" w:rsidTr="004E2E46">
        <w:trPr>
          <w:trHeight w:val="551"/>
        </w:trPr>
        <w:tc>
          <w:tcPr>
            <w:tcW w:w="1139" w:type="dxa"/>
          </w:tcPr>
          <w:p w14:paraId="79C6F3B2" w14:textId="77777777" w:rsidR="005B1559" w:rsidRPr="00B7403E" w:rsidRDefault="005B1559" w:rsidP="003C3494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607FEC5F" w14:textId="77777777" w:rsidR="005B1559" w:rsidRDefault="005B1559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269BEA54" w14:textId="77777777" w:rsidR="005B1559" w:rsidRDefault="005B1559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46796EFC" w14:textId="77777777" w:rsidR="005B1559" w:rsidRDefault="005B1559" w:rsidP="004E2E46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110</w:t>
            </w:r>
          </w:p>
        </w:tc>
        <w:tc>
          <w:tcPr>
            <w:tcW w:w="1558" w:type="dxa"/>
          </w:tcPr>
          <w:p w14:paraId="3BA3848D" w14:textId="77777777" w:rsidR="005B1559" w:rsidRDefault="005B1559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412" w:type="dxa"/>
          </w:tcPr>
          <w:p w14:paraId="0B20E83F" w14:textId="77777777" w:rsidR="005B1559" w:rsidRPr="00E4409F" w:rsidRDefault="005B1559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>9</w:t>
            </w:r>
          </w:p>
        </w:tc>
        <w:tc>
          <w:tcPr>
            <w:tcW w:w="2268" w:type="dxa"/>
          </w:tcPr>
          <w:p w14:paraId="087A7642" w14:textId="77777777" w:rsidR="005B1559" w:rsidRPr="00E4409F" w:rsidRDefault="005B1559" w:rsidP="003C3494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ЭКЗАМЕН</w:t>
            </w:r>
          </w:p>
        </w:tc>
      </w:tr>
      <w:tr w:rsidR="005B1559" w14:paraId="1467E8CB" w14:textId="77777777" w:rsidTr="004E2E46">
        <w:trPr>
          <w:trHeight w:val="551"/>
        </w:trPr>
        <w:tc>
          <w:tcPr>
            <w:tcW w:w="1139" w:type="dxa"/>
          </w:tcPr>
          <w:p w14:paraId="66A5E475" w14:textId="77777777" w:rsidR="005B1559" w:rsidRPr="00B7403E" w:rsidRDefault="005B1559" w:rsidP="003C3494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053A5C30" w14:textId="77777777" w:rsidR="005B1559" w:rsidRPr="00B7403E" w:rsidRDefault="005B1559" w:rsidP="004E2E46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2AEF3E55" w14:textId="77777777" w:rsidR="005B1559" w:rsidRDefault="005B1559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Вводное занятие. Организационные вопросы</w:t>
            </w:r>
          </w:p>
        </w:tc>
        <w:tc>
          <w:tcPr>
            <w:tcW w:w="1141" w:type="dxa"/>
          </w:tcPr>
          <w:p w14:paraId="373712C1" w14:textId="77777777" w:rsidR="005B1559" w:rsidRPr="00063DA6" w:rsidRDefault="005B1559" w:rsidP="004E2E46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56D741B7" w14:textId="77777777" w:rsidR="005B1559" w:rsidRPr="00063DA6" w:rsidRDefault="005B1559" w:rsidP="004E2E46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1B00EDE3" w14:textId="77777777" w:rsidR="005B1559" w:rsidRDefault="005B1559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268" w:type="dxa"/>
          </w:tcPr>
          <w:p w14:paraId="0DB2E03B" w14:textId="77777777" w:rsidR="005B1559" w:rsidRDefault="005B1559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250E4D8" w14:textId="77777777" w:rsidR="005B1559" w:rsidRDefault="005B1559" w:rsidP="003C3494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06D15BD4" w14:textId="77777777" w:rsidTr="004E2E46">
        <w:trPr>
          <w:trHeight w:val="551"/>
        </w:trPr>
        <w:tc>
          <w:tcPr>
            <w:tcW w:w="1139" w:type="dxa"/>
          </w:tcPr>
          <w:p w14:paraId="715A81AB" w14:textId="77777777" w:rsidR="005B1559" w:rsidRDefault="005B1559" w:rsidP="003C3494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82D79BA" w14:textId="77777777" w:rsidR="005B1559" w:rsidRPr="00B7403E" w:rsidRDefault="005B1559" w:rsidP="003C3494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43A3B11B" w14:textId="2249CD09" w:rsidR="005B1559" w:rsidRDefault="005B1559" w:rsidP="006E79E2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</w:p>
          <w:p w14:paraId="79CE3F28" w14:textId="40F2162F" w:rsidR="006E79E2" w:rsidRPr="006E79E2" w:rsidRDefault="006E79E2" w:rsidP="006E79E2">
            <w:pPr>
              <w:pStyle w:val="TableParagraph"/>
              <w:spacing w:line="276" w:lineRule="exact"/>
              <w:ind w:right="874"/>
              <w:rPr>
                <w:bCs/>
                <w:sz w:val="24"/>
              </w:rPr>
            </w:pPr>
            <w:r w:rsidRPr="006E79E2">
              <w:rPr>
                <w:bCs/>
                <w:sz w:val="24"/>
              </w:rPr>
              <w:t>Средства выразительности актёра</w:t>
            </w:r>
          </w:p>
        </w:tc>
        <w:tc>
          <w:tcPr>
            <w:tcW w:w="1141" w:type="dxa"/>
          </w:tcPr>
          <w:p w14:paraId="7859E660" w14:textId="77777777" w:rsidR="005B1559" w:rsidRPr="00063DA6" w:rsidRDefault="005B1559" w:rsidP="004E2E46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10</w:t>
            </w:r>
          </w:p>
        </w:tc>
        <w:tc>
          <w:tcPr>
            <w:tcW w:w="1558" w:type="dxa"/>
          </w:tcPr>
          <w:p w14:paraId="2BE7F307" w14:textId="77777777" w:rsidR="005B1559" w:rsidRPr="00063DA6" w:rsidRDefault="005B1559" w:rsidP="004E2E46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7C631AA6" w14:textId="77777777" w:rsidR="005B1559" w:rsidRPr="00063DA6" w:rsidRDefault="005B1559" w:rsidP="004E2E46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2268" w:type="dxa"/>
          </w:tcPr>
          <w:p w14:paraId="01023A9C" w14:textId="77777777" w:rsidR="005B1559" w:rsidRDefault="005B1559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D8F2027" w14:textId="77777777" w:rsidR="005B1559" w:rsidRDefault="005B1559" w:rsidP="003C3494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34274225" w14:textId="77777777" w:rsidTr="004E2E46">
        <w:trPr>
          <w:trHeight w:val="275"/>
        </w:trPr>
        <w:tc>
          <w:tcPr>
            <w:tcW w:w="1139" w:type="dxa"/>
          </w:tcPr>
          <w:p w14:paraId="28BC82EC" w14:textId="77777777" w:rsidR="005B1559" w:rsidRPr="00B7403E" w:rsidRDefault="005B1559" w:rsidP="003C3494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62F76655" w14:textId="77777777" w:rsidR="005B1559" w:rsidRDefault="005B1559" w:rsidP="004E2E46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1.3 </w:t>
            </w:r>
          </w:p>
          <w:p w14:paraId="376134B1" w14:textId="7133BB31" w:rsidR="005B1559" w:rsidRDefault="006E79E2" w:rsidP="005B1559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Демидовские этюды</w:t>
            </w:r>
          </w:p>
        </w:tc>
        <w:tc>
          <w:tcPr>
            <w:tcW w:w="1141" w:type="dxa"/>
          </w:tcPr>
          <w:p w14:paraId="272F4D0F" w14:textId="77777777" w:rsidR="005B1559" w:rsidRPr="00063DA6" w:rsidRDefault="005B1559" w:rsidP="004E2E46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2</w:t>
            </w:r>
          </w:p>
        </w:tc>
        <w:tc>
          <w:tcPr>
            <w:tcW w:w="1558" w:type="dxa"/>
          </w:tcPr>
          <w:p w14:paraId="5CABFB5C" w14:textId="77777777" w:rsidR="005B1559" w:rsidRPr="00063DA6" w:rsidRDefault="005B1559" w:rsidP="004E2E46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4CD6DA21" w14:textId="77777777" w:rsidR="005B1559" w:rsidRPr="00063DA6" w:rsidRDefault="005B1559" w:rsidP="004E2E46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0</w:t>
            </w:r>
          </w:p>
        </w:tc>
        <w:tc>
          <w:tcPr>
            <w:tcW w:w="2268" w:type="dxa"/>
          </w:tcPr>
          <w:p w14:paraId="697AF86E" w14:textId="77777777" w:rsidR="005B1559" w:rsidRDefault="005B155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D998900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6299432" w14:textId="77777777" w:rsidR="005B1559" w:rsidRPr="00E4409F" w:rsidRDefault="005B1559" w:rsidP="003C3494">
            <w:pPr>
              <w:pStyle w:val="TableParagraph"/>
              <w:spacing w:line="255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8F2B260" w14:textId="77777777" w:rsidTr="004E2E46">
        <w:trPr>
          <w:trHeight w:val="553"/>
        </w:trPr>
        <w:tc>
          <w:tcPr>
            <w:tcW w:w="1139" w:type="dxa"/>
          </w:tcPr>
          <w:p w14:paraId="61214235" w14:textId="77777777" w:rsidR="005B1559" w:rsidRPr="00B7403E" w:rsidRDefault="005B1559" w:rsidP="003C3494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53F5D101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</w:p>
          <w:p w14:paraId="186006D5" w14:textId="00D3C3FE" w:rsidR="00342558" w:rsidRDefault="00342558" w:rsidP="00342558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Внутренний </w:t>
            </w:r>
            <w:proofErr w:type="spellStart"/>
            <w:r>
              <w:rPr>
                <w:sz w:val="24"/>
              </w:rPr>
              <w:t>темпоритм</w:t>
            </w:r>
            <w:proofErr w:type="spellEnd"/>
          </w:p>
        </w:tc>
        <w:tc>
          <w:tcPr>
            <w:tcW w:w="1141" w:type="dxa"/>
          </w:tcPr>
          <w:p w14:paraId="36F2C955" w14:textId="77777777" w:rsidR="005B1559" w:rsidRDefault="005B1559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B22A550" w14:textId="77777777" w:rsidR="005B1559" w:rsidRDefault="005B155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1B2CA2F7" w14:textId="77777777" w:rsidR="005B1559" w:rsidRDefault="005B1559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1A749A5A" w14:textId="77777777" w:rsidR="005B1559" w:rsidRDefault="005B155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6522027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17A82727" w14:textId="77777777" w:rsidR="005B1559" w:rsidRPr="00E4409F" w:rsidRDefault="005B1559" w:rsidP="003C3494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795DD5DE" w14:textId="77777777" w:rsidTr="004E2E46">
        <w:trPr>
          <w:trHeight w:val="275"/>
        </w:trPr>
        <w:tc>
          <w:tcPr>
            <w:tcW w:w="1139" w:type="dxa"/>
          </w:tcPr>
          <w:p w14:paraId="01B1D0FD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1DAB31A9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5"/>
                <w:sz w:val="24"/>
              </w:rPr>
              <w:t xml:space="preserve"> </w:t>
            </w:r>
          </w:p>
          <w:p w14:paraId="4B9CD944" w14:textId="1A5AC720" w:rsidR="005B1559" w:rsidRDefault="00342558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Сценическое самочувствие актёра</w:t>
            </w:r>
          </w:p>
        </w:tc>
        <w:tc>
          <w:tcPr>
            <w:tcW w:w="1141" w:type="dxa"/>
          </w:tcPr>
          <w:p w14:paraId="5B47F160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7203CA63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167821FE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19BCC1A7" w14:textId="77777777" w:rsidR="005B1559" w:rsidRPr="00A80E2E" w:rsidRDefault="005B1559" w:rsidP="003C3494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A80E2E">
              <w:rPr>
                <w:b/>
                <w:bCs/>
                <w:spacing w:val="-2"/>
                <w:sz w:val="24"/>
              </w:rPr>
              <w:t>КОНЦЕРТ</w:t>
            </w:r>
          </w:p>
        </w:tc>
      </w:tr>
      <w:tr w:rsidR="005B1559" w14:paraId="135FA829" w14:textId="77777777" w:rsidTr="004E2E46">
        <w:trPr>
          <w:trHeight w:val="275"/>
        </w:trPr>
        <w:tc>
          <w:tcPr>
            <w:tcW w:w="1139" w:type="dxa"/>
          </w:tcPr>
          <w:p w14:paraId="1FE29A50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5346C1DB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  <w:r>
              <w:rPr>
                <w:spacing w:val="-15"/>
                <w:sz w:val="24"/>
              </w:rPr>
              <w:t xml:space="preserve"> </w:t>
            </w:r>
          </w:p>
          <w:p w14:paraId="5C87E3BF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Творческая практика</w:t>
            </w:r>
          </w:p>
        </w:tc>
        <w:tc>
          <w:tcPr>
            <w:tcW w:w="1141" w:type="dxa"/>
          </w:tcPr>
          <w:p w14:paraId="6438F385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77E32D0C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1442F9A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0FE305BC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проведённого выступления</w:t>
            </w:r>
          </w:p>
        </w:tc>
      </w:tr>
      <w:tr w:rsidR="005B1559" w14:paraId="5AF01E5D" w14:textId="77777777" w:rsidTr="004E2E46">
        <w:trPr>
          <w:trHeight w:val="275"/>
        </w:trPr>
        <w:tc>
          <w:tcPr>
            <w:tcW w:w="1139" w:type="dxa"/>
          </w:tcPr>
          <w:p w14:paraId="57C2DC79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6990F4E8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</w:p>
          <w:p w14:paraId="79105825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03128AEA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7967F611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457D9D3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594C3091" w14:textId="77777777" w:rsidR="005B1559" w:rsidRPr="00E4409F" w:rsidRDefault="005B1559" w:rsidP="003C3494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5B1559" w14:paraId="32E8936C" w14:textId="77777777" w:rsidTr="004E2E46">
        <w:trPr>
          <w:trHeight w:val="275"/>
        </w:trPr>
        <w:tc>
          <w:tcPr>
            <w:tcW w:w="1139" w:type="dxa"/>
          </w:tcPr>
          <w:p w14:paraId="48C9C102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7EFE40CA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</w:p>
          <w:p w14:paraId="7B088821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115B58D8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8" w:type="dxa"/>
          </w:tcPr>
          <w:p w14:paraId="786C1DDF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6C2F82F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68" w:type="dxa"/>
          </w:tcPr>
          <w:p w14:paraId="60B80CCC" w14:textId="77777777" w:rsidR="005B1559" w:rsidRDefault="005B1559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FCFD344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03F3640" w14:textId="77777777" w:rsidTr="004E2E46">
        <w:trPr>
          <w:trHeight w:val="275"/>
        </w:trPr>
        <w:tc>
          <w:tcPr>
            <w:tcW w:w="1139" w:type="dxa"/>
          </w:tcPr>
          <w:p w14:paraId="1F6C6729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1CBE49F7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</w:p>
          <w:p w14:paraId="4B2859CD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ролью</w:t>
            </w:r>
          </w:p>
        </w:tc>
        <w:tc>
          <w:tcPr>
            <w:tcW w:w="1141" w:type="dxa"/>
          </w:tcPr>
          <w:p w14:paraId="6609FBD7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280F564D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6F6E90BA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7FB317B8" w14:textId="77777777" w:rsidR="005B1559" w:rsidRDefault="005B1559" w:rsidP="003C349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4A1DA45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A0B549D" w14:textId="77777777" w:rsidTr="004E2E46">
        <w:trPr>
          <w:trHeight w:val="275"/>
        </w:trPr>
        <w:tc>
          <w:tcPr>
            <w:tcW w:w="1139" w:type="dxa"/>
          </w:tcPr>
          <w:p w14:paraId="3410FD08" w14:textId="77777777" w:rsidR="005B1559" w:rsidRPr="00B7403E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0AC7F633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</w:p>
          <w:p w14:paraId="343CB149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Коллективный актёрский тренинг</w:t>
            </w:r>
          </w:p>
        </w:tc>
        <w:tc>
          <w:tcPr>
            <w:tcW w:w="1141" w:type="dxa"/>
          </w:tcPr>
          <w:p w14:paraId="1769FE2F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849218C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0898D4D9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6A2A4C44" w14:textId="77777777" w:rsidR="005B1559" w:rsidRDefault="005B1559" w:rsidP="003C349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73BCB8D2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5B1559" w14:paraId="7AF56C64" w14:textId="77777777" w:rsidTr="004E2E46">
        <w:trPr>
          <w:trHeight w:val="275"/>
        </w:trPr>
        <w:tc>
          <w:tcPr>
            <w:tcW w:w="1139" w:type="dxa"/>
          </w:tcPr>
          <w:p w14:paraId="0FB9DC7C" w14:textId="77777777" w:rsidR="005B1559" w:rsidRDefault="005B1559" w:rsidP="003C3494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3256" w:type="dxa"/>
          </w:tcPr>
          <w:p w14:paraId="684C4587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51144CFE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12DA9D45" w14:textId="77777777" w:rsidR="005B1559" w:rsidRPr="00E4409F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61</w:t>
            </w:r>
          </w:p>
        </w:tc>
        <w:tc>
          <w:tcPr>
            <w:tcW w:w="1558" w:type="dxa"/>
          </w:tcPr>
          <w:p w14:paraId="67D0103E" w14:textId="77777777" w:rsidR="005B1559" w:rsidRPr="00E4409F" w:rsidRDefault="005B1559" w:rsidP="004E2E46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</w:t>
            </w:r>
          </w:p>
        </w:tc>
        <w:tc>
          <w:tcPr>
            <w:tcW w:w="1412" w:type="dxa"/>
          </w:tcPr>
          <w:p w14:paraId="340C12DC" w14:textId="77777777" w:rsidR="005B1559" w:rsidRPr="00E4409F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52</w:t>
            </w:r>
          </w:p>
        </w:tc>
        <w:tc>
          <w:tcPr>
            <w:tcW w:w="2268" w:type="dxa"/>
          </w:tcPr>
          <w:p w14:paraId="4E3C50D2" w14:textId="77777777" w:rsidR="005B1559" w:rsidRPr="00E4409F" w:rsidRDefault="005B1559" w:rsidP="00036E39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</w:t>
            </w:r>
          </w:p>
        </w:tc>
      </w:tr>
      <w:tr w:rsidR="005B1559" w14:paraId="6E6E0DA2" w14:textId="77777777" w:rsidTr="004E2E46">
        <w:trPr>
          <w:trHeight w:val="275"/>
        </w:trPr>
        <w:tc>
          <w:tcPr>
            <w:tcW w:w="1139" w:type="dxa"/>
          </w:tcPr>
          <w:p w14:paraId="344C2BF2" w14:textId="77777777" w:rsidR="005B1559" w:rsidRDefault="005B1559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14:paraId="693EA0E1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Тренировка речевого аппарата </w:t>
            </w:r>
          </w:p>
        </w:tc>
        <w:tc>
          <w:tcPr>
            <w:tcW w:w="1141" w:type="dxa"/>
          </w:tcPr>
          <w:p w14:paraId="22AEB9E5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241E5E16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3C0C27F1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39651A00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6A3367B" w14:textId="77777777" w:rsidR="005B1559" w:rsidRDefault="005B1559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7E84F6FD" w14:textId="77777777" w:rsidTr="004E2E46">
        <w:trPr>
          <w:trHeight w:val="275"/>
        </w:trPr>
        <w:tc>
          <w:tcPr>
            <w:tcW w:w="1139" w:type="dxa"/>
          </w:tcPr>
          <w:p w14:paraId="0F0DF0EC" w14:textId="77777777" w:rsidR="005B1559" w:rsidRDefault="005B1559" w:rsidP="00036E39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14:paraId="24E044F5" w14:textId="77777777" w:rsidR="005B1559" w:rsidRDefault="005B1559" w:rsidP="004E2E46">
            <w:pPr>
              <w:pStyle w:val="TableParagraph"/>
              <w:spacing w:line="256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</w:p>
          <w:p w14:paraId="4AC23FD3" w14:textId="77777777" w:rsidR="005B1559" w:rsidRPr="00E4409F" w:rsidRDefault="005B1559" w:rsidP="004E2E46">
            <w:pPr>
              <w:pStyle w:val="TableParagraph"/>
              <w:spacing w:line="256" w:lineRule="exact"/>
              <w:ind w:left="143"/>
              <w:rPr>
                <w:bCs/>
                <w:sz w:val="24"/>
              </w:rPr>
            </w:pPr>
            <w:r w:rsidRPr="00E4409F">
              <w:rPr>
                <w:bCs/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19174CCF" w14:textId="77777777" w:rsidR="005B1559" w:rsidRDefault="005B1559" w:rsidP="004E2E46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2DEA5BCB" w14:textId="77777777" w:rsidR="005B1559" w:rsidRDefault="005B1559" w:rsidP="004E2E46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12D0563D" w14:textId="77777777" w:rsidR="005B1559" w:rsidRDefault="005B1559" w:rsidP="004E2E46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2268" w:type="dxa"/>
          </w:tcPr>
          <w:p w14:paraId="5D890D51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DD0CE3D" w14:textId="77777777" w:rsidR="005B1559" w:rsidRDefault="005B1559" w:rsidP="00036E39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491F6603" w14:textId="77777777" w:rsidTr="004E2E46">
        <w:trPr>
          <w:trHeight w:val="827"/>
        </w:trPr>
        <w:tc>
          <w:tcPr>
            <w:tcW w:w="1139" w:type="dxa"/>
          </w:tcPr>
          <w:p w14:paraId="4E04396D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14:paraId="2E2F7CB0" w14:textId="77777777" w:rsidR="005B1559" w:rsidRDefault="005B1559" w:rsidP="004E2E46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  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2.3. </w:t>
            </w:r>
          </w:p>
          <w:p w14:paraId="131BEBA2" w14:textId="216AFED6" w:rsidR="005B1559" w:rsidRDefault="00342558" w:rsidP="004E2E46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Подтекст и его ценность</w:t>
            </w:r>
          </w:p>
        </w:tc>
        <w:tc>
          <w:tcPr>
            <w:tcW w:w="1141" w:type="dxa"/>
          </w:tcPr>
          <w:p w14:paraId="312B61F2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1558" w:type="dxa"/>
          </w:tcPr>
          <w:p w14:paraId="68594E50" w14:textId="77777777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451E4541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8" w:type="dxa"/>
          </w:tcPr>
          <w:p w14:paraId="3553A18F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469C7B5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8934EEE" w14:textId="77777777" w:rsidTr="004E2E46">
        <w:trPr>
          <w:trHeight w:val="827"/>
        </w:trPr>
        <w:tc>
          <w:tcPr>
            <w:tcW w:w="1139" w:type="dxa"/>
          </w:tcPr>
          <w:p w14:paraId="54995336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14:paraId="191A1B75" w14:textId="77777777" w:rsidR="005B1559" w:rsidRDefault="005B1559" w:rsidP="004E2E46">
            <w:pPr>
              <w:pStyle w:val="TableParagraph"/>
              <w:spacing w:line="268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</w:p>
          <w:p w14:paraId="199C0D01" w14:textId="01B7D515" w:rsidR="005B1559" w:rsidRDefault="006F2362" w:rsidP="004E2E46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Логическая пауза</w:t>
            </w:r>
          </w:p>
        </w:tc>
        <w:tc>
          <w:tcPr>
            <w:tcW w:w="1141" w:type="dxa"/>
          </w:tcPr>
          <w:p w14:paraId="12ABAD5E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5F26A5FF" w14:textId="77777777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68BAFFFA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68FAF994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F4581D9" w14:textId="77777777" w:rsidR="005B1559" w:rsidRPr="00E4409F" w:rsidRDefault="005B1559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3D298AA3" w14:textId="77777777" w:rsidTr="004E2E46">
        <w:trPr>
          <w:trHeight w:val="827"/>
        </w:trPr>
        <w:tc>
          <w:tcPr>
            <w:tcW w:w="1139" w:type="dxa"/>
          </w:tcPr>
          <w:p w14:paraId="3647C5EC" w14:textId="77777777" w:rsidR="005B1559" w:rsidRDefault="005B1559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14:paraId="7A80B0D1" w14:textId="77777777" w:rsidR="005B1559" w:rsidRDefault="005B1559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</w:p>
          <w:p w14:paraId="360C4A12" w14:textId="5B635028" w:rsidR="005B1559" w:rsidRDefault="006F2362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Интонация и её значение</w:t>
            </w:r>
          </w:p>
        </w:tc>
        <w:tc>
          <w:tcPr>
            <w:tcW w:w="1141" w:type="dxa"/>
          </w:tcPr>
          <w:p w14:paraId="10827008" w14:textId="77777777" w:rsidR="005B1559" w:rsidRDefault="005B1559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558" w:type="dxa"/>
          </w:tcPr>
          <w:p w14:paraId="77108E10" w14:textId="77777777" w:rsidR="005B1559" w:rsidRDefault="005B155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2" w:type="dxa"/>
          </w:tcPr>
          <w:p w14:paraId="5126EDA1" w14:textId="77777777" w:rsidR="005B1559" w:rsidRDefault="005B155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8" w:type="dxa"/>
          </w:tcPr>
          <w:p w14:paraId="5D771007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BAED4E1" w14:textId="77777777" w:rsidR="005B1559" w:rsidRDefault="005B1559" w:rsidP="00036E39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69325724" w14:textId="77777777" w:rsidTr="004E2E46">
        <w:trPr>
          <w:trHeight w:val="983"/>
        </w:trPr>
        <w:tc>
          <w:tcPr>
            <w:tcW w:w="1139" w:type="dxa"/>
          </w:tcPr>
          <w:p w14:paraId="7DB87351" w14:textId="77777777" w:rsidR="005B1559" w:rsidRDefault="005B1559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6" w:type="dxa"/>
          </w:tcPr>
          <w:p w14:paraId="282CDE0B" w14:textId="7EED4A1B" w:rsidR="005B1559" w:rsidRDefault="005B1559" w:rsidP="004E2E46">
            <w:pPr>
              <w:pStyle w:val="TableParagraph"/>
              <w:spacing w:before="270"/>
              <w:rPr>
                <w:sz w:val="24"/>
              </w:rPr>
            </w:pPr>
            <w:r>
              <w:rPr>
                <w:sz w:val="24"/>
              </w:rPr>
              <w:t>Тема 2.6.  Монолог. Сольное исполнение</w:t>
            </w:r>
          </w:p>
        </w:tc>
        <w:tc>
          <w:tcPr>
            <w:tcW w:w="1141" w:type="dxa"/>
          </w:tcPr>
          <w:p w14:paraId="5C4F09F6" w14:textId="77777777" w:rsidR="005B1559" w:rsidRDefault="005B1559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5F3E0486" w14:textId="77777777" w:rsidR="005B1559" w:rsidRDefault="005B155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69406092" w14:textId="77777777" w:rsidR="005B1559" w:rsidRDefault="005B1559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8" w:type="dxa"/>
          </w:tcPr>
          <w:p w14:paraId="65C59D59" w14:textId="6AC570EA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ЧТЕЦКИЙ НОМЕР</w:t>
            </w:r>
          </w:p>
        </w:tc>
      </w:tr>
      <w:tr w:rsidR="005B1559" w14:paraId="2DE3A253" w14:textId="77777777" w:rsidTr="004E2E46">
        <w:trPr>
          <w:trHeight w:val="827"/>
        </w:trPr>
        <w:tc>
          <w:tcPr>
            <w:tcW w:w="1139" w:type="dxa"/>
          </w:tcPr>
          <w:p w14:paraId="4B45EAED" w14:textId="77777777" w:rsidR="005B1559" w:rsidRDefault="005B1559" w:rsidP="004E2E46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</w:p>
        </w:tc>
        <w:tc>
          <w:tcPr>
            <w:tcW w:w="3256" w:type="dxa"/>
          </w:tcPr>
          <w:p w14:paraId="545260AF" w14:textId="77777777" w:rsidR="005B1559" w:rsidRDefault="005B1559" w:rsidP="004E2E46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77540A90" w14:textId="77777777" w:rsidR="005B1559" w:rsidRDefault="005B1559" w:rsidP="004E2E46">
            <w:pPr>
              <w:pStyle w:val="TableParagraph"/>
              <w:spacing w:before="128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6E263337" w14:textId="411D2972" w:rsidR="005B1559" w:rsidRPr="00D71B1F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  <w:r w:rsidR="00122F27">
              <w:rPr>
                <w:b/>
                <w:bCs/>
                <w:sz w:val="24"/>
              </w:rPr>
              <w:t>6</w:t>
            </w:r>
          </w:p>
        </w:tc>
        <w:tc>
          <w:tcPr>
            <w:tcW w:w="1558" w:type="dxa"/>
          </w:tcPr>
          <w:p w14:paraId="4A87BD64" w14:textId="77777777" w:rsidR="005B1559" w:rsidRPr="00D71B1F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pacing w:val="-10"/>
                <w:sz w:val="24"/>
              </w:rPr>
              <w:t>8</w:t>
            </w:r>
          </w:p>
        </w:tc>
        <w:tc>
          <w:tcPr>
            <w:tcW w:w="1412" w:type="dxa"/>
          </w:tcPr>
          <w:p w14:paraId="54797B45" w14:textId="21C07423" w:rsidR="005B1559" w:rsidRPr="00D71B1F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="00122F27">
              <w:rPr>
                <w:b/>
                <w:bCs/>
                <w:sz w:val="24"/>
              </w:rPr>
              <w:t>8</w:t>
            </w:r>
          </w:p>
        </w:tc>
        <w:tc>
          <w:tcPr>
            <w:tcW w:w="2268" w:type="dxa"/>
          </w:tcPr>
          <w:p w14:paraId="537AED04" w14:textId="02A47552" w:rsidR="005B1559" w:rsidRPr="00E4409F" w:rsidRDefault="005B1559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ЭКЗАМЕН</w:t>
            </w:r>
          </w:p>
        </w:tc>
      </w:tr>
      <w:tr w:rsidR="005B1559" w14:paraId="4A9FC288" w14:textId="77777777" w:rsidTr="004E2E46">
        <w:trPr>
          <w:trHeight w:val="583"/>
        </w:trPr>
        <w:tc>
          <w:tcPr>
            <w:tcW w:w="1139" w:type="dxa"/>
          </w:tcPr>
          <w:p w14:paraId="10D704E6" w14:textId="4221A0B0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8</w:t>
            </w:r>
          </w:p>
        </w:tc>
        <w:tc>
          <w:tcPr>
            <w:tcW w:w="3256" w:type="dxa"/>
          </w:tcPr>
          <w:p w14:paraId="23E3AE9E" w14:textId="77777777" w:rsidR="005B1559" w:rsidRDefault="005B1559" w:rsidP="004E2E46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70AEACAD" w14:textId="64478730" w:rsidR="005B1559" w:rsidRDefault="006F2362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bCs/>
                <w:sz w:val="24"/>
              </w:rPr>
              <w:t>Чувство баланса</w:t>
            </w:r>
          </w:p>
        </w:tc>
        <w:tc>
          <w:tcPr>
            <w:tcW w:w="1141" w:type="dxa"/>
          </w:tcPr>
          <w:p w14:paraId="78235B69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7F76C101" w14:textId="77777777" w:rsidR="005B1559" w:rsidRPr="00F2489D" w:rsidRDefault="005B1559" w:rsidP="004E2E46">
            <w:pPr>
              <w:pStyle w:val="TableParagraph"/>
              <w:spacing w:line="268" w:lineRule="exact"/>
              <w:jc w:val="center"/>
              <w:rPr>
                <w:bCs/>
                <w:sz w:val="24"/>
              </w:rPr>
            </w:pPr>
            <w:r w:rsidRPr="00F2489D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09D738EE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20AFB5CA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FDDCA1F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F3FA920" w14:textId="77777777" w:rsidTr="004E2E46">
        <w:trPr>
          <w:trHeight w:val="551"/>
        </w:trPr>
        <w:tc>
          <w:tcPr>
            <w:tcW w:w="1139" w:type="dxa"/>
          </w:tcPr>
          <w:p w14:paraId="6DF6A8E1" w14:textId="679E1909" w:rsidR="005B1559" w:rsidRDefault="005B1559" w:rsidP="00036E39">
            <w:pPr>
              <w:pStyle w:val="TableParagraph"/>
              <w:jc w:val="center"/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56" w:type="dxa"/>
          </w:tcPr>
          <w:p w14:paraId="2AB9B8E6" w14:textId="2F06CD52" w:rsidR="005B1559" w:rsidRDefault="005B1559" w:rsidP="004E2E46">
            <w:pPr>
              <w:pStyle w:val="TableParagraph"/>
              <w:spacing w:line="276" w:lineRule="exact"/>
              <w:ind w:left="143" w:right="874"/>
              <w:rPr>
                <w:spacing w:val="-1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32FF8327" w14:textId="00FF86D9" w:rsidR="006F2362" w:rsidRDefault="006F2362" w:rsidP="004E2E46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Чувство инерции</w:t>
            </w:r>
          </w:p>
          <w:p w14:paraId="31F71E75" w14:textId="0AA9CC14" w:rsidR="005B1559" w:rsidRPr="006F2362" w:rsidRDefault="005B1559" w:rsidP="006F2362">
            <w:pPr>
              <w:pStyle w:val="TableParagraph"/>
              <w:spacing w:line="276" w:lineRule="exact"/>
              <w:ind w:right="874"/>
              <w:rPr>
                <w:bCs/>
                <w:sz w:val="24"/>
              </w:rPr>
            </w:pPr>
          </w:p>
        </w:tc>
        <w:tc>
          <w:tcPr>
            <w:tcW w:w="1141" w:type="dxa"/>
          </w:tcPr>
          <w:p w14:paraId="70582C3E" w14:textId="77777777" w:rsidR="005B1559" w:rsidRDefault="005B1559" w:rsidP="004E2E4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01A63A24" w14:textId="77777777" w:rsidR="005B1559" w:rsidRPr="00063DA6" w:rsidRDefault="005B1559" w:rsidP="004E2E46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6111350B" w14:textId="77777777" w:rsidR="005B1559" w:rsidRDefault="005B1559" w:rsidP="004E2E46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6C2CC927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D2DC087" w14:textId="4EF280C8" w:rsidR="005B1559" w:rsidRDefault="005B1559" w:rsidP="00036E39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62904AA8" w14:textId="77777777" w:rsidTr="004E2E46">
        <w:trPr>
          <w:trHeight w:val="827"/>
        </w:trPr>
        <w:tc>
          <w:tcPr>
            <w:tcW w:w="1139" w:type="dxa"/>
          </w:tcPr>
          <w:p w14:paraId="3847FF4D" w14:textId="04B7C8F0" w:rsidR="005B1559" w:rsidRDefault="008E4509" w:rsidP="00036E39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56" w:type="dxa"/>
          </w:tcPr>
          <w:p w14:paraId="3D19FC2C" w14:textId="77777777" w:rsidR="005B1559" w:rsidRDefault="005B1559" w:rsidP="004E2E46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15"/>
                <w:sz w:val="24"/>
              </w:rPr>
              <w:t xml:space="preserve"> </w:t>
            </w:r>
          </w:p>
          <w:p w14:paraId="28EBFD9A" w14:textId="0A2BB0D4" w:rsidR="005B1559" w:rsidRDefault="006F2362" w:rsidP="004E2E46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Пои. Работа с предметом</w:t>
            </w:r>
          </w:p>
        </w:tc>
        <w:tc>
          <w:tcPr>
            <w:tcW w:w="1141" w:type="dxa"/>
          </w:tcPr>
          <w:p w14:paraId="006CB9B7" w14:textId="77777777" w:rsidR="005B1559" w:rsidRDefault="005B1559" w:rsidP="004E2E46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8" w:type="dxa"/>
          </w:tcPr>
          <w:p w14:paraId="661D60DE" w14:textId="77777777" w:rsidR="005B1559" w:rsidRPr="00063DA6" w:rsidRDefault="005B1559" w:rsidP="004E2E46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101A181E" w14:textId="77777777" w:rsidR="005B1559" w:rsidRDefault="005B1559" w:rsidP="004E2E46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541BF251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F2BE8D6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9337728" w14:textId="77777777" w:rsidTr="004E2E46">
        <w:trPr>
          <w:trHeight w:val="827"/>
        </w:trPr>
        <w:tc>
          <w:tcPr>
            <w:tcW w:w="1139" w:type="dxa"/>
          </w:tcPr>
          <w:p w14:paraId="548D04F8" w14:textId="29B137B0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56" w:type="dxa"/>
          </w:tcPr>
          <w:p w14:paraId="41047430" w14:textId="77777777" w:rsidR="005B1559" w:rsidRDefault="005B1559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  <w:p w14:paraId="62EA23F6" w14:textId="77777777" w:rsidR="005B1559" w:rsidRDefault="005B1559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Жонглирование</w:t>
            </w:r>
          </w:p>
        </w:tc>
        <w:tc>
          <w:tcPr>
            <w:tcW w:w="1141" w:type="dxa"/>
          </w:tcPr>
          <w:p w14:paraId="4B727BFE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020BA122" w14:textId="77777777" w:rsidR="005B1559" w:rsidRPr="00063DA6" w:rsidRDefault="005B1559" w:rsidP="004E2E46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1331515F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268" w:type="dxa"/>
          </w:tcPr>
          <w:p w14:paraId="660B6FF2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5FD27DDD" w14:textId="77777777" w:rsidR="005B1559" w:rsidRDefault="005B1559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17E298A4" w14:textId="77777777" w:rsidTr="004E2E46">
        <w:trPr>
          <w:trHeight w:val="827"/>
        </w:trPr>
        <w:tc>
          <w:tcPr>
            <w:tcW w:w="1139" w:type="dxa"/>
          </w:tcPr>
          <w:p w14:paraId="366EF447" w14:textId="178C1F30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56" w:type="dxa"/>
          </w:tcPr>
          <w:p w14:paraId="599E0ADA" w14:textId="77777777" w:rsidR="005B1559" w:rsidRDefault="005B1559" w:rsidP="004E2E46">
            <w:pPr>
              <w:pStyle w:val="TableParagraph"/>
              <w:spacing w:line="268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</w:p>
          <w:p w14:paraId="1F133CD7" w14:textId="2732E001" w:rsidR="005B1559" w:rsidRDefault="005B1559" w:rsidP="004E2E46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Пластические этюды с предметом</w:t>
            </w:r>
          </w:p>
        </w:tc>
        <w:tc>
          <w:tcPr>
            <w:tcW w:w="1141" w:type="dxa"/>
          </w:tcPr>
          <w:p w14:paraId="4011D04F" w14:textId="0A6C5996" w:rsidR="005B1559" w:rsidRDefault="00122F27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8" w:type="dxa"/>
          </w:tcPr>
          <w:p w14:paraId="06713621" w14:textId="77777777" w:rsidR="005B1559" w:rsidRDefault="005B1559" w:rsidP="004E2E46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403631C8" w14:textId="5221D8F2" w:rsidR="005B1559" w:rsidRDefault="00122F27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7A209C6C" w14:textId="77777777" w:rsidR="005B1559" w:rsidRPr="00E4409F" w:rsidRDefault="005B1559" w:rsidP="00036E39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E4409F">
              <w:rPr>
                <w:b/>
                <w:bCs/>
                <w:spacing w:val="-2"/>
                <w:sz w:val="24"/>
              </w:rPr>
              <w:t>ЭТЮД</w:t>
            </w:r>
          </w:p>
          <w:p w14:paraId="501DC21C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14:paraId="20AC9526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</w:p>
        </w:tc>
      </w:tr>
      <w:tr w:rsidR="005B1559" w14:paraId="2CC7ABAC" w14:textId="77777777" w:rsidTr="004E2E46">
        <w:trPr>
          <w:trHeight w:val="829"/>
        </w:trPr>
        <w:tc>
          <w:tcPr>
            <w:tcW w:w="1139" w:type="dxa"/>
          </w:tcPr>
          <w:p w14:paraId="6B068A24" w14:textId="026EBA70" w:rsidR="005B1559" w:rsidRDefault="008E4509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14:paraId="74EE7A9D" w14:textId="77777777" w:rsidR="005B1559" w:rsidRDefault="005B1559" w:rsidP="004E2E46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3.6.</w:t>
            </w:r>
          </w:p>
          <w:p w14:paraId="7BE2DCD5" w14:textId="77777777" w:rsidR="005B1559" w:rsidRDefault="005B1559" w:rsidP="004E2E46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Коллективный пластический тренинг</w:t>
            </w:r>
          </w:p>
        </w:tc>
        <w:tc>
          <w:tcPr>
            <w:tcW w:w="1141" w:type="dxa"/>
          </w:tcPr>
          <w:p w14:paraId="493EC4B3" w14:textId="6BCCCE29" w:rsidR="005B1559" w:rsidRDefault="00122F27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80CE178" w14:textId="77777777" w:rsidR="005B1559" w:rsidRDefault="005B1559" w:rsidP="004E2E46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71327548" w14:textId="1BFCE449" w:rsidR="005B1559" w:rsidRDefault="00122F27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7CA504E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77791A2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711AD0C3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52D68ECC" w14:textId="77777777" w:rsidTr="004E2E46">
        <w:trPr>
          <w:trHeight w:val="563"/>
        </w:trPr>
        <w:tc>
          <w:tcPr>
            <w:tcW w:w="1139" w:type="dxa"/>
          </w:tcPr>
          <w:p w14:paraId="0311AF71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884403D" w14:textId="77777777" w:rsidR="005B1559" w:rsidRPr="00063DA6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64A15B39" w14:textId="77777777" w:rsidR="005B1559" w:rsidRPr="00063DA6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1D357C3D" w14:textId="7473C353" w:rsidR="005B1559" w:rsidRPr="00063DA6" w:rsidRDefault="00122F27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558" w:type="dxa"/>
          </w:tcPr>
          <w:p w14:paraId="27EC0488" w14:textId="77777777" w:rsidR="005B1559" w:rsidRPr="00063DA6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24769D1D" w14:textId="1CA541E1" w:rsidR="005B1559" w:rsidRPr="00063DA6" w:rsidRDefault="00122F27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2268" w:type="dxa"/>
          </w:tcPr>
          <w:p w14:paraId="757634DA" w14:textId="77777777" w:rsidR="005B1559" w:rsidRPr="00D71B1F" w:rsidRDefault="005B1559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z w:val="24"/>
              </w:rPr>
              <w:t>ЗАЧЁТ</w:t>
            </w:r>
          </w:p>
        </w:tc>
      </w:tr>
      <w:tr w:rsidR="005B1559" w14:paraId="4C97821D" w14:textId="77777777" w:rsidTr="004E2E46">
        <w:trPr>
          <w:trHeight w:val="551"/>
        </w:trPr>
        <w:tc>
          <w:tcPr>
            <w:tcW w:w="1139" w:type="dxa"/>
          </w:tcPr>
          <w:p w14:paraId="0C310ED7" w14:textId="0001EA56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511302B4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615BA0DC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Введение в тематику </w:t>
            </w:r>
          </w:p>
        </w:tc>
        <w:tc>
          <w:tcPr>
            <w:tcW w:w="1141" w:type="dxa"/>
          </w:tcPr>
          <w:p w14:paraId="1337003A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40105E8D" w14:textId="77777777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4F082AE0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0761C38C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B1559" w14:paraId="3AFDC3D9" w14:textId="77777777" w:rsidTr="004E2E46">
        <w:trPr>
          <w:trHeight w:val="551"/>
        </w:trPr>
        <w:tc>
          <w:tcPr>
            <w:tcW w:w="1139" w:type="dxa"/>
          </w:tcPr>
          <w:p w14:paraId="6B676B79" w14:textId="02AC5449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7992F218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155E8DB7" w14:textId="5185C0A3" w:rsidR="005B1559" w:rsidRDefault="00122F27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Фантастический грим</w:t>
            </w:r>
          </w:p>
        </w:tc>
        <w:tc>
          <w:tcPr>
            <w:tcW w:w="1141" w:type="dxa"/>
          </w:tcPr>
          <w:p w14:paraId="676F56DB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3564044C" w14:textId="77777777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5905B14C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4A6F9AB5" w14:textId="48435D23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68EF363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51BEA71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614BAD05" w14:textId="77777777" w:rsidTr="004E2E46">
        <w:trPr>
          <w:trHeight w:val="551"/>
        </w:trPr>
        <w:tc>
          <w:tcPr>
            <w:tcW w:w="1139" w:type="dxa"/>
          </w:tcPr>
          <w:p w14:paraId="344F2AA8" w14:textId="759204B2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5C244C2A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4.3</w:t>
            </w:r>
          </w:p>
          <w:p w14:paraId="778ADEFD" w14:textId="666072D1" w:rsidR="005B1559" w:rsidRDefault="00122F27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Эстрадный грим</w:t>
            </w:r>
          </w:p>
        </w:tc>
        <w:tc>
          <w:tcPr>
            <w:tcW w:w="1141" w:type="dxa"/>
          </w:tcPr>
          <w:p w14:paraId="25999A28" w14:textId="7777777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10BBA8F5" w14:textId="77777777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A4D69DE" w14:textId="7777777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14:paraId="56E3193A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DC73E8">
              <w:rPr>
                <w:spacing w:val="-2"/>
                <w:sz w:val="24"/>
              </w:rPr>
              <w:t>Анализ Выполненного задания</w:t>
            </w:r>
          </w:p>
        </w:tc>
      </w:tr>
      <w:tr w:rsidR="005B1559" w14:paraId="64090494" w14:textId="77777777" w:rsidTr="004E2E46">
        <w:trPr>
          <w:trHeight w:val="551"/>
        </w:trPr>
        <w:tc>
          <w:tcPr>
            <w:tcW w:w="1139" w:type="dxa"/>
          </w:tcPr>
          <w:p w14:paraId="2F3988B0" w14:textId="1F294992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033F5FE3" w14:textId="77777777" w:rsidR="005B1559" w:rsidRPr="00063DA6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4BCB36A2" w14:textId="314E310D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4DFBD47F" w14:textId="0D635BBE" w:rsidR="005B1559" w:rsidRDefault="00122F27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26</w:t>
            </w:r>
          </w:p>
        </w:tc>
        <w:tc>
          <w:tcPr>
            <w:tcW w:w="1558" w:type="dxa"/>
          </w:tcPr>
          <w:p w14:paraId="5113D857" w14:textId="59DF49B9" w:rsidR="005B1559" w:rsidRDefault="00122F27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015F5109" w14:textId="562DA1EC" w:rsidR="005B1559" w:rsidRDefault="00122F27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23</w:t>
            </w:r>
          </w:p>
        </w:tc>
        <w:tc>
          <w:tcPr>
            <w:tcW w:w="2268" w:type="dxa"/>
          </w:tcPr>
          <w:p w14:paraId="40B46810" w14:textId="3998749B" w:rsidR="005B1559" w:rsidRPr="00DC73E8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 w:rsidRPr="004504A0">
              <w:rPr>
                <w:b/>
                <w:bCs/>
                <w:sz w:val="24"/>
              </w:rPr>
              <w:t>ЗАЧЁТ</w:t>
            </w:r>
          </w:p>
        </w:tc>
      </w:tr>
      <w:tr w:rsidR="005B1559" w14:paraId="4DBA07FA" w14:textId="77777777" w:rsidTr="004E2E46">
        <w:trPr>
          <w:trHeight w:val="551"/>
        </w:trPr>
        <w:tc>
          <w:tcPr>
            <w:tcW w:w="1139" w:type="dxa"/>
          </w:tcPr>
          <w:p w14:paraId="4901941B" w14:textId="718E1ADD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1EB1E9CF" w14:textId="77777777" w:rsidR="005B1559" w:rsidRDefault="005B1559" w:rsidP="004E2E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5BD64AD2" w14:textId="3643BF41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Подбор и проба репертуара для экзаменационного номера</w:t>
            </w:r>
          </w:p>
        </w:tc>
        <w:tc>
          <w:tcPr>
            <w:tcW w:w="1141" w:type="dxa"/>
          </w:tcPr>
          <w:p w14:paraId="47012FEF" w14:textId="5BED1F06" w:rsidR="005B1559" w:rsidRDefault="00122F27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14:paraId="1398AEE8" w14:textId="5840811E" w:rsidR="005B1559" w:rsidRDefault="00122F27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2" w:type="dxa"/>
          </w:tcPr>
          <w:p w14:paraId="637AADE8" w14:textId="09DCEAC7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746E7CE3" w14:textId="36C6FFC8" w:rsidR="005B1559" w:rsidRDefault="005B1559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0569A28" w14:textId="77777777" w:rsidTr="004E2E46">
        <w:trPr>
          <w:trHeight w:val="551"/>
        </w:trPr>
        <w:tc>
          <w:tcPr>
            <w:tcW w:w="1139" w:type="dxa"/>
          </w:tcPr>
          <w:p w14:paraId="74D0D0DE" w14:textId="48054098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5A182260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5.2. </w:t>
            </w:r>
          </w:p>
          <w:p w14:paraId="187299D0" w14:textId="38C43453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Сольное пение</w:t>
            </w:r>
          </w:p>
          <w:p w14:paraId="68783975" w14:textId="3CD7BEFB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" w:type="dxa"/>
          </w:tcPr>
          <w:p w14:paraId="67413071" w14:textId="4833EB42" w:rsidR="005B1559" w:rsidRPr="004504A0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122F27">
              <w:rPr>
                <w:sz w:val="24"/>
              </w:rPr>
              <w:t>3</w:t>
            </w:r>
          </w:p>
        </w:tc>
        <w:tc>
          <w:tcPr>
            <w:tcW w:w="1558" w:type="dxa"/>
          </w:tcPr>
          <w:p w14:paraId="4AEC5151" w14:textId="380A0A98" w:rsidR="005B1559" w:rsidRPr="004504A0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6F86A56" w14:textId="2A890914" w:rsidR="005B1559" w:rsidRPr="004504A0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122F27">
              <w:rPr>
                <w:sz w:val="24"/>
              </w:rPr>
              <w:t>3</w:t>
            </w:r>
          </w:p>
        </w:tc>
        <w:tc>
          <w:tcPr>
            <w:tcW w:w="2268" w:type="dxa"/>
          </w:tcPr>
          <w:p w14:paraId="6314643E" w14:textId="059CBFB1" w:rsidR="005B1559" w:rsidRPr="004504A0" w:rsidRDefault="005B1559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4267109" w14:textId="77777777" w:rsidTr="004E2E46">
        <w:trPr>
          <w:trHeight w:val="551"/>
        </w:trPr>
        <w:tc>
          <w:tcPr>
            <w:tcW w:w="1139" w:type="dxa"/>
          </w:tcPr>
          <w:p w14:paraId="3564BF22" w14:textId="6B01283E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9</w:t>
            </w:r>
          </w:p>
        </w:tc>
        <w:tc>
          <w:tcPr>
            <w:tcW w:w="3256" w:type="dxa"/>
          </w:tcPr>
          <w:p w14:paraId="548239B7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65FE88DD" w14:textId="40F7D5E4" w:rsidR="005B1559" w:rsidRDefault="005B1559" w:rsidP="004E2E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Постановка экзаменационного номера</w:t>
            </w:r>
          </w:p>
        </w:tc>
        <w:tc>
          <w:tcPr>
            <w:tcW w:w="1141" w:type="dxa"/>
          </w:tcPr>
          <w:p w14:paraId="70D5691D" w14:textId="141667DD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462E6DC7" w14:textId="72D83B18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E364906" w14:textId="36992E79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039C744D" w14:textId="2C501E51" w:rsidR="005B1559" w:rsidRPr="005B1559" w:rsidRDefault="005B1559" w:rsidP="00036E39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5B1559">
              <w:rPr>
                <w:b/>
                <w:bCs/>
                <w:spacing w:val="-2"/>
                <w:sz w:val="24"/>
              </w:rPr>
              <w:t>ВОКАЛЬНЫЙ НОМЕР</w:t>
            </w:r>
          </w:p>
        </w:tc>
      </w:tr>
      <w:tr w:rsidR="005B1559" w14:paraId="6E430E9A" w14:textId="77777777" w:rsidTr="004E2E46">
        <w:trPr>
          <w:trHeight w:val="551"/>
        </w:trPr>
        <w:tc>
          <w:tcPr>
            <w:tcW w:w="1139" w:type="dxa"/>
          </w:tcPr>
          <w:p w14:paraId="71CB2F8C" w14:textId="1733DE6E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3BE8E001" w14:textId="77777777" w:rsidR="005B1559" w:rsidRPr="002A74F2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6AD92518" w14:textId="6FE654A0" w:rsidR="005B1559" w:rsidRPr="00063DA6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2770FF35" w14:textId="2186D5E1" w:rsidR="005B1559" w:rsidRPr="00063DA6" w:rsidRDefault="00122F27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50</w:t>
            </w:r>
          </w:p>
        </w:tc>
        <w:tc>
          <w:tcPr>
            <w:tcW w:w="1558" w:type="dxa"/>
          </w:tcPr>
          <w:p w14:paraId="34FB66E7" w14:textId="5AD27EEB" w:rsidR="005B1559" w:rsidRPr="00063DA6" w:rsidRDefault="00122F27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2BA76CCF" w14:textId="2CB4F4D2" w:rsidR="005B1559" w:rsidRPr="00063DA6" w:rsidRDefault="00122F27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47</w:t>
            </w:r>
          </w:p>
        </w:tc>
        <w:tc>
          <w:tcPr>
            <w:tcW w:w="2268" w:type="dxa"/>
          </w:tcPr>
          <w:p w14:paraId="51060037" w14:textId="6359975E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</w:t>
            </w:r>
          </w:p>
        </w:tc>
      </w:tr>
      <w:tr w:rsidR="005B1559" w14:paraId="7F467E8D" w14:textId="77777777" w:rsidTr="004E2E46">
        <w:trPr>
          <w:trHeight w:val="551"/>
        </w:trPr>
        <w:tc>
          <w:tcPr>
            <w:tcW w:w="1139" w:type="dxa"/>
          </w:tcPr>
          <w:p w14:paraId="1D9414DF" w14:textId="48E9F2D5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14:paraId="17897CDA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75EF2EA5" w14:textId="79BF5474" w:rsidR="005B1559" w:rsidRDefault="006E79E2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Пластика как важный инструмент современного актёра</w:t>
            </w:r>
          </w:p>
        </w:tc>
        <w:tc>
          <w:tcPr>
            <w:tcW w:w="1141" w:type="dxa"/>
          </w:tcPr>
          <w:p w14:paraId="73DD6520" w14:textId="5D4C1DA5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0F7D8021" w14:textId="25C85D0A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5CA91D12" w14:textId="0712D556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1F9141B7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292DC47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ECD2663" w14:textId="77195E9D" w:rsidR="005B1559" w:rsidRPr="003D6898" w:rsidRDefault="005B1559" w:rsidP="00036E39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0E609BFC" w14:textId="77777777" w:rsidTr="004E2E46">
        <w:trPr>
          <w:trHeight w:val="274"/>
        </w:trPr>
        <w:tc>
          <w:tcPr>
            <w:tcW w:w="1139" w:type="dxa"/>
          </w:tcPr>
          <w:p w14:paraId="4E71D837" w14:textId="6A24880F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</w:tcPr>
          <w:p w14:paraId="6ABE789A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5E9BC2A6" w14:textId="28259CF0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4504A0">
              <w:rPr>
                <w:sz w:val="24"/>
              </w:rPr>
              <w:t>Физическая подготовка</w:t>
            </w:r>
          </w:p>
        </w:tc>
        <w:tc>
          <w:tcPr>
            <w:tcW w:w="1141" w:type="dxa"/>
          </w:tcPr>
          <w:p w14:paraId="18874F92" w14:textId="6804CCE7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A045D3F" w14:textId="758E5BD0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3479FF1F" w14:textId="51A958AD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06D12921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12388D1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73D1BCF" w14:textId="6B448BBF" w:rsidR="005B1559" w:rsidRDefault="005B1559" w:rsidP="00036E39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2CE3E646" w14:textId="77777777" w:rsidTr="004E2E46">
        <w:trPr>
          <w:trHeight w:val="551"/>
        </w:trPr>
        <w:tc>
          <w:tcPr>
            <w:tcW w:w="1139" w:type="dxa"/>
          </w:tcPr>
          <w:p w14:paraId="2B4CC679" w14:textId="79DB8671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2</w:t>
            </w:r>
          </w:p>
        </w:tc>
        <w:tc>
          <w:tcPr>
            <w:tcW w:w="3256" w:type="dxa"/>
          </w:tcPr>
          <w:p w14:paraId="2E51331F" w14:textId="77777777" w:rsidR="005B1559" w:rsidRPr="002A74F2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6.3</w:t>
            </w:r>
          </w:p>
          <w:p w14:paraId="756EF0ED" w14:textId="28810C3D" w:rsidR="005B1559" w:rsidRDefault="006E79E2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Пластические зарисовки</w:t>
            </w:r>
          </w:p>
        </w:tc>
        <w:tc>
          <w:tcPr>
            <w:tcW w:w="1141" w:type="dxa"/>
          </w:tcPr>
          <w:p w14:paraId="3C1DAAEF" w14:textId="3DD6955E" w:rsidR="005B1559" w:rsidRPr="004504A0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122F27"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59336FF5" w14:textId="533A7B79" w:rsidR="005B1559" w:rsidRPr="004504A0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55B01BE" w14:textId="17AC8EB0" w:rsidR="005B1559" w:rsidRPr="004504A0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</w:t>
            </w:r>
            <w:r w:rsidR="00122F27">
              <w:rPr>
                <w:sz w:val="24"/>
              </w:rPr>
              <w:t>5</w:t>
            </w:r>
          </w:p>
        </w:tc>
        <w:tc>
          <w:tcPr>
            <w:tcW w:w="2268" w:type="dxa"/>
          </w:tcPr>
          <w:p w14:paraId="21ED6FBA" w14:textId="7760DD0D" w:rsidR="005B1559" w:rsidRPr="004504A0" w:rsidRDefault="00122F27" w:rsidP="00036E39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ЭКЗАМЕНАЦИОННЫЕ НОМЕРА</w:t>
            </w:r>
          </w:p>
        </w:tc>
      </w:tr>
      <w:tr w:rsidR="005B1559" w14:paraId="044FEF36" w14:textId="77777777" w:rsidTr="004E2E46">
        <w:trPr>
          <w:trHeight w:val="558"/>
        </w:trPr>
        <w:tc>
          <w:tcPr>
            <w:tcW w:w="1139" w:type="dxa"/>
          </w:tcPr>
          <w:p w14:paraId="3E05CBA5" w14:textId="207ED29E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3</w:t>
            </w:r>
          </w:p>
        </w:tc>
        <w:tc>
          <w:tcPr>
            <w:tcW w:w="3256" w:type="dxa"/>
          </w:tcPr>
          <w:p w14:paraId="604C4AA9" w14:textId="77777777" w:rsidR="005B1559" w:rsidRPr="002A74F2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4</w:t>
            </w:r>
          </w:p>
          <w:p w14:paraId="78230A71" w14:textId="5222AC7E" w:rsidR="005B1559" w:rsidRDefault="006E79E2" w:rsidP="004E2E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122F27">
              <w:rPr>
                <w:sz w:val="24"/>
              </w:rPr>
              <w:t>Сольная и групповая пластическая импровизация</w:t>
            </w:r>
          </w:p>
        </w:tc>
        <w:tc>
          <w:tcPr>
            <w:tcW w:w="1141" w:type="dxa"/>
          </w:tcPr>
          <w:p w14:paraId="735478AC" w14:textId="468F0A42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0AA666C8" w14:textId="4BB7495F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2CC1C9B8" w14:textId="32593082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723C3659" w14:textId="77777777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AFDD691" w14:textId="77777777" w:rsidR="005B1559" w:rsidRDefault="005B1559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F679871" w14:textId="471D313F" w:rsidR="005B1559" w:rsidRDefault="005B1559" w:rsidP="00036E39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5B1559" w14:paraId="725606E6" w14:textId="77777777" w:rsidTr="004E2E46">
        <w:trPr>
          <w:trHeight w:val="551"/>
        </w:trPr>
        <w:tc>
          <w:tcPr>
            <w:tcW w:w="1139" w:type="dxa"/>
          </w:tcPr>
          <w:p w14:paraId="09989B06" w14:textId="77BC30DE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8E4509">
              <w:rPr>
                <w:sz w:val="24"/>
              </w:rPr>
              <w:t>4</w:t>
            </w:r>
          </w:p>
        </w:tc>
        <w:tc>
          <w:tcPr>
            <w:tcW w:w="3256" w:type="dxa"/>
          </w:tcPr>
          <w:p w14:paraId="6F0240A0" w14:textId="77777777" w:rsidR="005B1559" w:rsidRPr="002A74F2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5</w:t>
            </w:r>
          </w:p>
          <w:p w14:paraId="4E017033" w14:textId="13B05FF9" w:rsidR="005B1559" w:rsidRPr="004504A0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экзаменационных номеров</w:t>
            </w:r>
          </w:p>
        </w:tc>
        <w:tc>
          <w:tcPr>
            <w:tcW w:w="1141" w:type="dxa"/>
          </w:tcPr>
          <w:p w14:paraId="283A39C2" w14:textId="72A4841D" w:rsidR="005B1559" w:rsidRPr="002A74F2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CC68A29" w14:textId="787BFC86" w:rsidR="005B1559" w:rsidRPr="002A74F2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47AF3A0F" w14:textId="05423345" w:rsidR="005B1559" w:rsidRPr="002A74F2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8" w:type="dxa"/>
          </w:tcPr>
          <w:p w14:paraId="33E1A3CF" w14:textId="757F1E7D" w:rsidR="005B1559" w:rsidRDefault="005B1559" w:rsidP="00036E39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ЭКЗАМЕНАЦИОННЫЕ НОМЕРА</w:t>
            </w:r>
          </w:p>
        </w:tc>
      </w:tr>
      <w:tr w:rsidR="005B1559" w14:paraId="464997B3" w14:textId="77777777" w:rsidTr="004E2E46">
        <w:trPr>
          <w:trHeight w:val="551"/>
        </w:trPr>
        <w:tc>
          <w:tcPr>
            <w:tcW w:w="1139" w:type="dxa"/>
          </w:tcPr>
          <w:p w14:paraId="6953A96D" w14:textId="7FDEDE3D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B1A30D6" w14:textId="4E2F1A38" w:rsidR="005B1559" w:rsidRPr="00657271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 xml:space="preserve">Раздел </w:t>
            </w:r>
            <w:r>
              <w:rPr>
                <w:b/>
                <w:bCs/>
                <w:sz w:val="24"/>
              </w:rPr>
              <w:t>7</w:t>
            </w:r>
            <w:r w:rsidRPr="002A74F2">
              <w:rPr>
                <w:b/>
                <w:bCs/>
                <w:sz w:val="24"/>
              </w:rPr>
              <w:t>. История театра</w:t>
            </w:r>
          </w:p>
        </w:tc>
        <w:tc>
          <w:tcPr>
            <w:tcW w:w="1141" w:type="dxa"/>
          </w:tcPr>
          <w:p w14:paraId="16D06254" w14:textId="2AADCFE8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1558" w:type="dxa"/>
          </w:tcPr>
          <w:p w14:paraId="5358E929" w14:textId="524D4F5F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14F5B006" w14:textId="1D8024C1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14:paraId="07BBAF88" w14:textId="56CFFBF7" w:rsidR="005B1559" w:rsidRPr="004504A0" w:rsidRDefault="00122F27" w:rsidP="00036E39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5B1559" w14:paraId="7886352B" w14:textId="77777777" w:rsidTr="004E2E46">
        <w:trPr>
          <w:trHeight w:val="551"/>
        </w:trPr>
        <w:tc>
          <w:tcPr>
            <w:tcW w:w="1139" w:type="dxa"/>
          </w:tcPr>
          <w:p w14:paraId="104D76B6" w14:textId="1962F6AC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3256" w:type="dxa"/>
          </w:tcPr>
          <w:p w14:paraId="42324DF5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6FA86737" w14:textId="38D94E8E" w:rsidR="005B1559" w:rsidRPr="006E79E2" w:rsidRDefault="006E79E2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6E79E2">
              <w:rPr>
                <w:sz w:val="24"/>
              </w:rPr>
              <w:t>Эстрад</w:t>
            </w:r>
            <w:r w:rsidR="00122F27">
              <w:rPr>
                <w:sz w:val="24"/>
              </w:rPr>
              <w:t xml:space="preserve">а </w:t>
            </w:r>
            <w:r>
              <w:rPr>
                <w:sz w:val="24"/>
              </w:rPr>
              <w:t>как ветвь развития театра</w:t>
            </w:r>
            <w:r w:rsidR="00122F27">
              <w:rPr>
                <w:sz w:val="24"/>
              </w:rPr>
              <w:t>льного искусства</w:t>
            </w:r>
          </w:p>
        </w:tc>
        <w:tc>
          <w:tcPr>
            <w:tcW w:w="1141" w:type="dxa"/>
          </w:tcPr>
          <w:p w14:paraId="2A8C9481" w14:textId="77F78555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6E29E583" w14:textId="6D877E3D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856CBD3" w14:textId="4541BF65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14D63399" w14:textId="06585545" w:rsidR="005B1559" w:rsidRDefault="005B1559" w:rsidP="00036E39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B1559" w14:paraId="1831F9FB" w14:textId="77777777" w:rsidTr="004E2E46">
        <w:trPr>
          <w:trHeight w:val="551"/>
        </w:trPr>
        <w:tc>
          <w:tcPr>
            <w:tcW w:w="1139" w:type="dxa"/>
          </w:tcPr>
          <w:p w14:paraId="4FB2A27D" w14:textId="33D369EA" w:rsidR="005B1559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256" w:type="dxa"/>
          </w:tcPr>
          <w:p w14:paraId="3A5AF194" w14:textId="77777777" w:rsidR="005B1559" w:rsidRDefault="005B1559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8.4</w:t>
            </w:r>
          </w:p>
          <w:p w14:paraId="13107698" w14:textId="31497C07" w:rsidR="005B1559" w:rsidRPr="002A74F2" w:rsidRDefault="006E79E2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Современные театральные</w:t>
            </w:r>
            <w:r w:rsidR="00122F27">
              <w:rPr>
                <w:sz w:val="24"/>
              </w:rPr>
              <w:t xml:space="preserve"> режиссёры</w:t>
            </w:r>
          </w:p>
        </w:tc>
        <w:tc>
          <w:tcPr>
            <w:tcW w:w="1141" w:type="dxa"/>
          </w:tcPr>
          <w:p w14:paraId="79A26F3F" w14:textId="25C280EC" w:rsidR="005B1559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8" w:type="dxa"/>
          </w:tcPr>
          <w:p w14:paraId="6792AF68" w14:textId="606966B2" w:rsidR="005B1559" w:rsidRDefault="005B155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01601BCD" w14:textId="760F8C45" w:rsidR="005B1559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5F1733FA" w14:textId="093239A5" w:rsidR="005B1559" w:rsidRDefault="005B1559" w:rsidP="00036E39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B1559" w14:paraId="16AC765A" w14:textId="77777777" w:rsidTr="004E2E46">
        <w:trPr>
          <w:trHeight w:val="551"/>
        </w:trPr>
        <w:tc>
          <w:tcPr>
            <w:tcW w:w="1139" w:type="dxa"/>
          </w:tcPr>
          <w:p w14:paraId="504FD04C" w14:textId="5B52BE6D" w:rsidR="005B1559" w:rsidRDefault="005B155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3256" w:type="dxa"/>
          </w:tcPr>
          <w:p w14:paraId="3A8A400A" w14:textId="10604D31" w:rsidR="005B1559" w:rsidRPr="00657271" w:rsidRDefault="005B1559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</w:p>
        </w:tc>
        <w:tc>
          <w:tcPr>
            <w:tcW w:w="1141" w:type="dxa"/>
          </w:tcPr>
          <w:p w14:paraId="64C79CB1" w14:textId="54935127" w:rsidR="005B1559" w:rsidRPr="004504A0" w:rsidRDefault="005B155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3</w:t>
            </w:r>
            <w:r>
              <w:rPr>
                <w:b/>
                <w:bCs/>
                <w:sz w:val="24"/>
              </w:rPr>
              <w:t>24</w:t>
            </w:r>
          </w:p>
        </w:tc>
        <w:tc>
          <w:tcPr>
            <w:tcW w:w="1558" w:type="dxa"/>
          </w:tcPr>
          <w:p w14:paraId="58D32311" w14:textId="686F9D0E" w:rsidR="005B1559" w:rsidRPr="004504A0" w:rsidRDefault="005B155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  <w:r w:rsidR="008E4BDF">
              <w:rPr>
                <w:b/>
                <w:bCs/>
                <w:sz w:val="24"/>
              </w:rPr>
              <w:t>9</w:t>
            </w:r>
          </w:p>
        </w:tc>
        <w:tc>
          <w:tcPr>
            <w:tcW w:w="1412" w:type="dxa"/>
          </w:tcPr>
          <w:p w14:paraId="36F52B2D" w14:textId="32CA711D" w:rsidR="005B1559" w:rsidRPr="004504A0" w:rsidRDefault="005B155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8</w:t>
            </w:r>
            <w:r w:rsidR="008E4BDF">
              <w:rPr>
                <w:b/>
                <w:bCs/>
                <w:sz w:val="24"/>
              </w:rPr>
              <w:t>5</w:t>
            </w:r>
          </w:p>
        </w:tc>
        <w:tc>
          <w:tcPr>
            <w:tcW w:w="2268" w:type="dxa"/>
          </w:tcPr>
          <w:p w14:paraId="76863BAE" w14:textId="7CBB4037" w:rsidR="005B1559" w:rsidRPr="004504A0" w:rsidRDefault="005B1559" w:rsidP="00036E39">
            <w:pPr>
              <w:pStyle w:val="TableParagraph"/>
              <w:spacing w:line="268" w:lineRule="exact"/>
              <w:jc w:val="center"/>
              <w:rPr>
                <w:b/>
                <w:bCs/>
                <w:spacing w:val="-2"/>
                <w:sz w:val="24"/>
              </w:rPr>
            </w:pPr>
          </w:p>
        </w:tc>
      </w:tr>
    </w:tbl>
    <w:p w14:paraId="52CDBC39" w14:textId="574084A3" w:rsidR="005269F3" w:rsidRDefault="005269F3">
      <w:pPr>
        <w:pStyle w:val="a3"/>
        <w:spacing w:line="276" w:lineRule="auto"/>
      </w:pPr>
    </w:p>
    <w:p w14:paraId="612D3CED" w14:textId="1F873687" w:rsidR="008E4BDF" w:rsidRDefault="008E4BDF">
      <w:pPr>
        <w:pStyle w:val="a3"/>
        <w:spacing w:line="276" w:lineRule="auto"/>
      </w:pPr>
    </w:p>
    <w:p w14:paraId="21439823" w14:textId="7CBE8AA4" w:rsidR="008E4BDF" w:rsidRPr="007A1A76" w:rsidRDefault="008E4BDF" w:rsidP="008E4BDF">
      <w:pPr>
        <w:pStyle w:val="a3"/>
        <w:spacing w:line="276" w:lineRule="auto"/>
        <w:jc w:val="center"/>
        <w:rPr>
          <w:b/>
          <w:bCs/>
        </w:rPr>
      </w:pPr>
      <w:r w:rsidRPr="007A1A76">
        <w:rPr>
          <w:b/>
          <w:bCs/>
        </w:rPr>
        <w:t>6 ГОД ОБУЧЕНИЯ (ДОП)</w:t>
      </w:r>
    </w:p>
    <w:tbl>
      <w:tblPr>
        <w:tblStyle w:val="TableNormal"/>
        <w:tblpPr w:leftFromText="180" w:rightFromText="180" w:vertAnchor="text" w:horzAnchor="margin" w:tblpXSpec="center" w:tblpY="288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3256"/>
        <w:gridCol w:w="1141"/>
        <w:gridCol w:w="1558"/>
        <w:gridCol w:w="1412"/>
        <w:gridCol w:w="2268"/>
      </w:tblGrid>
      <w:tr w:rsidR="008E4BDF" w14:paraId="54A31852" w14:textId="77777777" w:rsidTr="004E2E46">
        <w:trPr>
          <w:trHeight w:val="760"/>
        </w:trPr>
        <w:tc>
          <w:tcPr>
            <w:tcW w:w="1139" w:type="dxa"/>
            <w:vMerge w:val="restart"/>
          </w:tcPr>
          <w:p w14:paraId="6ED57265" w14:textId="77777777" w:rsidR="008E4BDF" w:rsidRDefault="008E4BDF" w:rsidP="004E2E46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№п/п</w:t>
            </w:r>
          </w:p>
        </w:tc>
        <w:tc>
          <w:tcPr>
            <w:tcW w:w="3256" w:type="dxa"/>
            <w:vMerge w:val="restart"/>
          </w:tcPr>
          <w:p w14:paraId="0D927EBC" w14:textId="77777777" w:rsidR="008E4BDF" w:rsidRDefault="008E4BDF" w:rsidP="004E2E46">
            <w:pPr>
              <w:pStyle w:val="TableParagraph"/>
              <w:spacing w:line="275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141" w:type="dxa"/>
            <w:vMerge w:val="restart"/>
          </w:tcPr>
          <w:p w14:paraId="4814B775" w14:textId="77777777" w:rsidR="008E4BDF" w:rsidRDefault="008E4BDF" w:rsidP="004E2E46">
            <w:pPr>
              <w:pStyle w:val="TableParagraph"/>
              <w:ind w:left="100" w:right="11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970" w:type="dxa"/>
            <w:gridSpan w:val="2"/>
          </w:tcPr>
          <w:p w14:paraId="5DCED014" w14:textId="77777777" w:rsidR="008E4BDF" w:rsidRDefault="008E4BDF" w:rsidP="004E2E46">
            <w:pPr>
              <w:pStyle w:val="TableParagraph"/>
              <w:spacing w:line="275" w:lineRule="exact"/>
              <w:ind w:left="9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том </w:t>
            </w:r>
            <w:r>
              <w:rPr>
                <w:b/>
                <w:spacing w:val="-2"/>
                <w:sz w:val="24"/>
              </w:rPr>
              <w:t>числе</w:t>
            </w:r>
          </w:p>
        </w:tc>
        <w:tc>
          <w:tcPr>
            <w:tcW w:w="2268" w:type="dxa"/>
          </w:tcPr>
          <w:p w14:paraId="62118188" w14:textId="77777777" w:rsidR="008E4BDF" w:rsidRDefault="008E4BDF" w:rsidP="00036E39">
            <w:pPr>
              <w:pStyle w:val="TableParagraph"/>
              <w:spacing w:line="252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Формы аттестации (контроля)</w:t>
            </w:r>
          </w:p>
        </w:tc>
      </w:tr>
      <w:tr w:rsidR="008E4BDF" w14:paraId="24A898B4" w14:textId="77777777" w:rsidTr="004E2E46">
        <w:trPr>
          <w:trHeight w:val="551"/>
        </w:trPr>
        <w:tc>
          <w:tcPr>
            <w:tcW w:w="1139" w:type="dxa"/>
            <w:vMerge/>
            <w:tcBorders>
              <w:top w:val="nil"/>
            </w:tcBorders>
          </w:tcPr>
          <w:p w14:paraId="0FE8DA6F" w14:textId="77777777" w:rsidR="008E4BDF" w:rsidRDefault="008E4BDF" w:rsidP="004E2E46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</w:tcPr>
          <w:p w14:paraId="7310833A" w14:textId="77777777" w:rsidR="008E4BDF" w:rsidRDefault="008E4BDF" w:rsidP="004E2E46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14:paraId="5B873D08" w14:textId="77777777" w:rsidR="008E4BDF" w:rsidRDefault="008E4BDF" w:rsidP="004E2E4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E3D4A93" w14:textId="77777777" w:rsidR="008E4BDF" w:rsidRDefault="008E4BDF" w:rsidP="00036E39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412" w:type="dxa"/>
          </w:tcPr>
          <w:p w14:paraId="4062CE1B" w14:textId="77777777" w:rsidR="008E4BDF" w:rsidRDefault="008E4BDF" w:rsidP="00036E39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268" w:type="dxa"/>
          </w:tcPr>
          <w:p w14:paraId="2989C072" w14:textId="77777777" w:rsidR="008E4BDF" w:rsidRDefault="008E4BDF" w:rsidP="00036E39">
            <w:pPr>
              <w:pStyle w:val="TableParagraph"/>
              <w:jc w:val="center"/>
            </w:pPr>
          </w:p>
        </w:tc>
      </w:tr>
      <w:tr w:rsidR="008E4BDF" w14:paraId="7DF743A2" w14:textId="77777777" w:rsidTr="004E2E46">
        <w:trPr>
          <w:trHeight w:val="551"/>
        </w:trPr>
        <w:tc>
          <w:tcPr>
            <w:tcW w:w="1139" w:type="dxa"/>
          </w:tcPr>
          <w:p w14:paraId="72F6E936" w14:textId="77777777" w:rsidR="008E4BDF" w:rsidRPr="00B7403E" w:rsidRDefault="008E4BDF" w:rsidP="00036E39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055DA2D3" w14:textId="77777777" w:rsidR="008E4BDF" w:rsidRDefault="008E4BDF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  <w:p w14:paraId="743C22D6" w14:textId="77777777" w:rsidR="008E4BDF" w:rsidRDefault="008E4BDF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Актёрское мастерство</w:t>
            </w:r>
          </w:p>
        </w:tc>
        <w:tc>
          <w:tcPr>
            <w:tcW w:w="1141" w:type="dxa"/>
          </w:tcPr>
          <w:p w14:paraId="42114FB2" w14:textId="46B93553" w:rsidR="008E4BDF" w:rsidRDefault="008E4509" w:rsidP="004E2E46"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36E39">
              <w:rPr>
                <w:b/>
                <w:sz w:val="24"/>
              </w:rPr>
              <w:t>07</w:t>
            </w:r>
          </w:p>
        </w:tc>
        <w:tc>
          <w:tcPr>
            <w:tcW w:w="1558" w:type="dxa"/>
          </w:tcPr>
          <w:p w14:paraId="2D2B457E" w14:textId="4EA48CDE" w:rsidR="008E4BDF" w:rsidRDefault="008E4BDF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8E4509">
              <w:rPr>
                <w:b/>
                <w:sz w:val="24"/>
              </w:rPr>
              <w:t>0</w:t>
            </w:r>
          </w:p>
        </w:tc>
        <w:tc>
          <w:tcPr>
            <w:tcW w:w="1412" w:type="dxa"/>
          </w:tcPr>
          <w:p w14:paraId="7015C6D7" w14:textId="540123F7" w:rsidR="008E4BDF" w:rsidRPr="00E4409F" w:rsidRDefault="00036E39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97</w:t>
            </w:r>
          </w:p>
        </w:tc>
        <w:tc>
          <w:tcPr>
            <w:tcW w:w="2268" w:type="dxa"/>
          </w:tcPr>
          <w:p w14:paraId="0E7A1EAB" w14:textId="77777777" w:rsidR="008E4BDF" w:rsidRPr="00E4409F" w:rsidRDefault="008E4BDF" w:rsidP="00036E39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  <w:r w:rsidRPr="00E4409F">
              <w:rPr>
                <w:b/>
                <w:sz w:val="24"/>
              </w:rPr>
              <w:t>ЭКЗАМЕН</w:t>
            </w:r>
          </w:p>
        </w:tc>
      </w:tr>
      <w:tr w:rsidR="008E4BDF" w14:paraId="7B7E23A9" w14:textId="77777777" w:rsidTr="004E2E46">
        <w:trPr>
          <w:trHeight w:val="551"/>
        </w:trPr>
        <w:tc>
          <w:tcPr>
            <w:tcW w:w="1139" w:type="dxa"/>
          </w:tcPr>
          <w:p w14:paraId="11EAA2ED" w14:textId="77777777" w:rsidR="008E4BDF" w:rsidRPr="00B7403E" w:rsidRDefault="008E4BDF" w:rsidP="00036E39">
            <w:pPr>
              <w:pStyle w:val="TableParagraph"/>
              <w:spacing w:line="272" w:lineRule="exact"/>
              <w:jc w:val="center"/>
              <w:rPr>
                <w:spacing w:val="-5"/>
                <w:sz w:val="24"/>
                <w:szCs w:val="24"/>
              </w:rPr>
            </w:pPr>
            <w:r w:rsidRPr="00B7403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71792859" w14:textId="77777777" w:rsidR="008E4BDF" w:rsidRPr="00B7403E" w:rsidRDefault="008E4BDF" w:rsidP="004E2E46">
            <w:pPr>
              <w:pStyle w:val="TableParagraph"/>
              <w:spacing w:line="259" w:lineRule="exact"/>
              <w:ind w:left="143"/>
              <w:rPr>
                <w:bCs/>
                <w:sz w:val="24"/>
              </w:rPr>
            </w:pPr>
            <w:r w:rsidRPr="00B7403E">
              <w:rPr>
                <w:bCs/>
                <w:sz w:val="24"/>
              </w:rPr>
              <w:t>Тема 1.1</w:t>
            </w:r>
          </w:p>
          <w:p w14:paraId="500DDEC2" w14:textId="77777777" w:rsidR="008E4BDF" w:rsidRDefault="008E4BDF" w:rsidP="004E2E46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 w:rsidRPr="00B7403E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Вводное занятие. Организационные вопросы</w:t>
            </w:r>
          </w:p>
        </w:tc>
        <w:tc>
          <w:tcPr>
            <w:tcW w:w="1141" w:type="dxa"/>
          </w:tcPr>
          <w:p w14:paraId="3F279F34" w14:textId="77777777" w:rsidR="008E4BDF" w:rsidRPr="00063DA6" w:rsidRDefault="008E4BDF" w:rsidP="004E2E46">
            <w:pPr>
              <w:pStyle w:val="TableParagraph"/>
              <w:spacing w:line="272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558" w:type="dxa"/>
          </w:tcPr>
          <w:p w14:paraId="6E1368DA" w14:textId="77777777" w:rsidR="008E4BDF" w:rsidRPr="00063DA6" w:rsidRDefault="008E4BDF" w:rsidP="004E2E46">
            <w:pPr>
              <w:pStyle w:val="TableParagraph"/>
              <w:spacing w:line="272" w:lineRule="exact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79AA60AA" w14:textId="77777777" w:rsidR="008E4BDF" w:rsidRDefault="008E4BDF" w:rsidP="004E2E4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268" w:type="dxa"/>
          </w:tcPr>
          <w:p w14:paraId="184B4223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A34ED3E" w14:textId="77777777" w:rsidR="008E4BDF" w:rsidRDefault="008E4BDF" w:rsidP="00036E39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547261AC" w14:textId="77777777" w:rsidTr="004E2E46">
        <w:trPr>
          <w:trHeight w:val="551"/>
        </w:trPr>
        <w:tc>
          <w:tcPr>
            <w:tcW w:w="1139" w:type="dxa"/>
          </w:tcPr>
          <w:p w14:paraId="312AF6D1" w14:textId="77777777" w:rsidR="008E4BDF" w:rsidRDefault="008E4BDF" w:rsidP="00036E3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84B8378" w14:textId="77777777" w:rsidR="008E4BDF" w:rsidRPr="00B7403E" w:rsidRDefault="008E4BDF" w:rsidP="00036E3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63FF80BD" w14:textId="77777777" w:rsidR="008E4BDF" w:rsidRDefault="008E4BDF" w:rsidP="004E2E46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</w:p>
          <w:p w14:paraId="5BFAACF3" w14:textId="41A73E06" w:rsidR="008E4BDF" w:rsidRPr="006E79E2" w:rsidRDefault="008E4BDF" w:rsidP="004E2E46">
            <w:pPr>
              <w:pStyle w:val="TableParagraph"/>
              <w:spacing w:line="276" w:lineRule="exact"/>
              <w:ind w:right="874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3D4C97">
              <w:rPr>
                <w:bCs/>
                <w:sz w:val="24"/>
              </w:rPr>
              <w:t>Видео-визитка актёра</w:t>
            </w:r>
          </w:p>
        </w:tc>
        <w:tc>
          <w:tcPr>
            <w:tcW w:w="1141" w:type="dxa"/>
          </w:tcPr>
          <w:p w14:paraId="3AC9BB66" w14:textId="05A25FD3" w:rsidR="008E4BDF" w:rsidRPr="00063DA6" w:rsidRDefault="008E4BDF" w:rsidP="004E2E46">
            <w:pPr>
              <w:pStyle w:val="TableParagraph"/>
              <w:spacing w:line="273" w:lineRule="exact"/>
              <w:ind w:left="6"/>
              <w:jc w:val="center"/>
              <w:rPr>
                <w:bCs/>
                <w:sz w:val="24"/>
              </w:rPr>
            </w:pPr>
            <w:r w:rsidRPr="00063DA6">
              <w:rPr>
                <w:bCs/>
                <w:sz w:val="24"/>
              </w:rPr>
              <w:t>1</w:t>
            </w:r>
            <w:r w:rsidR="008E4509">
              <w:rPr>
                <w:bCs/>
                <w:sz w:val="24"/>
              </w:rPr>
              <w:t>5</w:t>
            </w:r>
          </w:p>
        </w:tc>
        <w:tc>
          <w:tcPr>
            <w:tcW w:w="1558" w:type="dxa"/>
          </w:tcPr>
          <w:p w14:paraId="6826F8B7" w14:textId="77777777" w:rsidR="008E4BDF" w:rsidRPr="00063DA6" w:rsidRDefault="008E4BDF" w:rsidP="004E2E46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3A207B51" w14:textId="6C24698B" w:rsidR="008E4BDF" w:rsidRPr="00063DA6" w:rsidRDefault="008E4509" w:rsidP="004E2E46">
            <w:pPr>
              <w:pStyle w:val="TableParagraph"/>
              <w:spacing w:line="273" w:lineRule="exact"/>
              <w:ind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</w:t>
            </w:r>
          </w:p>
        </w:tc>
        <w:tc>
          <w:tcPr>
            <w:tcW w:w="2268" w:type="dxa"/>
          </w:tcPr>
          <w:p w14:paraId="0C8138F2" w14:textId="1D520D15" w:rsidR="008E4BDF" w:rsidRPr="003D4C97" w:rsidRDefault="003D4C97" w:rsidP="00036E39">
            <w:pPr>
              <w:pStyle w:val="TableParagraph"/>
              <w:jc w:val="center"/>
              <w:rPr>
                <w:b/>
                <w:bCs/>
              </w:rPr>
            </w:pPr>
            <w:r w:rsidRPr="003D4C97">
              <w:rPr>
                <w:b/>
                <w:bCs/>
                <w:spacing w:val="-2"/>
                <w:sz w:val="24"/>
              </w:rPr>
              <w:t>Видео-визитка</w:t>
            </w:r>
          </w:p>
        </w:tc>
      </w:tr>
      <w:tr w:rsidR="008E4BDF" w14:paraId="7D329C7F" w14:textId="77777777" w:rsidTr="004E2E46">
        <w:trPr>
          <w:trHeight w:val="275"/>
        </w:trPr>
        <w:tc>
          <w:tcPr>
            <w:tcW w:w="1139" w:type="dxa"/>
          </w:tcPr>
          <w:p w14:paraId="4319E172" w14:textId="77777777" w:rsidR="008E4BDF" w:rsidRPr="00B7403E" w:rsidRDefault="008E4BDF" w:rsidP="00036E39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52EAA3B6" w14:textId="77777777" w:rsidR="008E4BDF" w:rsidRDefault="008E4BDF" w:rsidP="004E2E46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1.3 </w:t>
            </w:r>
          </w:p>
          <w:p w14:paraId="0E975A08" w14:textId="63DAD14E" w:rsidR="008E4BDF" w:rsidRDefault="008E4BDF" w:rsidP="004E2E46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Повторение пройденного материала</w:t>
            </w:r>
          </w:p>
        </w:tc>
        <w:tc>
          <w:tcPr>
            <w:tcW w:w="1141" w:type="dxa"/>
          </w:tcPr>
          <w:p w14:paraId="5F65A15F" w14:textId="21501029" w:rsidR="008E4BDF" w:rsidRPr="00063DA6" w:rsidRDefault="008E4509" w:rsidP="004E2E46">
            <w:pPr>
              <w:pStyle w:val="TableParagraph"/>
              <w:spacing w:line="255" w:lineRule="exact"/>
              <w:ind w:left="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1558" w:type="dxa"/>
          </w:tcPr>
          <w:p w14:paraId="58ECA9C1" w14:textId="116BD169" w:rsidR="008E4BDF" w:rsidRPr="00063DA6" w:rsidRDefault="008E4509" w:rsidP="004E2E46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1412" w:type="dxa"/>
          </w:tcPr>
          <w:p w14:paraId="0A392EB4" w14:textId="5F518557" w:rsidR="008E4BDF" w:rsidRPr="00063DA6" w:rsidRDefault="008E4509" w:rsidP="004E2E46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2268" w:type="dxa"/>
          </w:tcPr>
          <w:p w14:paraId="4EC15DD8" w14:textId="77777777" w:rsidR="008E4BDF" w:rsidRDefault="008E4BDF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6B3A18FC" w14:textId="77777777" w:rsidR="008E4BDF" w:rsidRDefault="008E4BDF" w:rsidP="00036E39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EDD5C81" w14:textId="77777777" w:rsidR="008E4BDF" w:rsidRPr="00E4409F" w:rsidRDefault="008E4BDF" w:rsidP="00036E39">
            <w:pPr>
              <w:pStyle w:val="TableParagraph"/>
              <w:spacing w:line="255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23A7BE69" w14:textId="77777777" w:rsidTr="004E2E46">
        <w:trPr>
          <w:trHeight w:val="553"/>
        </w:trPr>
        <w:tc>
          <w:tcPr>
            <w:tcW w:w="1139" w:type="dxa"/>
          </w:tcPr>
          <w:p w14:paraId="19AAB9F6" w14:textId="77777777" w:rsidR="008E4BDF" w:rsidRPr="00B7403E" w:rsidRDefault="008E4BDF" w:rsidP="00036E39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B7403E">
              <w:rPr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45ACD5BA" w14:textId="77777777" w:rsidR="008E4BDF" w:rsidRDefault="008E4BDF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1.4.  </w:t>
            </w:r>
          </w:p>
          <w:p w14:paraId="129025BA" w14:textId="60B1D445" w:rsidR="008E4BDF" w:rsidRDefault="008E4BDF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Этика и дисциплина</w:t>
            </w:r>
          </w:p>
        </w:tc>
        <w:tc>
          <w:tcPr>
            <w:tcW w:w="1141" w:type="dxa"/>
          </w:tcPr>
          <w:p w14:paraId="3F040C4A" w14:textId="77777777" w:rsidR="008E4BDF" w:rsidRDefault="008E4BDF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195843CF" w14:textId="1BB8F7C6" w:rsidR="008E4BDF" w:rsidRDefault="008E450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2" w:type="dxa"/>
          </w:tcPr>
          <w:p w14:paraId="6A2E1644" w14:textId="064028E7" w:rsidR="008E4BDF" w:rsidRDefault="008E4509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68" w:type="dxa"/>
          </w:tcPr>
          <w:p w14:paraId="05192625" w14:textId="77777777" w:rsidR="008E4BDF" w:rsidRDefault="008E4BDF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30D8FB16" w14:textId="77777777" w:rsidR="008E4BDF" w:rsidRDefault="008E4BDF" w:rsidP="00036E39">
            <w:pPr>
              <w:pStyle w:val="TableParagraph"/>
              <w:spacing w:line="256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0F2543D3" w14:textId="77777777" w:rsidR="008E4BDF" w:rsidRPr="00E4409F" w:rsidRDefault="008E4BDF" w:rsidP="00036E39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6C1E2BAA" w14:textId="77777777" w:rsidTr="004E2E46">
        <w:trPr>
          <w:trHeight w:val="275"/>
        </w:trPr>
        <w:tc>
          <w:tcPr>
            <w:tcW w:w="1139" w:type="dxa"/>
          </w:tcPr>
          <w:p w14:paraId="754083EE" w14:textId="31A08E5D" w:rsidR="008E4BDF" w:rsidRPr="00B7403E" w:rsidRDefault="008E4509" w:rsidP="00036E39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03C73781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</w:p>
          <w:p w14:paraId="1F714AE8" w14:textId="0CA9139A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спектакля</w:t>
            </w:r>
          </w:p>
        </w:tc>
        <w:tc>
          <w:tcPr>
            <w:tcW w:w="1141" w:type="dxa"/>
          </w:tcPr>
          <w:p w14:paraId="5853764E" w14:textId="2F5C9D3C" w:rsidR="008E4BDF" w:rsidRDefault="008E4509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58" w:type="dxa"/>
          </w:tcPr>
          <w:p w14:paraId="14EE67E1" w14:textId="2C51097F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1913D88A" w14:textId="3F60D556" w:rsidR="008E4BDF" w:rsidRDefault="008E4509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268" w:type="dxa"/>
          </w:tcPr>
          <w:p w14:paraId="2966E9A5" w14:textId="572521E4" w:rsidR="008E4BDF" w:rsidRPr="00A80E2E" w:rsidRDefault="008E4BDF" w:rsidP="00036E39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8E4BDF" w14:paraId="469EE2AE" w14:textId="77777777" w:rsidTr="004E2E46">
        <w:trPr>
          <w:trHeight w:val="275"/>
        </w:trPr>
        <w:tc>
          <w:tcPr>
            <w:tcW w:w="1139" w:type="dxa"/>
          </w:tcPr>
          <w:p w14:paraId="5C7E18F5" w14:textId="5D53C90C" w:rsidR="008E4BDF" w:rsidRPr="00B7403E" w:rsidRDefault="008E4509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37A74444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  <w:r>
              <w:rPr>
                <w:spacing w:val="-15"/>
                <w:sz w:val="24"/>
              </w:rPr>
              <w:t xml:space="preserve"> </w:t>
            </w:r>
          </w:p>
          <w:p w14:paraId="7AD0A3E4" w14:textId="26F2B447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312C5272" w14:textId="7E1F1BFC" w:rsidR="008E4BDF" w:rsidRDefault="008E4BDF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8" w:type="dxa"/>
          </w:tcPr>
          <w:p w14:paraId="0C63B98E" w14:textId="29F889B4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8D243C4" w14:textId="06BB288E" w:rsidR="008E4BDF" w:rsidRDefault="008E4BDF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68" w:type="dxa"/>
          </w:tcPr>
          <w:p w14:paraId="4DB6BEE9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657EA578" w14:textId="76C6BC52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1DB8A204" w14:textId="77777777" w:rsidTr="004E2E46">
        <w:trPr>
          <w:trHeight w:val="275"/>
        </w:trPr>
        <w:tc>
          <w:tcPr>
            <w:tcW w:w="1139" w:type="dxa"/>
          </w:tcPr>
          <w:p w14:paraId="586B113D" w14:textId="16F96276" w:rsidR="008E4BDF" w:rsidRPr="00B7403E" w:rsidRDefault="008E4509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4B1EEB15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</w:p>
          <w:p w14:paraId="5F2CF036" w14:textId="7C2D64AF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Работа над ролью</w:t>
            </w:r>
          </w:p>
        </w:tc>
        <w:tc>
          <w:tcPr>
            <w:tcW w:w="1141" w:type="dxa"/>
          </w:tcPr>
          <w:p w14:paraId="5A08226E" w14:textId="688EA617" w:rsidR="008E4BDF" w:rsidRDefault="008E4BDF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051DB580" w14:textId="21CFD40F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FC89350" w14:textId="4F02365B" w:rsidR="008E4BDF" w:rsidRDefault="008E4BDF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5799F22C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CC85D86" w14:textId="47EC6DCE" w:rsidR="008E4BDF" w:rsidRPr="00E4409F" w:rsidRDefault="008E4BDF" w:rsidP="00036E39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16BFAED3" w14:textId="77777777" w:rsidTr="004E2E46">
        <w:trPr>
          <w:trHeight w:val="275"/>
        </w:trPr>
        <w:tc>
          <w:tcPr>
            <w:tcW w:w="1139" w:type="dxa"/>
          </w:tcPr>
          <w:p w14:paraId="4F2C401B" w14:textId="1CB52988" w:rsidR="008E4BDF" w:rsidRPr="00B7403E" w:rsidRDefault="008E4509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53E71385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  <w:r>
              <w:rPr>
                <w:spacing w:val="-15"/>
                <w:sz w:val="24"/>
              </w:rPr>
              <w:t xml:space="preserve"> </w:t>
            </w:r>
          </w:p>
          <w:p w14:paraId="0639CF02" w14:textId="62E4A4E3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Коллективный актёрский тренинг</w:t>
            </w:r>
          </w:p>
        </w:tc>
        <w:tc>
          <w:tcPr>
            <w:tcW w:w="1141" w:type="dxa"/>
          </w:tcPr>
          <w:p w14:paraId="72C73273" w14:textId="43DBF042" w:rsidR="008E4BDF" w:rsidRDefault="008E4BDF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58" w:type="dxa"/>
          </w:tcPr>
          <w:p w14:paraId="5EE764DB" w14:textId="0C6D24CE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6E1501CB" w14:textId="2425CDFE" w:rsidR="008E4BDF" w:rsidRDefault="008E4BDF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46D7B247" w14:textId="77777777" w:rsidR="008E4BDF" w:rsidRDefault="008E4BDF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18C69E9D" w14:textId="5BDF2E13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</w:tc>
      </w:tr>
      <w:tr w:rsidR="008E4BDF" w14:paraId="44DC0B72" w14:textId="77777777" w:rsidTr="004E2E46">
        <w:trPr>
          <w:trHeight w:val="275"/>
        </w:trPr>
        <w:tc>
          <w:tcPr>
            <w:tcW w:w="1139" w:type="dxa"/>
          </w:tcPr>
          <w:p w14:paraId="52A29A8F" w14:textId="1BF77867" w:rsidR="008E4BDF" w:rsidRPr="00B7403E" w:rsidRDefault="008E4BDF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3256" w:type="dxa"/>
          </w:tcPr>
          <w:p w14:paraId="56A88333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Радел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633A8CE3" w14:textId="19BE31D7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Сценическая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  <w:tc>
          <w:tcPr>
            <w:tcW w:w="1141" w:type="dxa"/>
          </w:tcPr>
          <w:p w14:paraId="583BBE20" w14:textId="7105EE59" w:rsidR="008E4BDF" w:rsidRDefault="00771300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45</w:t>
            </w:r>
          </w:p>
        </w:tc>
        <w:tc>
          <w:tcPr>
            <w:tcW w:w="1558" w:type="dxa"/>
          </w:tcPr>
          <w:p w14:paraId="06F9AD6A" w14:textId="7225E97B" w:rsidR="008E4BDF" w:rsidRDefault="00771300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337E828A" w14:textId="62057241" w:rsidR="008E4BDF" w:rsidRDefault="00771300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41</w:t>
            </w:r>
          </w:p>
        </w:tc>
        <w:tc>
          <w:tcPr>
            <w:tcW w:w="2268" w:type="dxa"/>
          </w:tcPr>
          <w:p w14:paraId="43D7B232" w14:textId="7A309FB7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</w:t>
            </w:r>
          </w:p>
        </w:tc>
      </w:tr>
      <w:tr w:rsidR="008E4BDF" w14:paraId="52FBF51B" w14:textId="77777777" w:rsidTr="004E2E46">
        <w:trPr>
          <w:trHeight w:val="275"/>
        </w:trPr>
        <w:tc>
          <w:tcPr>
            <w:tcW w:w="1139" w:type="dxa"/>
          </w:tcPr>
          <w:p w14:paraId="48AFE1BD" w14:textId="40457DEB" w:rsidR="008E4BDF" w:rsidRPr="00B7403E" w:rsidRDefault="008E4BDF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0</w:t>
            </w:r>
          </w:p>
        </w:tc>
        <w:tc>
          <w:tcPr>
            <w:tcW w:w="3256" w:type="dxa"/>
          </w:tcPr>
          <w:p w14:paraId="626C872B" w14:textId="4106A67C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Тренировка речевого аппарата </w:t>
            </w:r>
          </w:p>
        </w:tc>
        <w:tc>
          <w:tcPr>
            <w:tcW w:w="1141" w:type="dxa"/>
          </w:tcPr>
          <w:p w14:paraId="788A5901" w14:textId="6187BF78" w:rsidR="008E4BDF" w:rsidRDefault="00771300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58" w:type="dxa"/>
          </w:tcPr>
          <w:p w14:paraId="6E857A24" w14:textId="4F47D9E0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11AB9DCF" w14:textId="26D77306" w:rsidR="008E4BDF" w:rsidRDefault="00771300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2268" w:type="dxa"/>
          </w:tcPr>
          <w:p w14:paraId="779495F2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2D2DD974" w14:textId="1A494B45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322A4D7D" w14:textId="77777777" w:rsidTr="004E2E46">
        <w:trPr>
          <w:trHeight w:val="275"/>
        </w:trPr>
        <w:tc>
          <w:tcPr>
            <w:tcW w:w="1139" w:type="dxa"/>
          </w:tcPr>
          <w:p w14:paraId="26F6EEF7" w14:textId="269E27A2" w:rsidR="008E4BDF" w:rsidRDefault="008E4BDF" w:rsidP="00036E39">
            <w:pPr>
              <w:pStyle w:val="TableParagraph"/>
              <w:spacing w:line="256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1</w:t>
            </w:r>
          </w:p>
        </w:tc>
        <w:tc>
          <w:tcPr>
            <w:tcW w:w="3256" w:type="dxa"/>
          </w:tcPr>
          <w:p w14:paraId="5B0A6303" w14:textId="77777777" w:rsidR="008E4BDF" w:rsidRDefault="008E4BDF" w:rsidP="004E2E46">
            <w:pPr>
              <w:pStyle w:val="TableParagraph"/>
              <w:spacing w:line="256" w:lineRule="exact"/>
              <w:ind w:left="143"/>
              <w:rPr>
                <w:spacing w:val="-1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</w:p>
          <w:p w14:paraId="5A5A1D12" w14:textId="3885504B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 w:rsidRPr="00E4409F">
              <w:rPr>
                <w:bCs/>
                <w:sz w:val="24"/>
              </w:rPr>
              <w:t>Скороговорки</w:t>
            </w:r>
          </w:p>
        </w:tc>
        <w:tc>
          <w:tcPr>
            <w:tcW w:w="1141" w:type="dxa"/>
          </w:tcPr>
          <w:p w14:paraId="4E1A3359" w14:textId="5EC3FFAB" w:rsidR="008E4BDF" w:rsidRPr="00E4409F" w:rsidRDefault="00771300" w:rsidP="004E2E46">
            <w:pPr>
              <w:pStyle w:val="TableParagraph"/>
              <w:spacing w:line="256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1558" w:type="dxa"/>
          </w:tcPr>
          <w:p w14:paraId="5E30C82E" w14:textId="6DE615A0" w:rsidR="008E4BDF" w:rsidRPr="00E4409F" w:rsidRDefault="008E4BDF" w:rsidP="004E2E46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107C674D" w14:textId="0C67229A" w:rsidR="008E4BDF" w:rsidRPr="00E4409F" w:rsidRDefault="008E4BDF" w:rsidP="004E2E46">
            <w:pPr>
              <w:pStyle w:val="TableParagraph"/>
              <w:spacing w:line="256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771300"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14:paraId="74BEB25C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0F93BF9B" w14:textId="52CD7280" w:rsidR="008E4BDF" w:rsidRPr="00E4409F" w:rsidRDefault="008E4BDF" w:rsidP="00036E39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6BBAABBA" w14:textId="77777777" w:rsidTr="004E2E46">
        <w:trPr>
          <w:trHeight w:val="275"/>
        </w:trPr>
        <w:tc>
          <w:tcPr>
            <w:tcW w:w="1139" w:type="dxa"/>
          </w:tcPr>
          <w:p w14:paraId="1BEB8662" w14:textId="26676D7A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2</w:t>
            </w:r>
          </w:p>
        </w:tc>
        <w:tc>
          <w:tcPr>
            <w:tcW w:w="3256" w:type="dxa"/>
          </w:tcPr>
          <w:p w14:paraId="442875DD" w14:textId="77777777" w:rsidR="008E4BDF" w:rsidRDefault="008E4BDF" w:rsidP="004E2E46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 xml:space="preserve">   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2.3. </w:t>
            </w:r>
          </w:p>
          <w:p w14:paraId="358F2C81" w14:textId="706BBC93" w:rsidR="008E4BDF" w:rsidRDefault="008E4BDF" w:rsidP="004E2E46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 Создание литературной композиции</w:t>
            </w:r>
          </w:p>
        </w:tc>
        <w:tc>
          <w:tcPr>
            <w:tcW w:w="1141" w:type="dxa"/>
          </w:tcPr>
          <w:p w14:paraId="50AB0E9A" w14:textId="0EDA2521" w:rsidR="008E4BDF" w:rsidRDefault="008E4BDF" w:rsidP="004E2E46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1558" w:type="dxa"/>
          </w:tcPr>
          <w:p w14:paraId="4D5C1D8F" w14:textId="1781D152" w:rsidR="008E4BDF" w:rsidRDefault="008E4BDF" w:rsidP="004E2E46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61E6DB34" w14:textId="7CCF5110" w:rsidR="008E4BDF" w:rsidRDefault="008E4BDF" w:rsidP="004E2E46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2268" w:type="dxa"/>
          </w:tcPr>
          <w:p w14:paraId="1897EA1A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35251C47" w14:textId="16FCA7A9" w:rsidR="008E4BDF" w:rsidRDefault="008E4BDF" w:rsidP="00036E3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21428A2F" w14:textId="77777777" w:rsidTr="004E2E46">
        <w:trPr>
          <w:trHeight w:val="275"/>
        </w:trPr>
        <w:tc>
          <w:tcPr>
            <w:tcW w:w="1139" w:type="dxa"/>
          </w:tcPr>
          <w:p w14:paraId="735AF9E6" w14:textId="569E5686" w:rsidR="008E4BDF" w:rsidRDefault="008E4BDF" w:rsidP="00036E3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256" w:type="dxa"/>
          </w:tcPr>
          <w:p w14:paraId="6D48C452" w14:textId="77777777" w:rsidR="008E4BDF" w:rsidRDefault="008E4BDF" w:rsidP="004E2E46">
            <w:pPr>
              <w:pStyle w:val="TableParagraph"/>
              <w:spacing w:before="128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14:paraId="0A3DA143" w14:textId="1BA0644B" w:rsidR="008E4BDF" w:rsidRPr="00E4409F" w:rsidRDefault="008E4BDF" w:rsidP="004E2E46">
            <w:pPr>
              <w:pStyle w:val="TableParagraph"/>
              <w:spacing w:line="256" w:lineRule="exact"/>
              <w:ind w:left="143"/>
              <w:rPr>
                <w:bCs/>
                <w:sz w:val="24"/>
              </w:rPr>
            </w:pPr>
            <w:r>
              <w:rPr>
                <w:b/>
                <w:sz w:val="24"/>
              </w:rPr>
              <w:t>Сценическое движение</w:t>
            </w:r>
          </w:p>
        </w:tc>
        <w:tc>
          <w:tcPr>
            <w:tcW w:w="1141" w:type="dxa"/>
          </w:tcPr>
          <w:p w14:paraId="79603BF0" w14:textId="01F7B56C" w:rsidR="008E4BDF" w:rsidRDefault="008E4509" w:rsidP="004E2E46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  <w:r w:rsidR="00036E39">
              <w:rPr>
                <w:b/>
                <w:bCs/>
                <w:sz w:val="24"/>
              </w:rPr>
              <w:t>3</w:t>
            </w:r>
          </w:p>
        </w:tc>
        <w:tc>
          <w:tcPr>
            <w:tcW w:w="1558" w:type="dxa"/>
          </w:tcPr>
          <w:p w14:paraId="7BE853A8" w14:textId="1E31B5C4" w:rsidR="008E4BDF" w:rsidRDefault="00FF34B4" w:rsidP="004E2E46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bCs/>
                <w:spacing w:val="-10"/>
                <w:sz w:val="24"/>
              </w:rPr>
              <w:t>6</w:t>
            </w:r>
          </w:p>
        </w:tc>
        <w:tc>
          <w:tcPr>
            <w:tcW w:w="1412" w:type="dxa"/>
          </w:tcPr>
          <w:p w14:paraId="1ADE3C69" w14:textId="371F19F9" w:rsidR="008E4BDF" w:rsidRDefault="008E4509" w:rsidP="004E2E46">
            <w:pPr>
              <w:pStyle w:val="TableParagraph"/>
              <w:spacing w:line="256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="00036E39">
              <w:rPr>
                <w:b/>
                <w:bCs/>
                <w:sz w:val="24"/>
              </w:rPr>
              <w:t>7</w:t>
            </w:r>
          </w:p>
        </w:tc>
        <w:tc>
          <w:tcPr>
            <w:tcW w:w="2268" w:type="dxa"/>
          </w:tcPr>
          <w:p w14:paraId="1BE452A0" w14:textId="22315C38" w:rsidR="008E4BDF" w:rsidRDefault="008E4BDF" w:rsidP="00036E39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bCs/>
                <w:sz w:val="24"/>
              </w:rPr>
              <w:t>ЭКЗАМЕН</w:t>
            </w:r>
          </w:p>
        </w:tc>
      </w:tr>
      <w:tr w:rsidR="008E4BDF" w14:paraId="2EE8AAAA" w14:textId="77777777" w:rsidTr="004E2E46">
        <w:trPr>
          <w:trHeight w:val="827"/>
        </w:trPr>
        <w:tc>
          <w:tcPr>
            <w:tcW w:w="1139" w:type="dxa"/>
          </w:tcPr>
          <w:p w14:paraId="10BC008C" w14:textId="2626EF00" w:rsidR="008E4BDF" w:rsidRDefault="008E4BDF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</w:t>
            </w:r>
            <w:r w:rsidR="008E4509">
              <w:rPr>
                <w:spacing w:val="-5"/>
                <w:sz w:val="24"/>
              </w:rPr>
              <w:t>3</w:t>
            </w:r>
          </w:p>
        </w:tc>
        <w:tc>
          <w:tcPr>
            <w:tcW w:w="3256" w:type="dxa"/>
          </w:tcPr>
          <w:p w14:paraId="3A055DBE" w14:textId="77777777" w:rsidR="008E4BDF" w:rsidRDefault="008E4BDF" w:rsidP="004E2E46">
            <w:pPr>
              <w:pStyle w:val="TableParagraph"/>
              <w:ind w:left="143"/>
              <w:rPr>
                <w:spacing w:val="-15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-15"/>
                <w:sz w:val="24"/>
              </w:rPr>
              <w:t xml:space="preserve"> </w:t>
            </w:r>
          </w:p>
          <w:p w14:paraId="67C593E4" w14:textId="60937DE9" w:rsidR="008E4BDF" w:rsidRDefault="00FF34B4" w:rsidP="004E2E46">
            <w:pPr>
              <w:pStyle w:val="TableParagraph"/>
              <w:spacing w:before="131"/>
              <w:rPr>
                <w:sz w:val="24"/>
              </w:rPr>
            </w:pPr>
            <w:r>
              <w:rPr>
                <w:bCs/>
                <w:sz w:val="24"/>
              </w:rPr>
              <w:t>Повторение изученного материала</w:t>
            </w:r>
          </w:p>
        </w:tc>
        <w:tc>
          <w:tcPr>
            <w:tcW w:w="1141" w:type="dxa"/>
          </w:tcPr>
          <w:p w14:paraId="21C78CF0" w14:textId="4E7F9DF6" w:rsidR="008E4BDF" w:rsidRDefault="00771300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58" w:type="dxa"/>
          </w:tcPr>
          <w:p w14:paraId="7F76975E" w14:textId="0607F01D" w:rsidR="008E4BDF" w:rsidRDefault="008E4BDF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2489D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0399FC98" w14:textId="309E4432" w:rsidR="008E4BDF" w:rsidRDefault="00771300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68" w:type="dxa"/>
          </w:tcPr>
          <w:p w14:paraId="4CE39724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424D6A02" w14:textId="522A2CA6" w:rsidR="008E4BDF" w:rsidRDefault="008E4BDF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8E4BDF" w14:paraId="081A82AF" w14:textId="77777777" w:rsidTr="004E2E46">
        <w:trPr>
          <w:trHeight w:val="827"/>
        </w:trPr>
        <w:tc>
          <w:tcPr>
            <w:tcW w:w="1139" w:type="dxa"/>
          </w:tcPr>
          <w:p w14:paraId="2EE810BA" w14:textId="7F49794D" w:rsidR="008E4BDF" w:rsidRDefault="008E4BDF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4</w:t>
            </w:r>
          </w:p>
        </w:tc>
        <w:tc>
          <w:tcPr>
            <w:tcW w:w="3256" w:type="dxa"/>
          </w:tcPr>
          <w:p w14:paraId="591356CD" w14:textId="77777777" w:rsidR="008E4BDF" w:rsidRDefault="008E4BDF" w:rsidP="004E2E46">
            <w:pPr>
              <w:pStyle w:val="TableParagraph"/>
              <w:spacing w:line="276" w:lineRule="exact"/>
              <w:ind w:left="143" w:right="874"/>
              <w:rPr>
                <w:spacing w:val="-12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12"/>
                <w:sz w:val="24"/>
              </w:rPr>
              <w:t xml:space="preserve"> </w:t>
            </w:r>
          </w:p>
          <w:p w14:paraId="55F5DE3F" w14:textId="23D3EF12" w:rsidR="008E4BDF" w:rsidRDefault="00FF34B4" w:rsidP="004E2E46">
            <w:pPr>
              <w:pStyle w:val="TableParagraph"/>
              <w:spacing w:line="276" w:lineRule="exact"/>
              <w:ind w:left="143" w:right="874"/>
              <w:rPr>
                <w:sz w:val="24"/>
              </w:rPr>
            </w:pPr>
            <w:r>
              <w:rPr>
                <w:sz w:val="24"/>
              </w:rPr>
              <w:t>Работа над координацией</w:t>
            </w:r>
          </w:p>
          <w:p w14:paraId="1C45941D" w14:textId="6E76A7E1" w:rsidR="008E4BDF" w:rsidRDefault="008E4BDF" w:rsidP="004E2E46">
            <w:pPr>
              <w:pStyle w:val="TableParagraph"/>
              <w:spacing w:line="268" w:lineRule="exact"/>
              <w:ind w:left="143"/>
              <w:rPr>
                <w:sz w:val="24"/>
              </w:rPr>
            </w:pPr>
          </w:p>
        </w:tc>
        <w:tc>
          <w:tcPr>
            <w:tcW w:w="1141" w:type="dxa"/>
          </w:tcPr>
          <w:p w14:paraId="344FD269" w14:textId="04E48CF2" w:rsidR="008E4BDF" w:rsidRDefault="00771300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58" w:type="dxa"/>
          </w:tcPr>
          <w:p w14:paraId="7547D09F" w14:textId="375B9B31" w:rsidR="008E4BDF" w:rsidRDefault="00771300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1412" w:type="dxa"/>
          </w:tcPr>
          <w:p w14:paraId="5F1B52BB" w14:textId="4726D775" w:rsidR="008E4BDF" w:rsidRDefault="008E4BDF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771300">
              <w:rPr>
                <w:spacing w:val="-5"/>
                <w:sz w:val="24"/>
              </w:rPr>
              <w:t>3</w:t>
            </w:r>
          </w:p>
        </w:tc>
        <w:tc>
          <w:tcPr>
            <w:tcW w:w="2268" w:type="dxa"/>
          </w:tcPr>
          <w:p w14:paraId="34B81D01" w14:textId="77777777" w:rsidR="008E4BDF" w:rsidRDefault="008E4BDF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102C21D4" w14:textId="31DE73EB" w:rsidR="008E4BDF" w:rsidRPr="00E4409F" w:rsidRDefault="008E4BDF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33E7D707" w14:textId="77777777" w:rsidTr="004E2E46">
        <w:trPr>
          <w:trHeight w:val="827"/>
        </w:trPr>
        <w:tc>
          <w:tcPr>
            <w:tcW w:w="1139" w:type="dxa"/>
          </w:tcPr>
          <w:p w14:paraId="7C141DAE" w14:textId="3B38A666" w:rsidR="00FF34B4" w:rsidRDefault="00FF34B4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256" w:type="dxa"/>
          </w:tcPr>
          <w:p w14:paraId="4F225FDA" w14:textId="15910C89" w:rsidR="00FF34B4" w:rsidRDefault="00FF34B4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3.3</w:t>
            </w:r>
          </w:p>
          <w:p w14:paraId="2DCD1AD3" w14:textId="74C40F99" w:rsidR="00FF34B4" w:rsidRDefault="00FF34B4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Жонглирование</w:t>
            </w:r>
          </w:p>
        </w:tc>
        <w:tc>
          <w:tcPr>
            <w:tcW w:w="1141" w:type="dxa"/>
          </w:tcPr>
          <w:p w14:paraId="308ADD61" w14:textId="4B63A12D" w:rsidR="00FF34B4" w:rsidRDefault="00FF34B4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E4509">
              <w:rPr>
                <w:spacing w:val="-5"/>
                <w:sz w:val="24"/>
              </w:rPr>
              <w:t>5</w:t>
            </w:r>
          </w:p>
        </w:tc>
        <w:tc>
          <w:tcPr>
            <w:tcW w:w="1558" w:type="dxa"/>
          </w:tcPr>
          <w:p w14:paraId="5A5BAC13" w14:textId="3CF5DF5B" w:rsidR="00FF34B4" w:rsidRDefault="00FF34B4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063DA6">
              <w:rPr>
                <w:bCs/>
                <w:sz w:val="24"/>
              </w:rPr>
              <w:t>2</w:t>
            </w:r>
          </w:p>
        </w:tc>
        <w:tc>
          <w:tcPr>
            <w:tcW w:w="1412" w:type="dxa"/>
          </w:tcPr>
          <w:p w14:paraId="09E54CF1" w14:textId="1534A43F" w:rsidR="00FF34B4" w:rsidRDefault="008E4509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68" w:type="dxa"/>
          </w:tcPr>
          <w:p w14:paraId="4B39828F" w14:textId="77777777" w:rsidR="00FF34B4" w:rsidRDefault="00FF34B4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выполненного</w:t>
            </w:r>
          </w:p>
          <w:p w14:paraId="7CE337FD" w14:textId="785277D2" w:rsidR="00FF34B4" w:rsidRDefault="00FF34B4" w:rsidP="00036E39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3ABBAE65" w14:textId="77777777" w:rsidTr="004E2E46">
        <w:trPr>
          <w:trHeight w:val="983"/>
        </w:trPr>
        <w:tc>
          <w:tcPr>
            <w:tcW w:w="1139" w:type="dxa"/>
          </w:tcPr>
          <w:p w14:paraId="6030F398" w14:textId="0E816775" w:rsidR="00FF34B4" w:rsidRDefault="00FF34B4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6</w:t>
            </w:r>
          </w:p>
        </w:tc>
        <w:tc>
          <w:tcPr>
            <w:tcW w:w="3256" w:type="dxa"/>
          </w:tcPr>
          <w:p w14:paraId="4F6458A8" w14:textId="77777777" w:rsidR="00FF34B4" w:rsidRDefault="00FF34B4" w:rsidP="00FF34B4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Тема 3.4.</w:t>
            </w:r>
          </w:p>
          <w:p w14:paraId="50FDF612" w14:textId="627C2355" w:rsidR="00FF34B4" w:rsidRDefault="00FF34B4" w:rsidP="00FF34B4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>Коллективный пластический тренинг</w:t>
            </w:r>
          </w:p>
        </w:tc>
        <w:tc>
          <w:tcPr>
            <w:tcW w:w="1141" w:type="dxa"/>
          </w:tcPr>
          <w:p w14:paraId="39D5E0F0" w14:textId="759E1F15" w:rsidR="00FF34B4" w:rsidRDefault="00FF34B4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36E39">
              <w:rPr>
                <w:sz w:val="24"/>
              </w:rPr>
              <w:t>3</w:t>
            </w:r>
          </w:p>
        </w:tc>
        <w:tc>
          <w:tcPr>
            <w:tcW w:w="1558" w:type="dxa"/>
          </w:tcPr>
          <w:p w14:paraId="5D232D34" w14:textId="5B23A678" w:rsidR="00FF34B4" w:rsidRDefault="00FF34B4" w:rsidP="004E2E4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412" w:type="dxa"/>
          </w:tcPr>
          <w:p w14:paraId="298A11D0" w14:textId="0BFEEBA6" w:rsidR="00FF34B4" w:rsidRDefault="00FF34B4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36E39">
              <w:rPr>
                <w:sz w:val="24"/>
              </w:rPr>
              <w:t>3</w:t>
            </w:r>
          </w:p>
        </w:tc>
        <w:tc>
          <w:tcPr>
            <w:tcW w:w="2268" w:type="dxa"/>
          </w:tcPr>
          <w:p w14:paraId="1932065D" w14:textId="77777777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F2AE51E" w14:textId="77777777" w:rsidR="00FF34B4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0DA1DF3" w14:textId="1BA486BE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3FDE0B2F" w14:textId="77777777" w:rsidTr="004E2E46">
        <w:trPr>
          <w:trHeight w:val="827"/>
        </w:trPr>
        <w:tc>
          <w:tcPr>
            <w:tcW w:w="1139" w:type="dxa"/>
          </w:tcPr>
          <w:p w14:paraId="4D1E3E98" w14:textId="11D1EE82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4ADA0C2E" w14:textId="77777777" w:rsidR="00FF34B4" w:rsidRPr="00063DA6" w:rsidRDefault="00FF34B4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4.</w:t>
            </w:r>
          </w:p>
          <w:p w14:paraId="63993A0D" w14:textId="2A12263E" w:rsidR="00FF34B4" w:rsidRDefault="00FF34B4" w:rsidP="004E2E46">
            <w:pPr>
              <w:pStyle w:val="TableParagraph"/>
              <w:spacing w:before="128"/>
              <w:ind w:left="143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Грим</w:t>
            </w:r>
          </w:p>
        </w:tc>
        <w:tc>
          <w:tcPr>
            <w:tcW w:w="1141" w:type="dxa"/>
          </w:tcPr>
          <w:p w14:paraId="0854E8E8" w14:textId="6FB99C0A" w:rsidR="00FF34B4" w:rsidRPr="00D71B1F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1558" w:type="dxa"/>
          </w:tcPr>
          <w:p w14:paraId="3C77BA23" w14:textId="1BEDF460" w:rsidR="00FF34B4" w:rsidRPr="00D71B1F" w:rsidRDefault="00FF34B4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1412" w:type="dxa"/>
          </w:tcPr>
          <w:p w14:paraId="582CB0D9" w14:textId="3BCDBB82" w:rsidR="00FF34B4" w:rsidRPr="00D71B1F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</w:p>
        </w:tc>
        <w:tc>
          <w:tcPr>
            <w:tcW w:w="2268" w:type="dxa"/>
          </w:tcPr>
          <w:p w14:paraId="45895065" w14:textId="50757790" w:rsidR="00FF34B4" w:rsidRPr="00E4409F" w:rsidRDefault="00FF34B4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 w:rsidRPr="00D71B1F">
              <w:rPr>
                <w:b/>
                <w:bCs/>
                <w:sz w:val="24"/>
              </w:rPr>
              <w:t>ЗАЧЁТ</w:t>
            </w:r>
          </w:p>
        </w:tc>
      </w:tr>
      <w:tr w:rsidR="00FF34B4" w14:paraId="675ED286" w14:textId="77777777" w:rsidTr="004E2E46">
        <w:trPr>
          <w:trHeight w:val="583"/>
        </w:trPr>
        <w:tc>
          <w:tcPr>
            <w:tcW w:w="1139" w:type="dxa"/>
          </w:tcPr>
          <w:p w14:paraId="445FD168" w14:textId="3A777B9F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7</w:t>
            </w:r>
          </w:p>
        </w:tc>
        <w:tc>
          <w:tcPr>
            <w:tcW w:w="3256" w:type="dxa"/>
          </w:tcPr>
          <w:p w14:paraId="73BD481C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4.1.</w:t>
            </w:r>
          </w:p>
          <w:p w14:paraId="0808169C" w14:textId="3F84628B" w:rsidR="00FF34B4" w:rsidRDefault="00FF34B4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Введение в тематику </w:t>
            </w:r>
          </w:p>
        </w:tc>
        <w:tc>
          <w:tcPr>
            <w:tcW w:w="1141" w:type="dxa"/>
          </w:tcPr>
          <w:p w14:paraId="39581D16" w14:textId="2D137855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14:paraId="0460BA99" w14:textId="0A3A6A4C" w:rsidR="00FF34B4" w:rsidRPr="00F2489D" w:rsidRDefault="00FF34B4" w:rsidP="004E2E46">
            <w:pPr>
              <w:pStyle w:val="TableParagraph"/>
              <w:spacing w:line="268" w:lineRule="exact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0DE33EC0" w14:textId="44E3AC75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10033D99" w14:textId="777C3280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FF34B4" w14:paraId="3BE2B1AF" w14:textId="77777777" w:rsidTr="004E2E46">
        <w:trPr>
          <w:trHeight w:val="551"/>
        </w:trPr>
        <w:tc>
          <w:tcPr>
            <w:tcW w:w="1139" w:type="dxa"/>
          </w:tcPr>
          <w:p w14:paraId="3BBF4482" w14:textId="48341A9D" w:rsidR="00FF34B4" w:rsidRDefault="00FF34B4" w:rsidP="00036E39">
            <w:pPr>
              <w:pStyle w:val="TableParagraph"/>
              <w:jc w:val="center"/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8</w:t>
            </w:r>
          </w:p>
        </w:tc>
        <w:tc>
          <w:tcPr>
            <w:tcW w:w="3256" w:type="dxa"/>
          </w:tcPr>
          <w:p w14:paraId="3DD56280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4.2</w:t>
            </w:r>
          </w:p>
          <w:p w14:paraId="46625EA4" w14:textId="0E6C43BC" w:rsidR="00FF34B4" w:rsidRPr="006F2362" w:rsidRDefault="00FF34B4" w:rsidP="004E2E46">
            <w:pPr>
              <w:pStyle w:val="TableParagraph"/>
              <w:spacing w:line="276" w:lineRule="exact"/>
              <w:ind w:right="874"/>
              <w:rPr>
                <w:bCs/>
                <w:sz w:val="24"/>
              </w:rPr>
            </w:pPr>
            <w:r>
              <w:rPr>
                <w:sz w:val="24"/>
              </w:rPr>
              <w:t xml:space="preserve">   Создание образа при помощи разных техник грима</w:t>
            </w:r>
          </w:p>
        </w:tc>
        <w:tc>
          <w:tcPr>
            <w:tcW w:w="1141" w:type="dxa"/>
          </w:tcPr>
          <w:p w14:paraId="46D59152" w14:textId="4864124A" w:rsidR="00FF34B4" w:rsidRDefault="00FF34B4" w:rsidP="004E2E4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0A34C52B" w14:textId="7C139086" w:rsidR="00FF34B4" w:rsidRPr="00063DA6" w:rsidRDefault="00771300" w:rsidP="004E2E46">
            <w:pPr>
              <w:pStyle w:val="TableParagraph"/>
              <w:spacing w:line="273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1412" w:type="dxa"/>
          </w:tcPr>
          <w:p w14:paraId="257CB5F3" w14:textId="47E44CDA" w:rsidR="00FF34B4" w:rsidRDefault="00FF34B4" w:rsidP="004E2E46">
            <w:pPr>
              <w:pStyle w:val="TableParagraph"/>
              <w:spacing w:line="273" w:lineRule="exact"/>
              <w:ind w:right="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68" w:type="dxa"/>
          </w:tcPr>
          <w:p w14:paraId="41A43848" w14:textId="3E11BEA9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40FEEE2" w14:textId="77777777" w:rsidR="00FF34B4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544A27B8" w14:textId="024C2DF2" w:rsidR="00FF34B4" w:rsidRDefault="00FF34B4" w:rsidP="00036E39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222D721D" w14:textId="77777777" w:rsidTr="004E2E46">
        <w:trPr>
          <w:trHeight w:val="827"/>
        </w:trPr>
        <w:tc>
          <w:tcPr>
            <w:tcW w:w="1139" w:type="dxa"/>
          </w:tcPr>
          <w:p w14:paraId="02C75960" w14:textId="3C703E28" w:rsidR="00FF34B4" w:rsidRDefault="00FF34B4" w:rsidP="00036E39">
            <w:pPr>
              <w:pStyle w:val="TableParagraph"/>
              <w:spacing w:line="267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151AF87" w14:textId="77777777" w:rsidR="00FF34B4" w:rsidRPr="00063DA6" w:rsidRDefault="00FF34B4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063DA6">
              <w:rPr>
                <w:b/>
                <w:bCs/>
                <w:sz w:val="24"/>
              </w:rPr>
              <w:t>Раздел 5.</w:t>
            </w:r>
          </w:p>
          <w:p w14:paraId="39C8A062" w14:textId="45C7AC87" w:rsidR="00FF34B4" w:rsidRDefault="00FF34B4" w:rsidP="004E2E46">
            <w:pPr>
              <w:pStyle w:val="TableParagraph"/>
              <w:ind w:left="143" w:right="874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Вокал</w:t>
            </w:r>
          </w:p>
        </w:tc>
        <w:tc>
          <w:tcPr>
            <w:tcW w:w="1141" w:type="dxa"/>
          </w:tcPr>
          <w:p w14:paraId="60BD919D" w14:textId="0E9F0627" w:rsidR="00FF34B4" w:rsidRDefault="00FF34B4" w:rsidP="004E2E46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29</w:t>
            </w:r>
          </w:p>
        </w:tc>
        <w:tc>
          <w:tcPr>
            <w:tcW w:w="1558" w:type="dxa"/>
          </w:tcPr>
          <w:p w14:paraId="63880ED9" w14:textId="25147516" w:rsidR="00FF34B4" w:rsidRPr="00063DA6" w:rsidRDefault="00FF34B4" w:rsidP="004E2E46">
            <w:pPr>
              <w:pStyle w:val="TableParagraph"/>
              <w:spacing w:line="272" w:lineRule="exact"/>
              <w:ind w:right="2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412" w:type="dxa"/>
          </w:tcPr>
          <w:p w14:paraId="75AE7A5D" w14:textId="0C49B213" w:rsidR="00FF34B4" w:rsidRDefault="00FF34B4" w:rsidP="004E2E46">
            <w:pPr>
              <w:pStyle w:val="TableParagraph"/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26</w:t>
            </w:r>
          </w:p>
        </w:tc>
        <w:tc>
          <w:tcPr>
            <w:tcW w:w="2268" w:type="dxa"/>
          </w:tcPr>
          <w:p w14:paraId="2D2C93C3" w14:textId="6BA00139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4504A0">
              <w:rPr>
                <w:b/>
                <w:bCs/>
                <w:sz w:val="24"/>
              </w:rPr>
              <w:t>ЗАЧЁТ</w:t>
            </w:r>
          </w:p>
        </w:tc>
      </w:tr>
      <w:tr w:rsidR="00FF34B4" w14:paraId="3C3AA587" w14:textId="77777777" w:rsidTr="004E2E46">
        <w:trPr>
          <w:trHeight w:val="827"/>
        </w:trPr>
        <w:tc>
          <w:tcPr>
            <w:tcW w:w="1139" w:type="dxa"/>
          </w:tcPr>
          <w:p w14:paraId="447F86F2" w14:textId="1073EE63" w:rsidR="00FF34B4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56" w:type="dxa"/>
          </w:tcPr>
          <w:p w14:paraId="08BF6292" w14:textId="77777777" w:rsidR="00FF34B4" w:rsidRDefault="00FF34B4" w:rsidP="004E2E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 5.1.</w:t>
            </w:r>
          </w:p>
          <w:p w14:paraId="2D6EE785" w14:textId="3135320A" w:rsidR="00FF34B4" w:rsidRDefault="00FF34B4" w:rsidP="004E2E46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Подбор и проба репертуара для экзаменационного номера</w:t>
            </w:r>
          </w:p>
        </w:tc>
        <w:tc>
          <w:tcPr>
            <w:tcW w:w="1141" w:type="dxa"/>
          </w:tcPr>
          <w:p w14:paraId="12B4AF90" w14:textId="46C913B3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14:paraId="38BFDD69" w14:textId="0E5FF056" w:rsidR="00FF34B4" w:rsidRPr="00063DA6" w:rsidRDefault="00FF34B4" w:rsidP="004E2E46">
            <w:pPr>
              <w:pStyle w:val="TableParagraph"/>
              <w:spacing w:line="273" w:lineRule="exact"/>
              <w:ind w:right="2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2" w:type="dxa"/>
          </w:tcPr>
          <w:p w14:paraId="339DE488" w14:textId="6BF68121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68" w:type="dxa"/>
          </w:tcPr>
          <w:p w14:paraId="14C748A5" w14:textId="16487649" w:rsidR="00FF34B4" w:rsidRDefault="00FF34B4" w:rsidP="00036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4D26E50B" w14:textId="77777777" w:rsidTr="004E2E46">
        <w:trPr>
          <w:trHeight w:val="827"/>
        </w:trPr>
        <w:tc>
          <w:tcPr>
            <w:tcW w:w="1139" w:type="dxa"/>
          </w:tcPr>
          <w:p w14:paraId="30ECFFBD" w14:textId="1E94FF33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0</w:t>
            </w:r>
          </w:p>
        </w:tc>
        <w:tc>
          <w:tcPr>
            <w:tcW w:w="3256" w:type="dxa"/>
          </w:tcPr>
          <w:p w14:paraId="1AC8FE36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Тема 5.2. </w:t>
            </w:r>
          </w:p>
          <w:p w14:paraId="2BCD1A16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Сольное пение</w:t>
            </w:r>
          </w:p>
          <w:p w14:paraId="38561A49" w14:textId="766E87DE" w:rsidR="00FF34B4" w:rsidRDefault="00FF34B4" w:rsidP="004E2E46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" w:type="dxa"/>
          </w:tcPr>
          <w:p w14:paraId="5A3B3863" w14:textId="2916E97A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58" w:type="dxa"/>
          </w:tcPr>
          <w:p w14:paraId="2CEF0DF3" w14:textId="17482EE4" w:rsidR="00FF34B4" w:rsidRDefault="00FF34B4" w:rsidP="004E2E46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9F6F0E7" w14:textId="5405C263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68" w:type="dxa"/>
          </w:tcPr>
          <w:p w14:paraId="4BE28C22" w14:textId="5696AE97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 w:rsidRPr="005B1559">
              <w:rPr>
                <w:b/>
                <w:bCs/>
                <w:spacing w:val="-2"/>
                <w:sz w:val="24"/>
              </w:rPr>
              <w:t>ВОКАЛЬНЫЙ НОМЕР</w:t>
            </w:r>
          </w:p>
        </w:tc>
      </w:tr>
      <w:tr w:rsidR="00FF34B4" w14:paraId="7F8B6ACE" w14:textId="77777777" w:rsidTr="004E2E46">
        <w:trPr>
          <w:trHeight w:val="829"/>
        </w:trPr>
        <w:tc>
          <w:tcPr>
            <w:tcW w:w="1139" w:type="dxa"/>
          </w:tcPr>
          <w:p w14:paraId="682DB807" w14:textId="3C1077E8" w:rsidR="00FF34B4" w:rsidRDefault="00FF34B4" w:rsidP="00036E39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1</w:t>
            </w:r>
          </w:p>
        </w:tc>
        <w:tc>
          <w:tcPr>
            <w:tcW w:w="3256" w:type="dxa"/>
          </w:tcPr>
          <w:p w14:paraId="6F541364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5.3</w:t>
            </w:r>
          </w:p>
          <w:p w14:paraId="55541866" w14:textId="4CD56C7A" w:rsidR="00FF34B4" w:rsidRDefault="00FF34B4" w:rsidP="004E2E46">
            <w:pPr>
              <w:pStyle w:val="TableParagraph"/>
              <w:ind w:left="143" w:right="874"/>
              <w:rPr>
                <w:sz w:val="24"/>
              </w:rPr>
            </w:pPr>
            <w:r>
              <w:rPr>
                <w:sz w:val="24"/>
              </w:rPr>
              <w:t xml:space="preserve"> Хоровое пение</w:t>
            </w:r>
          </w:p>
        </w:tc>
        <w:tc>
          <w:tcPr>
            <w:tcW w:w="1141" w:type="dxa"/>
          </w:tcPr>
          <w:p w14:paraId="1638F340" w14:textId="0ACAD2F1" w:rsidR="00FF34B4" w:rsidRDefault="00FF34B4" w:rsidP="004E2E4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58" w:type="dxa"/>
          </w:tcPr>
          <w:p w14:paraId="21D88AD6" w14:textId="72BE50C7" w:rsidR="00FF34B4" w:rsidRDefault="00FF34B4" w:rsidP="004E2E46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0B52EA25" w14:textId="2262E753" w:rsidR="00FF34B4" w:rsidRDefault="00FF34B4" w:rsidP="004E2E46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68" w:type="dxa"/>
          </w:tcPr>
          <w:p w14:paraId="0737B79B" w14:textId="1C23ED8D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5B1559">
              <w:rPr>
                <w:b/>
                <w:bCs/>
                <w:spacing w:val="-2"/>
                <w:sz w:val="24"/>
              </w:rPr>
              <w:t>ВОКАЛЬНЫЙ НОМЕР</w:t>
            </w:r>
          </w:p>
        </w:tc>
      </w:tr>
      <w:tr w:rsidR="00FF34B4" w14:paraId="16E33F88" w14:textId="77777777" w:rsidTr="004E2E46">
        <w:trPr>
          <w:trHeight w:val="563"/>
        </w:trPr>
        <w:tc>
          <w:tcPr>
            <w:tcW w:w="1139" w:type="dxa"/>
          </w:tcPr>
          <w:p w14:paraId="228D5534" w14:textId="295CEDA0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548EEB86" w14:textId="77777777" w:rsidR="00FF34B4" w:rsidRPr="002A74F2" w:rsidRDefault="00FF34B4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Раздел 6.</w:t>
            </w:r>
          </w:p>
          <w:p w14:paraId="607DA4DF" w14:textId="09EE67E6" w:rsidR="00FF34B4" w:rsidRPr="00063DA6" w:rsidRDefault="00FF34B4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  <w:r w:rsidRPr="002A74F2">
              <w:rPr>
                <w:b/>
                <w:bCs/>
                <w:sz w:val="24"/>
              </w:rPr>
              <w:t>Хореография</w:t>
            </w:r>
          </w:p>
        </w:tc>
        <w:tc>
          <w:tcPr>
            <w:tcW w:w="1141" w:type="dxa"/>
          </w:tcPr>
          <w:p w14:paraId="4F2ADAA6" w14:textId="4F8EF350" w:rsidR="00FF34B4" w:rsidRPr="00063DA6" w:rsidRDefault="00036E39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57</w:t>
            </w:r>
          </w:p>
        </w:tc>
        <w:tc>
          <w:tcPr>
            <w:tcW w:w="1558" w:type="dxa"/>
          </w:tcPr>
          <w:p w14:paraId="3A12F1C4" w14:textId="35C11229" w:rsidR="00FF34B4" w:rsidRPr="00063DA6" w:rsidRDefault="00036E39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1412" w:type="dxa"/>
          </w:tcPr>
          <w:p w14:paraId="03D1AF6B" w14:textId="71D36A9F" w:rsidR="00FF34B4" w:rsidRPr="00063DA6" w:rsidRDefault="008E4509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="00036E39">
              <w:rPr>
                <w:b/>
                <w:bCs/>
                <w:sz w:val="24"/>
              </w:rPr>
              <w:t>1</w:t>
            </w:r>
          </w:p>
        </w:tc>
        <w:tc>
          <w:tcPr>
            <w:tcW w:w="2268" w:type="dxa"/>
          </w:tcPr>
          <w:p w14:paraId="1E434CBA" w14:textId="4C4AB5E7" w:rsidR="00FF34B4" w:rsidRPr="00D71B1F" w:rsidRDefault="00FF34B4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ЭКЗАМЕН</w:t>
            </w:r>
          </w:p>
        </w:tc>
      </w:tr>
      <w:tr w:rsidR="00FF34B4" w14:paraId="3331B097" w14:textId="77777777" w:rsidTr="004E2E46">
        <w:trPr>
          <w:trHeight w:val="551"/>
        </w:trPr>
        <w:tc>
          <w:tcPr>
            <w:tcW w:w="1139" w:type="dxa"/>
          </w:tcPr>
          <w:p w14:paraId="27091495" w14:textId="23449258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2</w:t>
            </w:r>
          </w:p>
        </w:tc>
        <w:tc>
          <w:tcPr>
            <w:tcW w:w="3256" w:type="dxa"/>
          </w:tcPr>
          <w:p w14:paraId="3D3CD025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6.1</w:t>
            </w:r>
          </w:p>
          <w:p w14:paraId="71D77371" w14:textId="0E3E1420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Пластический тренинг</w:t>
            </w:r>
          </w:p>
        </w:tc>
        <w:tc>
          <w:tcPr>
            <w:tcW w:w="1141" w:type="dxa"/>
          </w:tcPr>
          <w:p w14:paraId="7174A0AC" w14:textId="7E96C352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8" w:type="dxa"/>
          </w:tcPr>
          <w:p w14:paraId="2244D29C" w14:textId="63E1897B" w:rsidR="00FF34B4" w:rsidRDefault="00FF34B4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</w:tcPr>
          <w:p w14:paraId="45506258" w14:textId="46A72EE3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68" w:type="dxa"/>
          </w:tcPr>
          <w:p w14:paraId="0FF3837F" w14:textId="77777777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0C086400" w14:textId="77777777" w:rsidR="00FF34B4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37D9A23C" w14:textId="38F104B4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522EBBB3" w14:textId="77777777" w:rsidTr="004E2E46">
        <w:trPr>
          <w:trHeight w:val="551"/>
        </w:trPr>
        <w:tc>
          <w:tcPr>
            <w:tcW w:w="1139" w:type="dxa"/>
          </w:tcPr>
          <w:p w14:paraId="14504DB3" w14:textId="0EF9A4FD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E4509">
              <w:rPr>
                <w:sz w:val="24"/>
              </w:rPr>
              <w:t>3</w:t>
            </w:r>
          </w:p>
        </w:tc>
        <w:tc>
          <w:tcPr>
            <w:tcW w:w="3256" w:type="dxa"/>
          </w:tcPr>
          <w:p w14:paraId="3E1E5EA6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6.2</w:t>
            </w:r>
          </w:p>
          <w:p w14:paraId="0819A8F3" w14:textId="2E21CD6A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4504A0">
              <w:rPr>
                <w:sz w:val="24"/>
              </w:rPr>
              <w:t>Физическая подготовка</w:t>
            </w:r>
          </w:p>
        </w:tc>
        <w:tc>
          <w:tcPr>
            <w:tcW w:w="1141" w:type="dxa"/>
          </w:tcPr>
          <w:p w14:paraId="5B73229B" w14:textId="2BA81956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6B037437" w14:textId="0138DDA9" w:rsidR="00FF34B4" w:rsidRDefault="00FF34B4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E8E4EFF" w14:textId="4BCD498D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5</w:t>
            </w:r>
          </w:p>
        </w:tc>
        <w:tc>
          <w:tcPr>
            <w:tcW w:w="2268" w:type="dxa"/>
          </w:tcPr>
          <w:p w14:paraId="28A3869A" w14:textId="77777777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246F7A4B" w14:textId="77777777" w:rsidR="00FF34B4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4E5FF45F" w14:textId="63B35980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73C85F96" w14:textId="77777777" w:rsidTr="004E2E46">
        <w:trPr>
          <w:trHeight w:val="551"/>
        </w:trPr>
        <w:tc>
          <w:tcPr>
            <w:tcW w:w="1139" w:type="dxa"/>
          </w:tcPr>
          <w:p w14:paraId="65E39E0A" w14:textId="41B6EFCA" w:rsidR="00FF34B4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</w:tcPr>
          <w:p w14:paraId="1028D6C8" w14:textId="77777777" w:rsidR="00FF34B4" w:rsidRPr="002A74F2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6.3</w:t>
            </w:r>
          </w:p>
          <w:p w14:paraId="7E38D301" w14:textId="4DAB6832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Постановка пластического спектакля</w:t>
            </w:r>
          </w:p>
        </w:tc>
        <w:tc>
          <w:tcPr>
            <w:tcW w:w="1141" w:type="dxa"/>
          </w:tcPr>
          <w:p w14:paraId="6503CCD0" w14:textId="6DE81064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36E39">
              <w:rPr>
                <w:sz w:val="24"/>
              </w:rPr>
              <w:t>5</w:t>
            </w:r>
          </w:p>
        </w:tc>
        <w:tc>
          <w:tcPr>
            <w:tcW w:w="1558" w:type="dxa"/>
          </w:tcPr>
          <w:p w14:paraId="5DD546B7" w14:textId="05147491" w:rsidR="00FF34B4" w:rsidRDefault="00036E39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2" w:type="dxa"/>
          </w:tcPr>
          <w:p w14:paraId="5A06BDAF" w14:textId="523A9503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36E39">
              <w:rPr>
                <w:sz w:val="24"/>
              </w:rPr>
              <w:t>2</w:t>
            </w:r>
          </w:p>
        </w:tc>
        <w:tc>
          <w:tcPr>
            <w:tcW w:w="2268" w:type="dxa"/>
          </w:tcPr>
          <w:p w14:paraId="4FA7CF4B" w14:textId="242BEAF4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СПЕКТАКЛЬ</w:t>
            </w:r>
          </w:p>
        </w:tc>
      </w:tr>
      <w:tr w:rsidR="00FF34B4" w14:paraId="50F1202C" w14:textId="77777777" w:rsidTr="004E2E46">
        <w:trPr>
          <w:trHeight w:val="551"/>
        </w:trPr>
        <w:tc>
          <w:tcPr>
            <w:tcW w:w="1139" w:type="dxa"/>
          </w:tcPr>
          <w:p w14:paraId="6907FA8C" w14:textId="4749FA9A" w:rsidR="00FF34B4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14:paraId="3AC2F329" w14:textId="77777777" w:rsidR="00FF34B4" w:rsidRPr="002A74F2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sz w:val="24"/>
              </w:rPr>
              <w:t>Тема 6.</w:t>
            </w:r>
            <w:r>
              <w:rPr>
                <w:sz w:val="24"/>
              </w:rPr>
              <w:t>4</w:t>
            </w:r>
          </w:p>
          <w:p w14:paraId="5DAAA818" w14:textId="4A780A29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Репетиции</w:t>
            </w:r>
          </w:p>
        </w:tc>
        <w:tc>
          <w:tcPr>
            <w:tcW w:w="1141" w:type="dxa"/>
          </w:tcPr>
          <w:p w14:paraId="76FF8173" w14:textId="7CA736CF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E4509">
              <w:rPr>
                <w:sz w:val="24"/>
              </w:rPr>
              <w:t>2</w:t>
            </w:r>
          </w:p>
        </w:tc>
        <w:tc>
          <w:tcPr>
            <w:tcW w:w="1558" w:type="dxa"/>
          </w:tcPr>
          <w:p w14:paraId="431605B9" w14:textId="1997F176" w:rsidR="00FF34B4" w:rsidRDefault="00FF34B4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3EE6683E" w14:textId="06F3AAC3" w:rsidR="00FF34B4" w:rsidRDefault="008E4509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</w:tcPr>
          <w:p w14:paraId="3BAC4B87" w14:textId="77777777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14:paraId="5BDA4C17" w14:textId="77777777" w:rsidR="00FF34B4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Выполненного</w:t>
            </w:r>
          </w:p>
          <w:p w14:paraId="2839EACA" w14:textId="60A5E439" w:rsidR="00FF34B4" w:rsidRPr="00DC73E8" w:rsidRDefault="00FF34B4" w:rsidP="00036E39">
            <w:pPr>
              <w:pStyle w:val="TableParagraph"/>
              <w:spacing w:line="26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F34B4" w14:paraId="6878100C" w14:textId="77777777" w:rsidTr="004E2E46">
        <w:trPr>
          <w:trHeight w:val="551"/>
        </w:trPr>
        <w:tc>
          <w:tcPr>
            <w:tcW w:w="1139" w:type="dxa"/>
          </w:tcPr>
          <w:p w14:paraId="4D6C1B30" w14:textId="4D6A738D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3256" w:type="dxa"/>
          </w:tcPr>
          <w:p w14:paraId="2CA606E0" w14:textId="2F7DA1F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 w:rsidRPr="002A74F2">
              <w:rPr>
                <w:b/>
                <w:bCs/>
                <w:sz w:val="24"/>
              </w:rPr>
              <w:t xml:space="preserve">Раздел </w:t>
            </w:r>
            <w:r>
              <w:rPr>
                <w:b/>
                <w:bCs/>
                <w:sz w:val="24"/>
              </w:rPr>
              <w:t>7</w:t>
            </w:r>
            <w:r w:rsidRPr="002A74F2">
              <w:rPr>
                <w:b/>
                <w:bCs/>
                <w:sz w:val="24"/>
              </w:rPr>
              <w:t>. История театра</w:t>
            </w:r>
          </w:p>
        </w:tc>
        <w:tc>
          <w:tcPr>
            <w:tcW w:w="1141" w:type="dxa"/>
          </w:tcPr>
          <w:p w14:paraId="78629610" w14:textId="0A3802B6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17</w:t>
            </w:r>
          </w:p>
        </w:tc>
        <w:tc>
          <w:tcPr>
            <w:tcW w:w="1558" w:type="dxa"/>
          </w:tcPr>
          <w:p w14:paraId="7923EA15" w14:textId="60D5D195" w:rsidR="00FF34B4" w:rsidRDefault="00FF34B4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71D814A6" w14:textId="23C0A1F9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13</w:t>
            </w:r>
          </w:p>
        </w:tc>
        <w:tc>
          <w:tcPr>
            <w:tcW w:w="2268" w:type="dxa"/>
          </w:tcPr>
          <w:p w14:paraId="099D093D" w14:textId="476F4D06" w:rsidR="00FF34B4" w:rsidRDefault="00FF34B4" w:rsidP="00036E39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ЗАЧЁТ</w:t>
            </w:r>
          </w:p>
        </w:tc>
      </w:tr>
      <w:tr w:rsidR="00FF34B4" w14:paraId="79C7E865" w14:textId="77777777" w:rsidTr="004E2E46">
        <w:trPr>
          <w:trHeight w:val="551"/>
        </w:trPr>
        <w:tc>
          <w:tcPr>
            <w:tcW w:w="1139" w:type="dxa"/>
          </w:tcPr>
          <w:p w14:paraId="610C809D" w14:textId="0A96E9B8" w:rsidR="00FF34B4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56" w:type="dxa"/>
          </w:tcPr>
          <w:p w14:paraId="4D82CAE6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8.3</w:t>
            </w:r>
          </w:p>
          <w:p w14:paraId="123BEEC9" w14:textId="6F8A100E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Повторение изученного материала</w:t>
            </w:r>
          </w:p>
        </w:tc>
        <w:tc>
          <w:tcPr>
            <w:tcW w:w="1141" w:type="dxa"/>
          </w:tcPr>
          <w:p w14:paraId="204443A1" w14:textId="48EE796C" w:rsidR="00FF34B4" w:rsidRPr="004504A0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8" w:type="dxa"/>
          </w:tcPr>
          <w:p w14:paraId="75E32A36" w14:textId="17EED5D3" w:rsidR="00FF34B4" w:rsidRPr="004504A0" w:rsidRDefault="00FF34B4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26D758B3" w14:textId="605E0FB9" w:rsidR="00FF34B4" w:rsidRPr="004504A0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8" w:type="dxa"/>
          </w:tcPr>
          <w:p w14:paraId="2E7280E7" w14:textId="502A9039" w:rsidR="00FF34B4" w:rsidRPr="004504A0" w:rsidRDefault="00FF34B4" w:rsidP="00036E39">
            <w:pPr>
              <w:pStyle w:val="TableParagraph"/>
              <w:spacing w:line="264" w:lineRule="exact"/>
              <w:jc w:val="center"/>
              <w:rPr>
                <w:b/>
                <w:bCs/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FF34B4" w14:paraId="56FC0108" w14:textId="77777777" w:rsidTr="004E2E46">
        <w:trPr>
          <w:trHeight w:val="551"/>
        </w:trPr>
        <w:tc>
          <w:tcPr>
            <w:tcW w:w="1139" w:type="dxa"/>
          </w:tcPr>
          <w:p w14:paraId="052B59AA" w14:textId="6AAAE0F5" w:rsidR="00FF34B4" w:rsidRDefault="008E4509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27</w:t>
            </w:r>
          </w:p>
        </w:tc>
        <w:tc>
          <w:tcPr>
            <w:tcW w:w="3256" w:type="dxa"/>
          </w:tcPr>
          <w:p w14:paraId="7D424943" w14:textId="77777777" w:rsidR="00FF34B4" w:rsidRDefault="00FF34B4" w:rsidP="004E2E46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Тема 8.4</w:t>
            </w:r>
          </w:p>
          <w:p w14:paraId="197148B2" w14:textId="705B693C" w:rsidR="00FF34B4" w:rsidRDefault="00FF34B4" w:rsidP="004E2E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Презентация по предмету</w:t>
            </w:r>
          </w:p>
        </w:tc>
        <w:tc>
          <w:tcPr>
            <w:tcW w:w="1141" w:type="dxa"/>
          </w:tcPr>
          <w:p w14:paraId="29FE9554" w14:textId="48854C73" w:rsidR="00FF34B4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8" w:type="dxa"/>
          </w:tcPr>
          <w:p w14:paraId="26B387FE" w14:textId="6FF6CE56" w:rsidR="00FF34B4" w:rsidRDefault="00FF34B4" w:rsidP="004E2E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</w:tcPr>
          <w:p w14:paraId="5074D1E5" w14:textId="3C3E746F" w:rsidR="00FF34B4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68" w:type="dxa"/>
          </w:tcPr>
          <w:p w14:paraId="2CA527FE" w14:textId="554B203B" w:rsidR="00FF34B4" w:rsidRPr="008E4509" w:rsidRDefault="00FF34B4" w:rsidP="00036E39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 w:rsidRPr="008E4509">
              <w:rPr>
                <w:b/>
                <w:bCs/>
                <w:spacing w:val="-2"/>
                <w:sz w:val="24"/>
              </w:rPr>
              <w:t>Видеоработа</w:t>
            </w:r>
          </w:p>
        </w:tc>
      </w:tr>
      <w:tr w:rsidR="00FF34B4" w14:paraId="2D3BD1B7" w14:textId="77777777" w:rsidTr="004E2E46">
        <w:trPr>
          <w:trHeight w:val="551"/>
        </w:trPr>
        <w:tc>
          <w:tcPr>
            <w:tcW w:w="1139" w:type="dxa"/>
          </w:tcPr>
          <w:p w14:paraId="1CC06DDE" w14:textId="79B6398A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63DA6">
              <w:rPr>
                <w:b/>
                <w:bCs/>
                <w:sz w:val="24"/>
              </w:rPr>
              <w:t>ИТОГО</w:t>
            </w:r>
          </w:p>
        </w:tc>
        <w:tc>
          <w:tcPr>
            <w:tcW w:w="3256" w:type="dxa"/>
          </w:tcPr>
          <w:p w14:paraId="489B56D3" w14:textId="5ECA5805" w:rsidR="00FF34B4" w:rsidRPr="00063DA6" w:rsidRDefault="00FF34B4" w:rsidP="004E2E46">
            <w:pPr>
              <w:pStyle w:val="TableParagraph"/>
              <w:spacing w:line="264" w:lineRule="exact"/>
              <w:ind w:left="143"/>
              <w:rPr>
                <w:b/>
                <w:bCs/>
                <w:sz w:val="24"/>
              </w:rPr>
            </w:pPr>
          </w:p>
        </w:tc>
        <w:tc>
          <w:tcPr>
            <w:tcW w:w="1141" w:type="dxa"/>
          </w:tcPr>
          <w:p w14:paraId="0A5EBF7D" w14:textId="6DB493E8" w:rsidR="00FF34B4" w:rsidRPr="00063DA6" w:rsidRDefault="00FF34B4" w:rsidP="004E2E46">
            <w:pPr>
              <w:pStyle w:val="TableParagraph"/>
              <w:spacing w:line="268" w:lineRule="exact"/>
              <w:ind w:left="6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3</w:t>
            </w:r>
            <w:r>
              <w:rPr>
                <w:b/>
                <w:bCs/>
                <w:sz w:val="24"/>
              </w:rPr>
              <w:t>24</w:t>
            </w:r>
          </w:p>
        </w:tc>
        <w:tc>
          <w:tcPr>
            <w:tcW w:w="1558" w:type="dxa"/>
          </w:tcPr>
          <w:p w14:paraId="6FE4C1EC" w14:textId="3043C24F" w:rsidR="00FF34B4" w:rsidRPr="00063DA6" w:rsidRDefault="00FF34B4" w:rsidP="004E2E46">
            <w:pPr>
              <w:pStyle w:val="TableParagraph"/>
              <w:spacing w:line="268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  <w:r w:rsidR="00B7755F">
              <w:rPr>
                <w:b/>
                <w:bCs/>
                <w:sz w:val="24"/>
              </w:rPr>
              <w:t>4</w:t>
            </w:r>
          </w:p>
        </w:tc>
        <w:tc>
          <w:tcPr>
            <w:tcW w:w="1412" w:type="dxa"/>
          </w:tcPr>
          <w:p w14:paraId="35F07EAF" w14:textId="44DDB65E" w:rsidR="00FF34B4" w:rsidRPr="00063DA6" w:rsidRDefault="00FF34B4" w:rsidP="004E2E46">
            <w:pPr>
              <w:pStyle w:val="TableParagraph"/>
              <w:spacing w:line="268" w:lineRule="exact"/>
              <w:ind w:right="3"/>
              <w:jc w:val="center"/>
              <w:rPr>
                <w:b/>
                <w:bCs/>
                <w:sz w:val="24"/>
              </w:rPr>
            </w:pPr>
            <w:r w:rsidRPr="00F2489D">
              <w:rPr>
                <w:b/>
                <w:bCs/>
                <w:sz w:val="24"/>
              </w:rPr>
              <w:t>2</w:t>
            </w:r>
            <w:r w:rsidR="008E4509">
              <w:rPr>
                <w:b/>
                <w:bCs/>
                <w:sz w:val="24"/>
              </w:rPr>
              <w:t>9</w:t>
            </w:r>
            <w:r w:rsidR="00B7755F">
              <w:rPr>
                <w:b/>
                <w:bCs/>
                <w:sz w:val="24"/>
              </w:rPr>
              <w:t>0</w:t>
            </w:r>
          </w:p>
        </w:tc>
        <w:tc>
          <w:tcPr>
            <w:tcW w:w="2268" w:type="dxa"/>
          </w:tcPr>
          <w:p w14:paraId="6638D477" w14:textId="433F2E46" w:rsidR="00FF34B4" w:rsidRDefault="00FF34B4" w:rsidP="00036E3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</w:tr>
    </w:tbl>
    <w:p w14:paraId="07792F5B" w14:textId="4F1A71A0" w:rsidR="008E4BDF" w:rsidRDefault="008E4BDF">
      <w:pPr>
        <w:pStyle w:val="a3"/>
        <w:spacing w:line="276" w:lineRule="auto"/>
      </w:pPr>
    </w:p>
    <w:p w14:paraId="4485F079" w14:textId="61673AA1" w:rsidR="008E4BDF" w:rsidRDefault="008E4BDF">
      <w:pPr>
        <w:pStyle w:val="a3"/>
        <w:spacing w:line="276" w:lineRule="auto"/>
      </w:pPr>
    </w:p>
    <w:p w14:paraId="5041292D" w14:textId="77777777" w:rsidR="008E4BDF" w:rsidRDefault="008E4BDF">
      <w:pPr>
        <w:pStyle w:val="a3"/>
        <w:spacing w:line="276" w:lineRule="auto"/>
      </w:pPr>
    </w:p>
    <w:p w14:paraId="5A76E109" w14:textId="316B0AA2" w:rsidR="00063DA6" w:rsidRPr="007A1A76" w:rsidRDefault="00063DA6" w:rsidP="007A1A76">
      <w:pPr>
        <w:pStyle w:val="a4"/>
        <w:numPr>
          <w:ilvl w:val="0"/>
          <w:numId w:val="1"/>
        </w:numPr>
        <w:tabs>
          <w:tab w:val="left" w:pos="489"/>
          <w:tab w:val="left" w:pos="729"/>
        </w:tabs>
        <w:spacing w:line="276" w:lineRule="auto"/>
        <w:ind w:right="493"/>
        <w:jc w:val="center"/>
        <w:rPr>
          <w:b/>
          <w:sz w:val="28"/>
        </w:rPr>
      </w:pPr>
      <w:r w:rsidRPr="007A1A76">
        <w:rPr>
          <w:b/>
          <w:sz w:val="28"/>
        </w:rPr>
        <w:t>ГРАФИК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ОБРАЗОВАТЕЛЬНОГО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ПРОЦЕССА</w:t>
      </w:r>
      <w:r w:rsidRPr="007A1A76">
        <w:rPr>
          <w:b/>
          <w:spacing w:val="-12"/>
          <w:sz w:val="28"/>
        </w:rPr>
        <w:t xml:space="preserve"> </w:t>
      </w:r>
      <w:r w:rsidRPr="007A1A76">
        <w:rPr>
          <w:b/>
          <w:sz w:val="28"/>
        </w:rPr>
        <w:t>ДОПОЛНИТЕЛЬНОЙ ОБЩЕРАЗВИВАЮЩЕЙ</w:t>
      </w:r>
      <w:r w:rsidRPr="007A1A76">
        <w:rPr>
          <w:b/>
          <w:spacing w:val="40"/>
          <w:sz w:val="28"/>
        </w:rPr>
        <w:t xml:space="preserve"> </w:t>
      </w:r>
      <w:r w:rsidRPr="007A1A76">
        <w:rPr>
          <w:b/>
          <w:sz w:val="28"/>
        </w:rPr>
        <w:t>ПРОГРАММЫ ХУДОЖЕСТВЕННОЙ</w:t>
      </w:r>
    </w:p>
    <w:p w14:paraId="1DA3EB2A" w14:textId="77777777" w:rsidR="00063DA6" w:rsidRDefault="00063DA6" w:rsidP="00063DA6">
      <w:pPr>
        <w:spacing w:line="318" w:lineRule="exact"/>
        <w:ind w:left="1267"/>
        <w:rPr>
          <w:sz w:val="28"/>
        </w:rPr>
      </w:pPr>
      <w:r>
        <w:rPr>
          <w:b/>
          <w:spacing w:val="-2"/>
          <w:sz w:val="28"/>
        </w:rPr>
        <w:t>НАПРАВЛЕННОСТИ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«</w:t>
      </w:r>
      <w:r>
        <w:rPr>
          <w:b/>
          <w:spacing w:val="-2"/>
          <w:sz w:val="28"/>
        </w:rPr>
        <w:t>ТЕАТРАЛЬНОЕ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ИСКУССТВО</w:t>
      </w:r>
      <w:r>
        <w:rPr>
          <w:spacing w:val="-2"/>
          <w:sz w:val="28"/>
        </w:rPr>
        <w:t>»</w:t>
      </w:r>
    </w:p>
    <w:p w14:paraId="34817C61" w14:textId="77777777" w:rsidR="00063DA6" w:rsidRDefault="00063DA6" w:rsidP="00063DA6">
      <w:pPr>
        <w:pStyle w:val="a3"/>
        <w:spacing w:before="97"/>
        <w:jc w:val="left"/>
      </w:pPr>
    </w:p>
    <w:p w14:paraId="668D7213" w14:textId="40D3F0EE" w:rsidR="00063DA6" w:rsidRDefault="00063DA6" w:rsidP="00063DA6">
      <w:pPr>
        <w:pStyle w:val="a3"/>
        <w:spacing w:line="276" w:lineRule="auto"/>
        <w:ind w:left="143" w:right="420" w:firstLine="707"/>
      </w:pPr>
      <w:r>
        <w:t xml:space="preserve">Учебный год в Студии начинается 1 сентября и заканчивается </w:t>
      </w:r>
      <w:r w:rsidR="00103362">
        <w:t>31 мая.</w:t>
      </w:r>
    </w:p>
    <w:p w14:paraId="5B5E1EC3" w14:textId="04B40FEF" w:rsidR="00063DA6" w:rsidRDefault="00063DA6" w:rsidP="00063DA6">
      <w:pPr>
        <w:pStyle w:val="a3"/>
        <w:spacing w:line="276" w:lineRule="auto"/>
        <w:ind w:left="850" w:right="420"/>
      </w:pPr>
      <w:r>
        <w:t>Продолжительность</w:t>
      </w:r>
      <w:r>
        <w:rPr>
          <w:spacing w:val="73"/>
        </w:rPr>
        <w:t xml:space="preserve"> </w:t>
      </w:r>
      <w:r>
        <w:t>учебных</w:t>
      </w:r>
      <w:r>
        <w:rPr>
          <w:spacing w:val="75"/>
        </w:rPr>
        <w:t xml:space="preserve"> </w:t>
      </w:r>
      <w:r>
        <w:t>занятий</w:t>
      </w:r>
      <w:r>
        <w:rPr>
          <w:spacing w:val="75"/>
        </w:rPr>
        <w:t xml:space="preserve"> </w:t>
      </w:r>
      <w:r>
        <w:t>составляет</w:t>
      </w:r>
      <w:r>
        <w:rPr>
          <w:spacing w:val="74"/>
        </w:rPr>
        <w:t xml:space="preserve"> </w:t>
      </w:r>
      <w:r>
        <w:t>3</w:t>
      </w:r>
      <w:r w:rsidR="00103362">
        <w:t>6</w:t>
      </w:r>
      <w:r>
        <w:rPr>
          <w:spacing w:val="75"/>
        </w:rPr>
        <w:t xml:space="preserve"> </w:t>
      </w:r>
      <w:r>
        <w:t>учебны</w:t>
      </w:r>
      <w:r w:rsidR="00103362">
        <w:t>х</w:t>
      </w:r>
      <w:r>
        <w:rPr>
          <w:spacing w:val="74"/>
        </w:rPr>
        <w:t xml:space="preserve"> </w:t>
      </w:r>
      <w:r>
        <w:rPr>
          <w:spacing w:val="-2"/>
        </w:rPr>
        <w:t>недел</w:t>
      </w:r>
      <w:r w:rsidR="00103362">
        <w:rPr>
          <w:spacing w:val="-2"/>
        </w:rPr>
        <w:t>ь</w:t>
      </w:r>
      <w:r>
        <w:rPr>
          <w:spacing w:val="-2"/>
        </w:rPr>
        <w:t>,</w:t>
      </w:r>
    </w:p>
    <w:p w14:paraId="44CF1334" w14:textId="77777777" w:rsidR="00063DA6" w:rsidRDefault="00063DA6" w:rsidP="00063DA6">
      <w:pPr>
        <w:pStyle w:val="a3"/>
        <w:ind w:left="143"/>
      </w:pPr>
      <w:r>
        <w:rPr>
          <w:spacing w:val="-2"/>
        </w:rPr>
        <w:t>включая</w:t>
      </w:r>
      <w:r>
        <w:rPr>
          <w:spacing w:val="-16"/>
        </w:rPr>
        <w:t xml:space="preserve"> </w:t>
      </w:r>
      <w:r>
        <w:rPr>
          <w:spacing w:val="-2"/>
        </w:rPr>
        <w:t>переводные</w:t>
      </w:r>
      <w:r>
        <w:rPr>
          <w:spacing w:val="-15"/>
        </w:rPr>
        <w:t xml:space="preserve"> </w:t>
      </w:r>
      <w:r>
        <w:rPr>
          <w:spacing w:val="-2"/>
        </w:rPr>
        <w:t>экзамены,</w:t>
      </w:r>
      <w:r>
        <w:rPr>
          <w:spacing w:val="-15"/>
        </w:rPr>
        <w:t xml:space="preserve"> </w:t>
      </w:r>
      <w:r>
        <w:rPr>
          <w:spacing w:val="-2"/>
        </w:rPr>
        <w:t>промежуточную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итоговую</w:t>
      </w:r>
      <w:r>
        <w:rPr>
          <w:spacing w:val="-15"/>
        </w:rPr>
        <w:t xml:space="preserve"> </w:t>
      </w:r>
      <w:r>
        <w:rPr>
          <w:spacing w:val="-2"/>
        </w:rPr>
        <w:t>аттестации.</w:t>
      </w:r>
    </w:p>
    <w:p w14:paraId="57208F1A" w14:textId="33A1AB23" w:rsidR="00063DA6" w:rsidRDefault="00063DA6" w:rsidP="00063DA6">
      <w:pPr>
        <w:pStyle w:val="a3"/>
        <w:spacing w:before="49" w:line="276" w:lineRule="auto"/>
        <w:ind w:left="143" w:right="420" w:firstLine="707"/>
      </w:pPr>
      <w:r>
        <w:t>Учебный год делится на полугодия. В учебном году предусматриваются каникулы (зимние с 1 по 10 января и летние с 1 июня по 31 августа).</w:t>
      </w:r>
      <w:r w:rsidR="00103362">
        <w:t xml:space="preserve"> В летний период осуществляется свободное посещение Студии.</w:t>
      </w:r>
    </w:p>
    <w:p w14:paraId="171EB0CA" w14:textId="77777777" w:rsidR="00063DA6" w:rsidRDefault="00063DA6" w:rsidP="00103362">
      <w:pPr>
        <w:pStyle w:val="a3"/>
        <w:spacing w:line="321" w:lineRule="exact"/>
        <w:ind w:firstLine="720"/>
      </w:pPr>
      <w:r>
        <w:t>Занятия</w:t>
      </w:r>
      <w:r>
        <w:rPr>
          <w:spacing w:val="20"/>
        </w:rPr>
        <w:t xml:space="preserve"> </w:t>
      </w:r>
      <w:r>
        <w:t>проводятся</w:t>
      </w:r>
      <w:r>
        <w:rPr>
          <w:spacing w:val="21"/>
        </w:rPr>
        <w:t xml:space="preserve"> 1 раз в неделю </w:t>
      </w:r>
      <w:r>
        <w:t>по</w:t>
      </w:r>
      <w:r>
        <w:rPr>
          <w:spacing w:val="21"/>
        </w:rPr>
        <w:t xml:space="preserve"> </w:t>
      </w:r>
      <w:r>
        <w:t>субботам и воскресениям по расписанию групп:</w:t>
      </w:r>
    </w:p>
    <w:p w14:paraId="0F70EEC8" w14:textId="5BAA44D8" w:rsidR="00063DA6" w:rsidRDefault="00063DA6" w:rsidP="00103362">
      <w:pPr>
        <w:pStyle w:val="a3"/>
        <w:spacing w:line="321" w:lineRule="exact"/>
        <w:ind w:firstLine="720"/>
      </w:pPr>
      <w:r>
        <w:t xml:space="preserve">«Корифеи» - суббота с 11:00 до </w:t>
      </w:r>
      <w:r w:rsidR="00504C94">
        <w:t>14:30</w:t>
      </w:r>
    </w:p>
    <w:p w14:paraId="7A852760" w14:textId="77777777" w:rsidR="00063DA6" w:rsidRDefault="00063DA6" w:rsidP="00103362">
      <w:pPr>
        <w:pStyle w:val="a3"/>
        <w:spacing w:line="321" w:lineRule="exact"/>
        <w:ind w:firstLine="720"/>
      </w:pPr>
      <w:r>
        <w:t>«</w:t>
      </w:r>
      <w:proofErr w:type="spellStart"/>
      <w:r>
        <w:t>Смешарики</w:t>
      </w:r>
      <w:proofErr w:type="spellEnd"/>
      <w:r>
        <w:t>» - суббота с 15:00 до 18:30</w:t>
      </w:r>
    </w:p>
    <w:p w14:paraId="61447AF8" w14:textId="266189F2" w:rsidR="00063DA6" w:rsidRDefault="00063DA6" w:rsidP="00103362">
      <w:pPr>
        <w:pStyle w:val="a3"/>
        <w:spacing w:line="321" w:lineRule="exact"/>
        <w:ind w:firstLine="720"/>
      </w:pPr>
      <w:r>
        <w:t xml:space="preserve">«Абсурд» - воскресение с 11:00 до </w:t>
      </w:r>
      <w:r w:rsidR="00504C94">
        <w:t>14:30</w:t>
      </w:r>
    </w:p>
    <w:p w14:paraId="1B2E67EB" w14:textId="5521B62C" w:rsidR="00063DA6" w:rsidRDefault="00063DA6" w:rsidP="00103362">
      <w:pPr>
        <w:pStyle w:val="a3"/>
        <w:spacing w:line="321" w:lineRule="exact"/>
        <w:ind w:firstLine="720"/>
      </w:pPr>
      <w:r>
        <w:t xml:space="preserve">«Вишнёвый сад» - воскресение с 11:00 до </w:t>
      </w:r>
      <w:r w:rsidR="00504C94">
        <w:t>14:30</w:t>
      </w:r>
    </w:p>
    <w:p w14:paraId="54E5D923" w14:textId="6FE4187B" w:rsidR="003B2E8E" w:rsidRDefault="003B2E8E" w:rsidP="00103362">
      <w:pPr>
        <w:pStyle w:val="a3"/>
        <w:spacing w:line="321" w:lineRule="exact"/>
        <w:ind w:firstLine="720"/>
      </w:pPr>
      <w:r>
        <w:t>В течение учебного времени устанавливается перерыв на обед – 30 минут, а также короткие перерывы 5-10 минут между дисциплинами.</w:t>
      </w:r>
    </w:p>
    <w:p w14:paraId="5E556475" w14:textId="77777777" w:rsidR="00063DA6" w:rsidRDefault="00063DA6" w:rsidP="00063DA6">
      <w:pPr>
        <w:pStyle w:val="a3"/>
        <w:spacing w:before="49" w:line="276" w:lineRule="auto"/>
        <w:ind w:left="143" w:right="373" w:firstLine="567"/>
      </w:pPr>
      <w:r>
        <w:t>Основными формами организации и проведения образовательного процесса являются групповые занятия.</w:t>
      </w:r>
    </w:p>
    <w:p w14:paraId="2B93A909" w14:textId="77777777" w:rsidR="00381295" w:rsidRDefault="00063DA6" w:rsidP="00381295">
      <w:pPr>
        <w:pStyle w:val="a3"/>
        <w:spacing w:line="276" w:lineRule="auto"/>
        <w:ind w:left="143" w:right="371" w:firstLine="567"/>
      </w:pPr>
      <w:r>
        <w:t>Расписание групповых занятий составляется ежемесячно с учетом занятости детей в общеобразовательных школах. Индивидуальные занятия возможны при подготовке к конкурсам и фестивалям по согласованию с родителями студийцев на безвозмездной основе.</w:t>
      </w:r>
    </w:p>
    <w:p w14:paraId="30BFD1EF" w14:textId="17170F94" w:rsidR="00063DA6" w:rsidRDefault="00381295" w:rsidP="00381295">
      <w:pPr>
        <w:pStyle w:val="a3"/>
        <w:spacing w:line="276" w:lineRule="auto"/>
        <w:ind w:left="143" w:right="371" w:firstLine="567"/>
      </w:pPr>
      <w:r>
        <w:t>И</w:t>
      </w:r>
      <w:r w:rsidR="00063DA6">
        <w:t>тогов</w:t>
      </w:r>
      <w:r>
        <w:t>ая</w:t>
      </w:r>
      <w:r w:rsidR="00063DA6">
        <w:t xml:space="preserve"> и промежуточн</w:t>
      </w:r>
      <w:r>
        <w:t>ая</w:t>
      </w:r>
      <w:r w:rsidR="00063DA6">
        <w:t xml:space="preserve"> аттестации </w:t>
      </w:r>
      <w:r>
        <w:t>проводятся в конце полугодия (декабрь) и в конце учебного года (май).</w:t>
      </w:r>
    </w:p>
    <w:p w14:paraId="49E58861" w14:textId="65F81268" w:rsidR="00063DA6" w:rsidRPr="00381295" w:rsidRDefault="00063DA6" w:rsidP="00381295">
      <w:pPr>
        <w:pStyle w:val="a3"/>
        <w:spacing w:line="276" w:lineRule="auto"/>
        <w:ind w:firstLine="567"/>
        <w:rPr>
          <w:spacing w:val="-2"/>
        </w:rPr>
        <w:sectPr w:rsidR="00063DA6" w:rsidRPr="00381295">
          <w:pgSz w:w="11910" w:h="16840"/>
          <w:pgMar w:top="1040" w:right="425" w:bottom="280" w:left="1417" w:header="720" w:footer="720" w:gutter="0"/>
          <w:cols w:space="720"/>
        </w:sectPr>
      </w:pPr>
      <w:r>
        <w:t>Итоговая аттестация проводится для всех выпускников, освоивших выбранную дополнительную образовательную программу в полном объеме, прошедших</w:t>
      </w:r>
      <w:r>
        <w:rPr>
          <w:spacing w:val="52"/>
        </w:rPr>
        <w:t xml:space="preserve"> </w:t>
      </w:r>
      <w:r>
        <w:t>промежуточную</w:t>
      </w:r>
      <w:r>
        <w:rPr>
          <w:spacing w:val="52"/>
        </w:rPr>
        <w:t xml:space="preserve"> </w:t>
      </w:r>
      <w:r>
        <w:t>аттестацию</w:t>
      </w:r>
      <w:r>
        <w:rPr>
          <w:spacing w:val="52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всем</w:t>
      </w:r>
      <w:r>
        <w:rPr>
          <w:spacing w:val="53"/>
        </w:rPr>
        <w:t xml:space="preserve"> </w:t>
      </w:r>
      <w:r>
        <w:t>учебным</w:t>
      </w:r>
      <w:r>
        <w:rPr>
          <w:spacing w:val="53"/>
        </w:rPr>
        <w:t xml:space="preserve"> </w:t>
      </w:r>
      <w:r>
        <w:rPr>
          <w:spacing w:val="-2"/>
        </w:rPr>
        <w:t>предметам</w:t>
      </w:r>
      <w:r w:rsidR="00381295">
        <w:t xml:space="preserve"> </w:t>
      </w:r>
      <w:r>
        <w:rPr>
          <w:spacing w:val="-10"/>
        </w:rPr>
        <w:t>и</w:t>
      </w:r>
      <w:r w:rsidR="00381295">
        <w:t xml:space="preserve"> </w:t>
      </w:r>
      <w:r>
        <w:rPr>
          <w:spacing w:val="-2"/>
        </w:rPr>
        <w:t>допущенных</w:t>
      </w:r>
      <w:r w:rsidR="00381295">
        <w:t xml:space="preserve"> к </w:t>
      </w:r>
      <w:r w:rsidR="00381295">
        <w:rPr>
          <w:spacing w:val="-2"/>
        </w:rPr>
        <w:t>итоговой</w:t>
      </w:r>
      <w:r w:rsidR="00381295">
        <w:t xml:space="preserve"> </w:t>
      </w:r>
      <w:r w:rsidR="00381295">
        <w:rPr>
          <w:spacing w:val="-2"/>
        </w:rPr>
        <w:t xml:space="preserve">аттестации </w:t>
      </w:r>
      <w:r>
        <w:rPr>
          <w:spacing w:val="-10"/>
        </w:rPr>
        <w:t>в</w:t>
      </w:r>
      <w:r w:rsidR="00381295">
        <w:t xml:space="preserve"> </w:t>
      </w:r>
      <w:r>
        <w:rPr>
          <w:spacing w:val="-2"/>
        </w:rPr>
        <w:t>текущем</w:t>
      </w:r>
      <w:r w:rsidR="00381295">
        <w:t xml:space="preserve"> </w:t>
      </w:r>
      <w:r>
        <w:rPr>
          <w:spacing w:val="-4"/>
        </w:rPr>
        <w:t>году</w:t>
      </w:r>
      <w:r w:rsidR="00381295">
        <w:t xml:space="preserve"> </w:t>
      </w:r>
      <w:r>
        <w:rPr>
          <w:spacing w:val="-6"/>
        </w:rPr>
        <w:t xml:space="preserve">на </w:t>
      </w:r>
      <w:r>
        <w:rPr>
          <w:spacing w:val="-2"/>
        </w:rPr>
        <w:t>основании</w:t>
      </w:r>
      <w:r w:rsidR="00381295">
        <w:t xml:space="preserve"> </w:t>
      </w:r>
      <w:r>
        <w:rPr>
          <w:spacing w:val="-2"/>
        </w:rPr>
        <w:t>приказа художественного руководителя Студии</w:t>
      </w:r>
      <w:r w:rsidR="00381295">
        <w:t>.</w:t>
      </w:r>
    </w:p>
    <w:p w14:paraId="05ADC0D1" w14:textId="77777777" w:rsidR="00063DA6" w:rsidRDefault="00063DA6" w:rsidP="007A1A76">
      <w:pPr>
        <w:pStyle w:val="a4"/>
        <w:numPr>
          <w:ilvl w:val="0"/>
          <w:numId w:val="1"/>
        </w:numPr>
        <w:tabs>
          <w:tab w:val="left" w:pos="946"/>
          <w:tab w:val="left" w:pos="954"/>
        </w:tabs>
        <w:spacing w:before="66" w:line="276" w:lineRule="auto"/>
        <w:ind w:left="954" w:right="807" w:hanging="286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 ИТОГОВОЙ АТТЕСТАЦИИ РЕЗУЛЬТАТОВ ОСВОЕНИЯ</w:t>
      </w:r>
    </w:p>
    <w:p w14:paraId="75CAC1A7" w14:textId="77777777" w:rsidR="00063DA6" w:rsidRDefault="00063DA6" w:rsidP="00063DA6">
      <w:pPr>
        <w:spacing w:line="276" w:lineRule="auto"/>
        <w:ind w:right="139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ОБЩЕРАЗВИВАЮЩЕЙ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ПРОГРАММЫ ХУДОЖЕСТВЕННОЙ НАПРАВЛЕННОСТИ «ТЕАТРАЛЬНОЕ ИСКУССТВО» ОБУЧАЮЩИМИСЯ</w:t>
      </w:r>
    </w:p>
    <w:p w14:paraId="7E74188D" w14:textId="77777777" w:rsidR="00063DA6" w:rsidRDefault="00063DA6" w:rsidP="00063DA6">
      <w:pPr>
        <w:pStyle w:val="a3"/>
        <w:spacing w:before="45"/>
        <w:jc w:val="left"/>
        <w:rPr>
          <w:b/>
        </w:rPr>
      </w:pPr>
    </w:p>
    <w:p w14:paraId="46DEE736" w14:textId="2A399278" w:rsidR="00063DA6" w:rsidRDefault="00063DA6" w:rsidP="00063DA6">
      <w:pPr>
        <w:pStyle w:val="a3"/>
        <w:spacing w:line="276" w:lineRule="auto"/>
        <w:ind w:left="21" w:right="159" w:firstLine="547"/>
      </w:pPr>
      <w:r>
        <w:t>Оценка качества реализации программы «Театральное искусство» включает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успеваемости,</w:t>
      </w:r>
      <w:r>
        <w:rPr>
          <w:spacing w:val="-3"/>
        </w:rPr>
        <w:t xml:space="preserve"> проверку выполненного домашнего задания, а также </w:t>
      </w:r>
      <w:r>
        <w:t>промежуточную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итоговую аттестацию </w:t>
      </w:r>
      <w:r w:rsidR="00381295">
        <w:t>Студийцев.</w:t>
      </w:r>
    </w:p>
    <w:p w14:paraId="7058E48C" w14:textId="77777777" w:rsidR="00063DA6" w:rsidRDefault="00063DA6" w:rsidP="00063DA6">
      <w:pPr>
        <w:pStyle w:val="a3"/>
        <w:spacing w:line="276" w:lineRule="auto"/>
        <w:ind w:right="139" w:firstLine="567"/>
      </w:pPr>
      <w:r>
        <w:t>Текущий контроль осуществляется регулярно преподавателем на тренингах и направлен на поддержание результатов учебной дисциплины. При выставлении оценок учитываются качество выполнения предложенных заданий, инициативность и самостоятельность при выполнении упражнения на тренинге и домашних заданий, темпы продвижения ученика.</w:t>
      </w:r>
    </w:p>
    <w:p w14:paraId="1D44B836" w14:textId="449AB7FF" w:rsidR="00063DA6" w:rsidRDefault="00063DA6" w:rsidP="00063DA6">
      <w:pPr>
        <w:pStyle w:val="a3"/>
        <w:spacing w:line="276" w:lineRule="auto"/>
        <w:ind w:right="139" w:firstLine="567"/>
      </w:pPr>
      <w:r>
        <w:t xml:space="preserve">В качестве средств текущего контроля успеваемости могут быть использованы: проверка домашнего задания, </w:t>
      </w:r>
      <w:r w:rsidR="00381295">
        <w:t xml:space="preserve">этюды, опросы, </w:t>
      </w:r>
      <w:r>
        <w:t xml:space="preserve">самостоятельные работы, </w:t>
      </w:r>
      <w:r w:rsidR="00381295">
        <w:t xml:space="preserve">презентации, </w:t>
      </w:r>
      <w:r w:rsidR="00530BC0">
        <w:t xml:space="preserve">видеоработы и </w:t>
      </w:r>
      <w:r w:rsidR="00381295">
        <w:t>другие</w:t>
      </w:r>
      <w:r>
        <w:t xml:space="preserve"> творческие формы.</w:t>
      </w:r>
    </w:p>
    <w:p w14:paraId="705BB213" w14:textId="77777777" w:rsidR="00063DA6" w:rsidRDefault="00063DA6" w:rsidP="00063DA6">
      <w:pPr>
        <w:pStyle w:val="a3"/>
        <w:spacing w:line="276" w:lineRule="auto"/>
        <w:ind w:left="1" w:right="140" w:firstLine="539"/>
      </w:pP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обученности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критерия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перевода учащихся на следующий год, а также подведения итогов обучения в Студии используется промежуточная и итоговая аттестации.</w:t>
      </w:r>
    </w:p>
    <w:p w14:paraId="08CB8787" w14:textId="77777777" w:rsidR="00063DA6" w:rsidRDefault="00063DA6" w:rsidP="00063DA6">
      <w:pPr>
        <w:pStyle w:val="a3"/>
        <w:spacing w:line="276" w:lineRule="auto"/>
        <w:ind w:right="159" w:firstLine="547"/>
      </w:pPr>
      <w:r>
        <w:t>Промежуточная аттестация обеспечивает оперативное управление учебной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t>Студийца,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корректировку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оп</w:t>
      </w:r>
      <w:r>
        <w:rPr>
          <w:spacing w:val="-2"/>
        </w:rPr>
        <w:t>ределения:</w:t>
      </w:r>
    </w:p>
    <w:p w14:paraId="031B0D01" w14:textId="77777777" w:rsidR="00063DA6" w:rsidRDefault="00063DA6" w:rsidP="00381295">
      <w:pPr>
        <w:pStyle w:val="a3"/>
        <w:numPr>
          <w:ilvl w:val="0"/>
          <w:numId w:val="5"/>
        </w:numPr>
        <w:spacing w:line="321" w:lineRule="exact"/>
      </w:pPr>
      <w:r>
        <w:rPr>
          <w:spacing w:val="-2"/>
        </w:rPr>
        <w:t>качества</w:t>
      </w:r>
      <w:r>
        <w:rPr>
          <w:spacing w:val="4"/>
        </w:rPr>
        <w:t xml:space="preserve"> </w:t>
      </w:r>
      <w:r>
        <w:rPr>
          <w:spacing w:val="-2"/>
        </w:rPr>
        <w:t>реализации</w:t>
      </w:r>
      <w:r>
        <w:rPr>
          <w:spacing w:val="2"/>
        </w:rPr>
        <w:t xml:space="preserve"> </w:t>
      </w:r>
      <w:r>
        <w:rPr>
          <w:spacing w:val="-2"/>
        </w:rPr>
        <w:t>образовательного</w:t>
      </w:r>
      <w:r>
        <w:rPr>
          <w:spacing w:val="4"/>
        </w:rPr>
        <w:t xml:space="preserve"> </w:t>
      </w:r>
      <w:r>
        <w:rPr>
          <w:spacing w:val="-2"/>
        </w:rPr>
        <w:t>процесса;</w:t>
      </w:r>
    </w:p>
    <w:p w14:paraId="3FCE935D" w14:textId="77777777" w:rsidR="00063DA6" w:rsidRDefault="00063DA6" w:rsidP="00381295">
      <w:pPr>
        <w:pStyle w:val="a3"/>
        <w:numPr>
          <w:ilvl w:val="0"/>
          <w:numId w:val="5"/>
        </w:numPr>
        <w:spacing w:before="48" w:line="276" w:lineRule="auto"/>
        <w:ind w:right="141"/>
      </w:pPr>
      <w:r>
        <w:t xml:space="preserve">качества теоретической и практической подготовки по учебному </w:t>
      </w:r>
      <w:r>
        <w:rPr>
          <w:spacing w:val="-2"/>
        </w:rPr>
        <w:t>предмету;</w:t>
      </w:r>
    </w:p>
    <w:p w14:paraId="72F832DF" w14:textId="77777777" w:rsidR="00063DA6" w:rsidRDefault="00063DA6" w:rsidP="00381295">
      <w:pPr>
        <w:pStyle w:val="a3"/>
        <w:numPr>
          <w:ilvl w:val="0"/>
          <w:numId w:val="5"/>
        </w:numPr>
        <w:spacing w:line="276" w:lineRule="auto"/>
        <w:ind w:right="160"/>
      </w:pPr>
      <w:r>
        <w:t>уровня умений и навыков, сформированных у обучающегося на определенном этапе обучения.</w:t>
      </w:r>
    </w:p>
    <w:p w14:paraId="4D972082" w14:textId="686A675C" w:rsidR="00530BC0" w:rsidRDefault="00063DA6" w:rsidP="00530BC0">
      <w:pPr>
        <w:pStyle w:val="a3"/>
        <w:spacing w:line="276" w:lineRule="auto"/>
        <w:ind w:right="139" w:firstLine="547"/>
      </w:pPr>
      <w:r>
        <w:t xml:space="preserve">Промежуточная аттестация определяет успешность развития Студийца и усвоения им образовательной программы на определённом этапе обучения. Формы </w:t>
      </w:r>
      <w:hyperlink r:id="rId5">
        <w:r>
          <w:t>промежуточной аттестации</w:t>
        </w:r>
      </w:hyperlink>
      <w:r>
        <w:t>: контрольный урок</w:t>
      </w:r>
      <w:r w:rsidR="00530BC0">
        <w:t>, зачёт, концерт, спектакль,</w:t>
      </w:r>
      <w:r>
        <w:t xml:space="preserve"> творческий показ</w:t>
      </w:r>
      <w:r w:rsidR="00530BC0">
        <w:t>,</w:t>
      </w:r>
      <w:r>
        <w:t xml:space="preserve"> переводной экзамен. Промежуточная аттестация может проходить в форме показательных выступлений с приглашением родителей, выполнением и демонстрацией домашнего задания, показа спектакля</w:t>
      </w:r>
      <w:r w:rsidR="00381295">
        <w:t xml:space="preserve"> или концерта.</w:t>
      </w:r>
      <w:r w:rsidR="00530BC0">
        <w:t xml:space="preserve"> Оценки выставляются по следующей системе:</w:t>
      </w:r>
    </w:p>
    <w:p w14:paraId="550C3320" w14:textId="6576B42F" w:rsidR="00530BC0" w:rsidRDefault="00530BC0" w:rsidP="00530BC0">
      <w:pPr>
        <w:pStyle w:val="a3"/>
        <w:spacing w:line="276" w:lineRule="auto"/>
        <w:ind w:right="139" w:firstLine="547"/>
      </w:pPr>
      <w:r>
        <w:t>Зачёт – ЗАЧТЕНО</w:t>
      </w:r>
      <w:r w:rsidRPr="00530BC0">
        <w:t>/</w:t>
      </w:r>
      <w:r>
        <w:t>НЕ ЗАЧТЕНО, НЕЯВКА</w:t>
      </w:r>
      <w:r w:rsidRPr="00530BC0">
        <w:t>/</w:t>
      </w:r>
      <w:r>
        <w:t>ПЕРЕСДАЧА</w:t>
      </w:r>
    </w:p>
    <w:p w14:paraId="15EB69A9" w14:textId="1869096C" w:rsidR="00530BC0" w:rsidRPr="00530BC0" w:rsidRDefault="00530BC0" w:rsidP="00530BC0">
      <w:pPr>
        <w:pStyle w:val="a3"/>
        <w:spacing w:line="276" w:lineRule="auto"/>
        <w:ind w:right="139" w:firstLine="547"/>
      </w:pPr>
      <w:r>
        <w:t xml:space="preserve">Экзамен – 5 (отлично), 4 (хорошо), 3 (удовлетворительно), 2 </w:t>
      </w:r>
      <w:r>
        <w:rPr>
          <w:spacing w:val="-2"/>
        </w:rPr>
        <w:t>(неудовлетворительно).</w:t>
      </w:r>
    </w:p>
    <w:p w14:paraId="2DABBB98" w14:textId="39C70C38" w:rsidR="00063DA6" w:rsidRDefault="00063DA6" w:rsidP="00530BC0">
      <w:pPr>
        <w:pStyle w:val="a3"/>
        <w:spacing w:line="276" w:lineRule="auto"/>
        <w:ind w:right="139" w:firstLine="547"/>
        <w:rPr>
          <w:spacing w:val="8"/>
        </w:rPr>
      </w:pPr>
      <w:r>
        <w:t>Переводные</w:t>
      </w:r>
      <w:r>
        <w:rPr>
          <w:spacing w:val="7"/>
        </w:rPr>
        <w:t xml:space="preserve"> </w:t>
      </w:r>
      <w:r>
        <w:t>экзамены</w:t>
      </w:r>
      <w:r>
        <w:rPr>
          <w:spacing w:val="8"/>
        </w:rPr>
        <w:t xml:space="preserve"> </w:t>
      </w:r>
      <w:r>
        <w:t>проводятся</w:t>
      </w:r>
      <w:r>
        <w:rPr>
          <w:spacing w:val="8"/>
        </w:rPr>
        <w:t xml:space="preserve"> 1 раз в год. Перевод Студийца на следующую ступень обучения происходит только в том случае, если Студиец вовремя сдал экзамены по всем установленным дисциплинам и </w:t>
      </w:r>
      <w:r>
        <w:rPr>
          <w:spacing w:val="8"/>
        </w:rPr>
        <w:lastRenderedPageBreak/>
        <w:t>получил оценку.</w:t>
      </w:r>
    </w:p>
    <w:p w14:paraId="7D4B9896" w14:textId="762769CA" w:rsidR="00530BC0" w:rsidRDefault="00530BC0" w:rsidP="00530BC0">
      <w:pPr>
        <w:pStyle w:val="a3"/>
        <w:spacing w:line="276" w:lineRule="auto"/>
        <w:ind w:right="139"/>
      </w:pPr>
      <w:r>
        <w:rPr>
          <w:spacing w:val="8"/>
        </w:rPr>
        <w:t>В случае, если у Студийца имеются задолженности по предметам (не сданы зачёты и экзамены, а также нет оценки за домашнее задание), назначается дополнительный день для сдачи всех задолженностей по предметам.</w:t>
      </w:r>
      <w:r w:rsidRPr="00530BC0">
        <w:t xml:space="preserve"> </w:t>
      </w:r>
      <w:r>
        <w:t>Содержание промежуточной аттестации и условия ее проведения разрабатываются Студией самостоятельно. Критерии оценки качества подготовки обучающегося должны позволить:</w:t>
      </w:r>
    </w:p>
    <w:p w14:paraId="58299DF0" w14:textId="77777777" w:rsidR="00530BC0" w:rsidRDefault="00530BC0" w:rsidP="00530BC0">
      <w:pPr>
        <w:pStyle w:val="a3"/>
        <w:numPr>
          <w:ilvl w:val="0"/>
          <w:numId w:val="7"/>
        </w:numPr>
        <w:spacing w:line="276" w:lineRule="auto"/>
        <w:ind w:right="160"/>
      </w:pPr>
      <w:r>
        <w:t>определить уровень освоения Студийцем материала,</w:t>
      </w:r>
      <w:r>
        <w:rPr>
          <w:spacing w:val="40"/>
        </w:rPr>
        <w:t xml:space="preserve"> </w:t>
      </w:r>
      <w:r>
        <w:t>предусмотренного учебной программой по учебному предмету;</w:t>
      </w:r>
    </w:p>
    <w:p w14:paraId="4F9CEC4F" w14:textId="77777777" w:rsidR="00530BC0" w:rsidRDefault="00530BC0" w:rsidP="00530BC0">
      <w:pPr>
        <w:pStyle w:val="a3"/>
        <w:numPr>
          <w:ilvl w:val="0"/>
          <w:numId w:val="7"/>
        </w:numPr>
        <w:spacing w:line="276" w:lineRule="auto"/>
        <w:ind w:right="161"/>
      </w:pPr>
      <w:r>
        <w:t>оценить умение о</w:t>
      </w:r>
      <w:r w:rsidRPr="00BE48C3">
        <w:t xml:space="preserve"> </w:t>
      </w:r>
      <w:r>
        <w:t>Студийца использовать теоретические знания при выполнении практических задач;</w:t>
      </w:r>
    </w:p>
    <w:p w14:paraId="522270A9" w14:textId="77777777" w:rsidR="00530BC0" w:rsidRDefault="00530BC0" w:rsidP="00530BC0">
      <w:pPr>
        <w:pStyle w:val="a3"/>
        <w:numPr>
          <w:ilvl w:val="0"/>
          <w:numId w:val="7"/>
        </w:numPr>
        <w:spacing w:line="276" w:lineRule="auto"/>
        <w:ind w:right="161"/>
      </w:pPr>
      <w:r>
        <w:t>оценить степень вовлечённости в процесс обучения в течение года, путём проведения анализа деятельности Студийца на занятиях</w:t>
      </w:r>
    </w:p>
    <w:p w14:paraId="0E48D4B2" w14:textId="2CD66794" w:rsidR="00530BC0" w:rsidRDefault="00530BC0" w:rsidP="00530BC0">
      <w:pPr>
        <w:pStyle w:val="a3"/>
        <w:spacing w:before="48" w:line="276" w:lineRule="auto"/>
        <w:ind w:right="160" w:firstLine="547"/>
      </w:pPr>
      <w:r>
        <w:t>Оценка, полученная на экзамене</w:t>
      </w:r>
      <w:r w:rsidRPr="00530BC0">
        <w:t>/</w:t>
      </w:r>
      <w:r>
        <w:t>зачёте, заносится в экзаменационную ведомость.</w:t>
      </w:r>
    </w:p>
    <w:p w14:paraId="78C86572" w14:textId="77777777" w:rsidR="00530BC0" w:rsidRDefault="00530BC0" w:rsidP="00530BC0">
      <w:pPr>
        <w:pStyle w:val="a3"/>
        <w:spacing w:line="276" w:lineRule="auto"/>
        <w:ind w:left="1" w:right="158" w:firstLine="547"/>
      </w:pPr>
      <w:r>
        <w:t>По завершении изучения учебных предметов по итогам промежуточной аттестации учащимся выставляется оценка, которая заносится в свидетельство об окончании Студии.</w:t>
      </w:r>
    </w:p>
    <w:p w14:paraId="3AE8B6A8" w14:textId="695110A2" w:rsidR="00530BC0" w:rsidRDefault="00530BC0" w:rsidP="00530BC0">
      <w:pPr>
        <w:pStyle w:val="a3"/>
        <w:spacing w:line="276" w:lineRule="auto"/>
        <w:ind w:left="1" w:right="139" w:firstLine="547"/>
      </w:pPr>
      <w:r>
        <w:t>Участие учащихся в конкурсах, фестивалях может приравниваться к итогам промежуточной аттестации (по решению художественного руководителя Студии).</w:t>
      </w:r>
    </w:p>
    <w:p w14:paraId="0CB428C5" w14:textId="77777777" w:rsidR="00530BC0" w:rsidRDefault="00530BC0" w:rsidP="00530BC0">
      <w:pPr>
        <w:pStyle w:val="a3"/>
        <w:spacing w:line="276" w:lineRule="auto"/>
        <w:ind w:right="138" w:firstLine="560"/>
      </w:pPr>
      <w:r>
        <w:rPr>
          <w:b/>
        </w:rPr>
        <w:t xml:space="preserve">Итоговая аттестация (экзамен) </w:t>
      </w:r>
      <w:r>
        <w:t xml:space="preserve">определяет уровень и качество освоения образовательной программы. Итоговая аттестация проводится в формах выпускных экзаменов. Выпускные экзамены проводятся среди студийцев, находящихся на </w:t>
      </w:r>
      <w:hyperlink r:id="rId6">
        <w:r>
          <w:t>5</w:t>
        </w:r>
      </w:hyperlink>
      <w:r>
        <w:t xml:space="preserve"> (6) году обучения по предметам: «Актёрское мастерство», «Сценическая речь», «Сценическое движение».</w:t>
      </w:r>
    </w:p>
    <w:p w14:paraId="768CC9F5" w14:textId="77777777" w:rsidR="00530BC0" w:rsidRDefault="00530BC0" w:rsidP="00530BC0">
      <w:pPr>
        <w:pStyle w:val="a3"/>
        <w:spacing w:line="276" w:lineRule="auto"/>
        <w:ind w:right="139" w:firstLine="560"/>
      </w:pPr>
      <w:r>
        <w:t>Итоговая аттестация не может быть заменена оценкой качества освоения дополнительной</w:t>
      </w:r>
      <w:r>
        <w:rPr>
          <w:spacing w:val="54"/>
          <w:w w:val="150"/>
        </w:rPr>
        <w:t xml:space="preserve">    </w:t>
      </w:r>
      <w:r>
        <w:t>общеразвивающей</w:t>
      </w:r>
      <w:r>
        <w:rPr>
          <w:spacing w:val="53"/>
          <w:w w:val="150"/>
        </w:rPr>
        <w:t xml:space="preserve">    </w:t>
      </w:r>
      <w:r>
        <w:t>программы</w:t>
      </w:r>
      <w:r>
        <w:rPr>
          <w:spacing w:val="54"/>
          <w:w w:val="150"/>
        </w:rPr>
        <w:t xml:space="preserve">    </w:t>
      </w:r>
      <w:r>
        <w:rPr>
          <w:spacing w:val="-2"/>
        </w:rPr>
        <w:t>художественной</w:t>
      </w:r>
      <w:r>
        <w:t xml:space="preserve"> направленности «Театральное искусство» на основании итогов текущего контроля успеваемости и промежуточной аттестации обучающегося.</w:t>
      </w:r>
    </w:p>
    <w:p w14:paraId="122CA548" w14:textId="77777777" w:rsidR="00530BC0" w:rsidRDefault="00530BC0" w:rsidP="00530BC0">
      <w:pPr>
        <w:pStyle w:val="a3"/>
        <w:spacing w:line="276" w:lineRule="auto"/>
        <w:ind w:left="1" w:right="160" w:firstLine="560"/>
      </w:pPr>
      <w:r>
        <w:t>Требования к выпускным экзаменам определяются Студией самостоятельно.</w:t>
      </w:r>
    </w:p>
    <w:p w14:paraId="55CD7693" w14:textId="77777777" w:rsidR="00530BC0" w:rsidRDefault="00530BC0" w:rsidP="00530BC0">
      <w:pPr>
        <w:pStyle w:val="a3"/>
        <w:spacing w:line="276" w:lineRule="auto"/>
        <w:ind w:left="1" w:right="158" w:firstLine="560"/>
      </w:pPr>
      <w:r>
        <w:t>Выступление, творческая работа, номер учащегося оценивается в 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исполнения,</w:t>
      </w:r>
      <w:r>
        <w:rPr>
          <w:spacing w:val="-3"/>
        </w:rPr>
        <w:t xml:space="preserve"> </w:t>
      </w:r>
      <w:r>
        <w:t>соответствия</w:t>
      </w:r>
      <w:r>
        <w:rPr>
          <w:spacing w:val="-4"/>
        </w:rPr>
        <w:t xml:space="preserve"> </w:t>
      </w:r>
      <w:r>
        <w:t>программным</w:t>
      </w:r>
      <w:r>
        <w:rPr>
          <w:spacing w:val="-4"/>
        </w:rPr>
        <w:t xml:space="preserve"> </w:t>
      </w:r>
      <w:r>
        <w:t>требованиям с учетом индивидуальных особенностей учащегося, соответствия сценического костюма и поведения, исполнительской культуры, творческой воли, фантазии, мастерства.</w:t>
      </w:r>
    </w:p>
    <w:p w14:paraId="464AC0D1" w14:textId="77777777" w:rsidR="00530BC0" w:rsidRDefault="00530BC0" w:rsidP="00530BC0">
      <w:pPr>
        <w:pStyle w:val="a3"/>
        <w:spacing w:line="276" w:lineRule="auto"/>
        <w:ind w:left="1" w:right="160" w:firstLine="560"/>
      </w:pPr>
      <w:r>
        <w:t xml:space="preserve">Качество подготовки обучающегося оценивается по пятибалльной системе: 5 (отлично), 4 (хорошо), 3 (удовлетворительно), 2 </w:t>
      </w:r>
      <w:r>
        <w:rPr>
          <w:spacing w:val="-2"/>
        </w:rPr>
        <w:t>(неудовлетворительно).</w:t>
      </w:r>
    </w:p>
    <w:p w14:paraId="3CD3DC7B" w14:textId="77777777" w:rsidR="00530BC0" w:rsidRDefault="00530BC0" w:rsidP="00530BC0">
      <w:pPr>
        <w:pStyle w:val="a3"/>
        <w:numPr>
          <w:ilvl w:val="0"/>
          <w:numId w:val="8"/>
        </w:numPr>
        <w:spacing w:line="276" w:lineRule="auto"/>
        <w:ind w:right="160"/>
      </w:pPr>
      <w:r>
        <w:t xml:space="preserve">Критерии оценки качества подготовки обучающегося должны </w:t>
      </w:r>
      <w:r>
        <w:lastRenderedPageBreak/>
        <w:t>позволить: определить</w:t>
      </w:r>
      <w:r>
        <w:rPr>
          <w:spacing w:val="48"/>
          <w:w w:val="150"/>
        </w:rPr>
        <w:t xml:space="preserve">    </w:t>
      </w:r>
      <w:r>
        <w:t>уровень</w:t>
      </w:r>
      <w:r>
        <w:rPr>
          <w:spacing w:val="49"/>
          <w:w w:val="150"/>
        </w:rPr>
        <w:t xml:space="preserve">    </w:t>
      </w:r>
      <w:r>
        <w:t>освоения</w:t>
      </w:r>
      <w:r>
        <w:rPr>
          <w:spacing w:val="49"/>
          <w:w w:val="150"/>
        </w:rPr>
        <w:t xml:space="preserve">    </w:t>
      </w:r>
      <w:r>
        <w:t>обучающимся</w:t>
      </w:r>
      <w:r>
        <w:rPr>
          <w:spacing w:val="49"/>
          <w:w w:val="150"/>
        </w:rPr>
        <w:t xml:space="preserve">    </w:t>
      </w:r>
      <w:r>
        <w:rPr>
          <w:spacing w:val="-2"/>
        </w:rPr>
        <w:t>материала,</w:t>
      </w:r>
    </w:p>
    <w:p w14:paraId="26BE2A42" w14:textId="77777777" w:rsidR="00530BC0" w:rsidRDefault="00530BC0" w:rsidP="00530BC0">
      <w:pPr>
        <w:pStyle w:val="a3"/>
        <w:ind w:left="1"/>
      </w:pPr>
      <w:r>
        <w:t>предусмотренного</w:t>
      </w:r>
      <w:r>
        <w:rPr>
          <w:spacing w:val="-17"/>
        </w:rPr>
        <w:t xml:space="preserve"> </w:t>
      </w:r>
      <w:r>
        <w:t>учебной</w:t>
      </w:r>
      <w:r>
        <w:rPr>
          <w:spacing w:val="-15"/>
        </w:rPr>
        <w:t xml:space="preserve"> </w:t>
      </w:r>
      <w:r>
        <w:t>программой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учебному</w:t>
      </w:r>
      <w:r>
        <w:rPr>
          <w:spacing w:val="-15"/>
        </w:rPr>
        <w:t xml:space="preserve"> </w:t>
      </w:r>
      <w:r>
        <w:rPr>
          <w:spacing w:val="-2"/>
        </w:rPr>
        <w:t>предмету;</w:t>
      </w:r>
    </w:p>
    <w:p w14:paraId="6867FC11" w14:textId="77777777" w:rsidR="00530BC0" w:rsidRDefault="00530BC0" w:rsidP="00530BC0">
      <w:pPr>
        <w:pStyle w:val="a3"/>
        <w:numPr>
          <w:ilvl w:val="0"/>
          <w:numId w:val="8"/>
        </w:numPr>
        <w:spacing w:before="48" w:line="276" w:lineRule="auto"/>
        <w:ind w:right="159"/>
      </w:pPr>
      <w:r>
        <w:t>оценить умение обучающегося использовать теоретические знания при выполнении практических задач;</w:t>
      </w:r>
    </w:p>
    <w:p w14:paraId="783E0D10" w14:textId="2DF29BFE" w:rsidR="00530BC0" w:rsidRDefault="00530BC0" w:rsidP="00530BC0">
      <w:pPr>
        <w:pStyle w:val="a3"/>
        <w:numPr>
          <w:ilvl w:val="0"/>
          <w:numId w:val="8"/>
        </w:numPr>
        <w:spacing w:line="276" w:lineRule="auto"/>
        <w:ind w:right="161"/>
      </w:pPr>
      <w:r>
        <w:t>оценить степень вовлечённости в процесс обучения в течение 5(6) лет обучения, путём проведения анализа деятельности Студийца на занятиях и его успехов.</w:t>
      </w:r>
    </w:p>
    <w:p w14:paraId="7F88066F" w14:textId="77777777" w:rsidR="00530BC0" w:rsidRDefault="00530BC0" w:rsidP="00530BC0">
      <w:pPr>
        <w:pStyle w:val="a3"/>
        <w:spacing w:before="48" w:line="276" w:lineRule="auto"/>
        <w:ind w:left="1" w:right="161" w:firstLine="560"/>
      </w:pPr>
      <w:r>
        <w:t>Оценка, полученная на экзамене, заносится в экзаменационную ведомость (в том числе и неудовлетворительная).</w:t>
      </w:r>
    </w:p>
    <w:p w14:paraId="206BD89F" w14:textId="77777777" w:rsidR="00530BC0" w:rsidRDefault="00530BC0" w:rsidP="00530BC0">
      <w:pPr>
        <w:pStyle w:val="a3"/>
        <w:spacing w:before="48" w:line="276" w:lineRule="auto"/>
        <w:ind w:left="1" w:right="161" w:firstLine="560"/>
      </w:pPr>
      <w:r>
        <w:t>По</w:t>
      </w:r>
      <w:r>
        <w:rPr>
          <w:spacing w:val="52"/>
        </w:rPr>
        <w:t xml:space="preserve"> </w:t>
      </w:r>
      <w:r>
        <w:t>итогам</w:t>
      </w:r>
      <w:r>
        <w:rPr>
          <w:spacing w:val="51"/>
        </w:rPr>
        <w:t xml:space="preserve"> </w:t>
      </w:r>
      <w:r>
        <w:t>выпускного</w:t>
      </w:r>
      <w:r>
        <w:rPr>
          <w:spacing w:val="53"/>
        </w:rPr>
        <w:t xml:space="preserve"> </w:t>
      </w:r>
      <w:r>
        <w:t>экзамена</w:t>
      </w:r>
      <w:r>
        <w:rPr>
          <w:spacing w:val="51"/>
        </w:rPr>
        <w:t xml:space="preserve"> </w:t>
      </w:r>
      <w:r>
        <w:t>выставляется</w:t>
      </w:r>
      <w:r>
        <w:rPr>
          <w:spacing w:val="52"/>
        </w:rPr>
        <w:t xml:space="preserve"> </w:t>
      </w:r>
      <w:r>
        <w:t>оценка</w:t>
      </w:r>
      <w:r>
        <w:rPr>
          <w:spacing w:val="52"/>
        </w:rPr>
        <w:t xml:space="preserve"> </w:t>
      </w:r>
      <w:r>
        <w:rPr>
          <w:spacing w:val="-2"/>
        </w:rPr>
        <w:t>«отлично»,</w:t>
      </w:r>
      <w:r>
        <w:t xml:space="preserve"> «хорошо», «удовлетворительно», «неудовлетворительно». Временной интервал между выпускными экзаменами должен быть не менее трех календарных дней.</w:t>
      </w:r>
    </w:p>
    <w:p w14:paraId="64620ED2" w14:textId="77777777" w:rsidR="00530BC0" w:rsidRDefault="00530BC0" w:rsidP="00530BC0">
      <w:pPr>
        <w:pStyle w:val="a3"/>
        <w:spacing w:line="276" w:lineRule="auto"/>
        <w:ind w:left="1" w:right="159" w:firstLine="560"/>
      </w:pPr>
      <w:r>
        <w:t>Оценка «отлично» ставится при прекрасном демонстрировании приобретенных знаний, умений и навыков во всех предметных областях, по всем учебным предметам.</w:t>
      </w:r>
    </w:p>
    <w:p w14:paraId="20DF7DEF" w14:textId="77777777" w:rsidR="00530BC0" w:rsidRDefault="00530BC0" w:rsidP="00530BC0">
      <w:pPr>
        <w:pStyle w:val="a3"/>
        <w:spacing w:line="276" w:lineRule="auto"/>
        <w:ind w:left="1" w:right="160" w:firstLine="560"/>
      </w:pPr>
      <w:r>
        <w:t>Оценка «хорошо» выставляется при хорошем, достаточном уровне демонстрирования приобретенных знаний, умений и навыков во всех предметных областях, по всем учебным предметам.</w:t>
      </w:r>
    </w:p>
    <w:p w14:paraId="38EF0607" w14:textId="77777777" w:rsidR="00530BC0" w:rsidRDefault="00530BC0" w:rsidP="00530BC0">
      <w:pPr>
        <w:pStyle w:val="a3"/>
        <w:spacing w:line="276" w:lineRule="auto"/>
        <w:ind w:left="1" w:right="160" w:firstLine="560"/>
      </w:pPr>
      <w:r>
        <w:t>Оценка «удовлетворительно» ставится при слабом, но достаточно удовлетворительном демонстрировании приобретенных знаний, умений и навыков во всех предметных областях, по всем учебным предметам.</w:t>
      </w:r>
    </w:p>
    <w:p w14:paraId="44C709F8" w14:textId="77777777" w:rsidR="00530BC0" w:rsidRDefault="00530BC0" w:rsidP="00530BC0">
      <w:pPr>
        <w:pStyle w:val="a3"/>
        <w:spacing w:line="276" w:lineRule="auto"/>
        <w:ind w:left="2" w:right="159" w:firstLine="560"/>
      </w:pPr>
      <w:r>
        <w:t xml:space="preserve">Оценка «неудовлетворительно» ставится, если Студиец отказывается отвечать на вопросы, или дает неудовлетворительный ответ, показывающий незнание материала, демонстрирует очень слабый уровень приобретенных знаний, умений и навыков во всех предметных областях, по всем учебным </w:t>
      </w:r>
      <w:r>
        <w:rPr>
          <w:spacing w:val="-2"/>
        </w:rPr>
        <w:t>предметам.</w:t>
      </w:r>
    </w:p>
    <w:p w14:paraId="22D63740" w14:textId="77777777" w:rsidR="00530BC0" w:rsidRDefault="00530BC0" w:rsidP="00530BC0">
      <w:pPr>
        <w:pStyle w:val="a3"/>
        <w:spacing w:line="276" w:lineRule="auto"/>
        <w:sectPr w:rsidR="00530BC0">
          <w:pgSz w:w="11910" w:h="16840"/>
          <w:pgMar w:top="1040" w:right="708" w:bottom="280" w:left="1559" w:header="720" w:footer="720" w:gutter="0"/>
          <w:cols w:space="720"/>
        </w:sectPr>
      </w:pPr>
    </w:p>
    <w:p w14:paraId="0F126905" w14:textId="5586E5DB" w:rsidR="00530BC0" w:rsidRPr="00530BC0" w:rsidRDefault="00530BC0" w:rsidP="00530BC0">
      <w:pPr>
        <w:pStyle w:val="a4"/>
        <w:numPr>
          <w:ilvl w:val="0"/>
          <w:numId w:val="1"/>
        </w:numPr>
        <w:tabs>
          <w:tab w:val="left" w:pos="1718"/>
        </w:tabs>
        <w:spacing w:before="66" w:line="276" w:lineRule="auto"/>
        <w:ind w:right="1040"/>
        <w:rPr>
          <w:b/>
          <w:sz w:val="28"/>
        </w:rPr>
      </w:pPr>
      <w:r w:rsidRPr="00530BC0">
        <w:rPr>
          <w:b/>
          <w:sz w:val="28"/>
        </w:rPr>
        <w:lastRenderedPageBreak/>
        <w:t>ПРОГРАММА</w:t>
      </w:r>
      <w:r w:rsidRPr="00530BC0">
        <w:rPr>
          <w:b/>
          <w:spacing w:val="-13"/>
          <w:sz w:val="28"/>
        </w:rPr>
        <w:t xml:space="preserve"> </w:t>
      </w:r>
      <w:r w:rsidRPr="00530BC0">
        <w:rPr>
          <w:b/>
          <w:sz w:val="28"/>
        </w:rPr>
        <w:t>ТВОРЧЕСКОЙ,</w:t>
      </w:r>
      <w:r w:rsidRPr="00530BC0">
        <w:rPr>
          <w:b/>
          <w:spacing w:val="-13"/>
          <w:sz w:val="28"/>
        </w:rPr>
        <w:t xml:space="preserve"> </w:t>
      </w:r>
      <w:r w:rsidRPr="00530BC0">
        <w:rPr>
          <w:b/>
          <w:sz w:val="28"/>
        </w:rPr>
        <w:t>МЕТОДИЧЕСКОЙ</w:t>
      </w:r>
      <w:r w:rsidRPr="00530BC0">
        <w:rPr>
          <w:b/>
          <w:spacing w:val="-13"/>
          <w:sz w:val="28"/>
        </w:rPr>
        <w:t xml:space="preserve"> </w:t>
      </w:r>
      <w:r w:rsidRPr="00530BC0">
        <w:rPr>
          <w:b/>
          <w:sz w:val="28"/>
        </w:rPr>
        <w:t>И КУЛЬТУРНО-ПРОСВЕТИТЕЛЬСКОЙ ДЕЯТЕЛЬНОСТИ</w:t>
      </w:r>
    </w:p>
    <w:p w14:paraId="5053A554" w14:textId="77777777" w:rsidR="00530BC0" w:rsidRDefault="00530BC0" w:rsidP="00530BC0">
      <w:pPr>
        <w:pStyle w:val="a3"/>
        <w:spacing w:before="44"/>
        <w:jc w:val="left"/>
        <w:rPr>
          <w:b/>
        </w:rPr>
      </w:pPr>
    </w:p>
    <w:p w14:paraId="33FA706B" w14:textId="77777777" w:rsidR="00530BC0" w:rsidRDefault="00530BC0" w:rsidP="00530BC0">
      <w:pPr>
        <w:pStyle w:val="a3"/>
        <w:tabs>
          <w:tab w:val="left" w:pos="1983"/>
          <w:tab w:val="left" w:pos="2306"/>
          <w:tab w:val="left" w:pos="3816"/>
          <w:tab w:val="left" w:pos="3858"/>
          <w:tab w:val="left" w:pos="5655"/>
          <w:tab w:val="left" w:pos="5733"/>
          <w:tab w:val="left" w:pos="7020"/>
          <w:tab w:val="left" w:pos="7512"/>
          <w:tab w:val="left" w:pos="7655"/>
        </w:tabs>
        <w:spacing w:line="276" w:lineRule="auto"/>
        <w:ind w:right="159" w:firstLine="560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творческой</w:t>
      </w:r>
      <w:r>
        <w:tab/>
      </w:r>
      <w:r>
        <w:tab/>
      </w:r>
      <w:r>
        <w:rPr>
          <w:spacing w:val="-2"/>
        </w:rPr>
        <w:t>деятельности</w:t>
      </w:r>
      <w:r>
        <w:tab/>
        <w:t>Студийцев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дополнительной </w:t>
      </w:r>
      <w:r>
        <w:t>общеразвивающей</w:t>
      </w:r>
      <w:r>
        <w:rPr>
          <w:spacing w:val="31"/>
        </w:rPr>
        <w:t xml:space="preserve"> </w:t>
      </w:r>
      <w:r>
        <w:t>программе</w:t>
      </w:r>
      <w:r>
        <w:rPr>
          <w:spacing w:val="28"/>
        </w:rPr>
        <w:t xml:space="preserve"> </w:t>
      </w:r>
      <w:r>
        <w:t>художественной</w:t>
      </w:r>
      <w:r>
        <w:rPr>
          <w:spacing w:val="29"/>
        </w:rPr>
        <w:t xml:space="preserve"> </w:t>
      </w:r>
      <w:r>
        <w:t>направленности</w:t>
      </w:r>
      <w:r>
        <w:rPr>
          <w:spacing w:val="29"/>
        </w:rPr>
        <w:t xml:space="preserve"> </w:t>
      </w:r>
      <w:r>
        <w:t>«Театральное искусство»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различного</w:t>
      </w:r>
      <w:r>
        <w:rPr>
          <w:spacing w:val="40"/>
        </w:rPr>
        <w:t xml:space="preserve"> </w:t>
      </w:r>
      <w:r>
        <w:t>рода</w:t>
      </w:r>
      <w:r>
        <w:rPr>
          <w:spacing w:val="40"/>
        </w:rPr>
        <w:t xml:space="preserve"> </w:t>
      </w:r>
      <w:r>
        <w:t>творческих мероприятий.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творческой деятельности Студийцев</w:t>
      </w:r>
      <w:r>
        <w:rPr>
          <w:spacing w:val="-1"/>
        </w:rPr>
        <w:t xml:space="preserve"> </w:t>
      </w:r>
      <w:r>
        <w:t>включает в</w:t>
      </w:r>
      <w:r>
        <w:rPr>
          <w:spacing w:val="-1"/>
        </w:rPr>
        <w:t xml:space="preserve"> </w:t>
      </w:r>
      <w:r>
        <w:t xml:space="preserve">себя: </w:t>
      </w:r>
    </w:p>
    <w:p w14:paraId="29B777BD" w14:textId="5CC7C7ED" w:rsidR="00530BC0" w:rsidRDefault="00530BC0" w:rsidP="00530BC0">
      <w:pPr>
        <w:pStyle w:val="a3"/>
        <w:tabs>
          <w:tab w:val="left" w:pos="1983"/>
          <w:tab w:val="left" w:pos="2306"/>
          <w:tab w:val="left" w:pos="3816"/>
          <w:tab w:val="left" w:pos="3858"/>
          <w:tab w:val="left" w:pos="5655"/>
          <w:tab w:val="left" w:pos="5733"/>
          <w:tab w:val="left" w:pos="7020"/>
          <w:tab w:val="left" w:pos="7512"/>
          <w:tab w:val="left" w:pos="7655"/>
        </w:tabs>
        <w:spacing w:line="276" w:lineRule="auto"/>
        <w:ind w:right="159"/>
      </w:pPr>
      <w:r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конкурсах,</w:t>
      </w:r>
      <w:r>
        <w:rPr>
          <w:spacing w:val="80"/>
        </w:rPr>
        <w:t xml:space="preserve"> </w:t>
      </w:r>
      <w:r>
        <w:t>фестивалях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 w:rsidR="003F6CC7">
        <w:t>мастер-классах</w:t>
      </w:r>
      <w:r>
        <w:rPr>
          <w:spacing w:val="80"/>
        </w:rPr>
        <w:t xml:space="preserve"> </w:t>
      </w:r>
      <w:r>
        <w:t>различного</w:t>
      </w:r>
      <w:r>
        <w:rPr>
          <w:spacing w:val="80"/>
        </w:rPr>
        <w:t xml:space="preserve"> </w:t>
      </w:r>
      <w:r>
        <w:t xml:space="preserve">уровня </w:t>
      </w:r>
      <w:r>
        <w:rPr>
          <w:spacing w:val="-2"/>
        </w:rPr>
        <w:t>(школьного,</w:t>
      </w:r>
      <w:r>
        <w:tab/>
      </w:r>
      <w:r>
        <w:rPr>
          <w:spacing w:val="-2"/>
        </w:rPr>
        <w:t>районного,</w:t>
      </w:r>
      <w:r>
        <w:tab/>
      </w:r>
      <w:r>
        <w:rPr>
          <w:spacing w:val="-2"/>
        </w:rPr>
        <w:t>городского,</w:t>
      </w:r>
      <w:r>
        <w:tab/>
      </w:r>
      <w:r>
        <w:tab/>
      </w:r>
      <w:r>
        <w:rPr>
          <w:spacing w:val="-2"/>
        </w:rPr>
        <w:t>областного,</w:t>
      </w:r>
      <w:r>
        <w:tab/>
      </w:r>
      <w:r>
        <w:tab/>
      </w:r>
      <w:r>
        <w:rPr>
          <w:spacing w:val="-2"/>
        </w:rPr>
        <w:t>регионального,</w:t>
      </w:r>
    </w:p>
    <w:p w14:paraId="7E795058" w14:textId="7A7643EC" w:rsidR="00530BC0" w:rsidRDefault="00530BC0" w:rsidP="00530BC0">
      <w:pPr>
        <w:pStyle w:val="a3"/>
        <w:spacing w:before="1"/>
        <w:ind w:left="1"/>
      </w:pPr>
      <w:r>
        <w:t>всероссийского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международного)</w:t>
      </w:r>
      <w:r w:rsidR="003F6CC7">
        <w:rPr>
          <w:spacing w:val="-2"/>
        </w:rPr>
        <w:t>.</w:t>
      </w:r>
    </w:p>
    <w:p w14:paraId="0F0C3323" w14:textId="5D497A64" w:rsidR="00530BC0" w:rsidRDefault="00530BC0" w:rsidP="00530BC0">
      <w:pPr>
        <w:pStyle w:val="a3"/>
        <w:spacing w:before="49" w:line="276" w:lineRule="auto"/>
        <w:ind w:left="1" w:right="158" w:firstLine="560"/>
      </w:pPr>
      <w:r>
        <w:t xml:space="preserve">Организация методической деятельности Студийцев направлена на формирование навыков работы с научно-методической литературой, эпистолярными источниками и библиотечными архивами. Методическая деятельность также включает в себя написание рецензий на посещение культурного (творческого) мероприятия, концерта, выставки, мастер-класса. Кроме этого, в программу методической деятельности входит участие </w:t>
      </w:r>
      <w:r w:rsidR="003F6CC7">
        <w:t>Студийцев</w:t>
      </w:r>
      <w:r>
        <w:t xml:space="preserve"> в семинарах, мастер-классах, форумах, конференциях в различных формах (в качестве докладчика, в качестве слушателя, форма тезисов, с иллюстративным материалом).</w:t>
      </w:r>
    </w:p>
    <w:p w14:paraId="6212803B" w14:textId="50CB4E41" w:rsidR="00530BC0" w:rsidRDefault="00530BC0" w:rsidP="003F6CC7">
      <w:pPr>
        <w:pStyle w:val="a3"/>
        <w:spacing w:line="276" w:lineRule="auto"/>
        <w:ind w:firstLine="709"/>
      </w:pPr>
      <w:r>
        <w:rPr>
          <w:spacing w:val="-2"/>
        </w:rPr>
        <w:t>Культурно-просветительская</w:t>
      </w:r>
      <w:r>
        <w:tab/>
      </w:r>
      <w:r>
        <w:rPr>
          <w:spacing w:val="-2"/>
        </w:rPr>
        <w:t>деятельность</w:t>
      </w:r>
      <w:r w:rsidR="003F6CC7">
        <w:rPr>
          <w:spacing w:val="-2"/>
        </w:rPr>
        <w:t xml:space="preserve"> </w:t>
      </w:r>
      <w:r>
        <w:t>Студийцев</w:t>
      </w:r>
      <w:r w:rsidR="003F6CC7">
        <w:t xml:space="preserve"> </w:t>
      </w:r>
      <w:r>
        <w:t>осуществляется через участие в театральных постановках, концертах и фестивалях, как на площадках Студии, так и в различных образовательных учреждениях, учреждениях культуры. Значительную долю культурно-просветительской деятельности</w:t>
      </w:r>
      <w:r>
        <w:rPr>
          <w:spacing w:val="-1"/>
        </w:rPr>
        <w:t xml:space="preserve"> </w:t>
      </w:r>
      <w:r>
        <w:t>Студийцев составляют концерты в библиотеках города и на городских площадках. Особое значение коллектив Студии придаёт постановкам, концертам, мастер-классам в рамках</w:t>
      </w:r>
      <w:r>
        <w:rPr>
          <w:spacing w:val="40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благотворительной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осуществляемой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учреждениях государственного воспитания детей, здравоохранения и социальной защиты </w:t>
      </w:r>
      <w:r>
        <w:rPr>
          <w:spacing w:val="-2"/>
        </w:rPr>
        <w:t>населения.</w:t>
      </w:r>
    </w:p>
    <w:p w14:paraId="7ACE5250" w14:textId="77777777" w:rsidR="00530BC0" w:rsidRDefault="00530BC0" w:rsidP="00530BC0">
      <w:pPr>
        <w:pStyle w:val="a3"/>
        <w:spacing w:line="276" w:lineRule="auto"/>
        <w:sectPr w:rsidR="00530BC0">
          <w:pgSz w:w="11910" w:h="16840"/>
          <w:pgMar w:top="1420" w:right="708" w:bottom="280" w:left="1559" w:header="720" w:footer="720" w:gutter="0"/>
          <w:cols w:space="720"/>
        </w:sectPr>
      </w:pPr>
    </w:p>
    <w:p w14:paraId="14A054B2" w14:textId="07871AD4" w:rsidR="00530BC0" w:rsidRDefault="003F6CC7" w:rsidP="003F6CC7">
      <w:pPr>
        <w:pStyle w:val="a4"/>
        <w:tabs>
          <w:tab w:val="left" w:pos="2150"/>
        </w:tabs>
        <w:spacing w:before="0" w:line="276" w:lineRule="auto"/>
        <w:ind w:left="0" w:firstLine="0"/>
        <w:jc w:val="center"/>
        <w:rPr>
          <w:b/>
          <w:sz w:val="28"/>
        </w:rPr>
      </w:pPr>
      <w:bookmarkStart w:id="3" w:name="8._ТРЕБОВАНИЯ_К_УСЛОВИЯМ_РЕАЛИЗАЦИИ_ДОПО"/>
      <w:bookmarkEnd w:id="3"/>
      <w:r>
        <w:rPr>
          <w:b/>
          <w:sz w:val="28"/>
        </w:rPr>
        <w:lastRenderedPageBreak/>
        <w:t xml:space="preserve">8. </w:t>
      </w:r>
      <w:r w:rsidR="00530BC0">
        <w:rPr>
          <w:b/>
          <w:sz w:val="28"/>
        </w:rPr>
        <w:t>ТРЕБОВАНИЯ К УСЛОВИЯМ РЕАЛИЗАЦИИ ДОПОЛНИТЕЛЬНОЙ</w:t>
      </w:r>
      <w:r w:rsidR="00530BC0">
        <w:rPr>
          <w:b/>
          <w:spacing w:val="-17"/>
          <w:sz w:val="28"/>
        </w:rPr>
        <w:t xml:space="preserve"> </w:t>
      </w:r>
      <w:r w:rsidR="00530BC0">
        <w:rPr>
          <w:b/>
          <w:sz w:val="28"/>
        </w:rPr>
        <w:t>ОБЩЕРАЗВИВАЮЩЕЙ</w:t>
      </w:r>
      <w:r w:rsidR="00530BC0">
        <w:rPr>
          <w:b/>
          <w:spacing w:val="-17"/>
          <w:sz w:val="28"/>
        </w:rPr>
        <w:t xml:space="preserve"> </w:t>
      </w:r>
      <w:r w:rsidR="00530BC0">
        <w:rPr>
          <w:b/>
          <w:sz w:val="28"/>
        </w:rPr>
        <w:t>ПРОГРАММЫ ХУДОЖЕСТВЕННОЙ НАПРАВЛЕННОСТИ «ТЕАТРАЛЬНОЕ</w:t>
      </w:r>
      <w:r>
        <w:rPr>
          <w:b/>
          <w:sz w:val="28"/>
        </w:rPr>
        <w:t xml:space="preserve"> </w:t>
      </w:r>
      <w:r w:rsidR="00530BC0">
        <w:rPr>
          <w:b/>
          <w:spacing w:val="-2"/>
          <w:sz w:val="28"/>
        </w:rPr>
        <w:t>ИСКУССТВО»</w:t>
      </w:r>
    </w:p>
    <w:p w14:paraId="65DDEB42" w14:textId="77777777" w:rsidR="00530BC0" w:rsidRDefault="00530BC0" w:rsidP="00530BC0">
      <w:pPr>
        <w:pStyle w:val="a3"/>
        <w:spacing w:before="92"/>
        <w:jc w:val="left"/>
        <w:rPr>
          <w:b/>
        </w:rPr>
      </w:pPr>
    </w:p>
    <w:p w14:paraId="0D971E78" w14:textId="77777777" w:rsidR="00530BC0" w:rsidRDefault="00530BC0" w:rsidP="00530BC0">
      <w:pPr>
        <w:pStyle w:val="a3"/>
        <w:spacing w:before="1" w:line="276" w:lineRule="auto"/>
        <w:ind w:left="142" w:right="162" w:firstLine="719"/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реализации дополнительной общеразвивающей программы художественной направленности «Театральное искусство» представляют собой систему требований к учебно-методическим, кадровым, финансовым, материально-техническим и иным условиям реализации программы с целью достижения планируемых результатов освоения данной образовательной программы.</w:t>
      </w:r>
    </w:p>
    <w:p w14:paraId="79788CC0" w14:textId="0663A4B1" w:rsidR="00530BC0" w:rsidRDefault="00530BC0" w:rsidP="00530BC0">
      <w:pPr>
        <w:pStyle w:val="a3"/>
        <w:spacing w:line="276" w:lineRule="auto"/>
        <w:ind w:left="143" w:right="161" w:firstLine="719"/>
      </w:pPr>
      <w:r>
        <w:t xml:space="preserve">С целью обеспечения высокого качества образования, его доступности, открытости, привлекательности для </w:t>
      </w:r>
      <w:r w:rsidR="003F6CC7">
        <w:t>Студийцев</w:t>
      </w:r>
      <w:r>
        <w:t xml:space="preserve">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</w:t>
      </w:r>
      <w:r w:rsidR="003F6CC7">
        <w:t xml:space="preserve">Студия </w:t>
      </w:r>
      <w:r>
        <w:t>создает комфортную развивающую образовательную среду, обеспечивающую возможность:</w:t>
      </w:r>
    </w:p>
    <w:p w14:paraId="20BC9391" w14:textId="77777777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2"/>
      </w:pPr>
      <w:r>
        <w:t xml:space="preserve">выявления и развития одаренных детей в области театрального </w:t>
      </w:r>
      <w:r>
        <w:rPr>
          <w:spacing w:val="-2"/>
        </w:rPr>
        <w:t>искусства;</w:t>
      </w:r>
    </w:p>
    <w:p w14:paraId="7D75F837" w14:textId="73E054A0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2"/>
      </w:pPr>
      <w:r>
        <w:t>организации творческой деятельности учащихся путем проведения творческих мероприятий (конкурсов, фестивалей, мастер-классов,</w:t>
      </w:r>
      <w:r w:rsidR="003F6CC7">
        <w:t xml:space="preserve"> </w:t>
      </w:r>
      <w:r>
        <w:t>концертов, творческих вечеров, театрализованных представлений и др.);</w:t>
      </w:r>
    </w:p>
    <w:p w14:paraId="31C04E51" w14:textId="5C49605D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3"/>
      </w:pPr>
      <w:r>
        <w:t>организации посещений учащимися учреждений культуры (филармоний, выставочных залов, театров, музеев и др.);</w:t>
      </w:r>
    </w:p>
    <w:p w14:paraId="3989487A" w14:textId="77777777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1"/>
      </w:pPr>
      <w: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62AE3BFF" w14:textId="77777777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1"/>
      </w:pPr>
      <w:r>
        <w:t xml:space="preserve">эффективной самостоятельной работы учащихся при поддержке педагогических работников и родителей (законных представителей) </w:t>
      </w:r>
      <w:r>
        <w:rPr>
          <w:spacing w:val="-2"/>
        </w:rPr>
        <w:t>обучающихся;</w:t>
      </w:r>
    </w:p>
    <w:p w14:paraId="51409102" w14:textId="77777777" w:rsidR="00530BC0" w:rsidRDefault="00530BC0" w:rsidP="003F6CC7">
      <w:pPr>
        <w:pStyle w:val="a3"/>
        <w:numPr>
          <w:ilvl w:val="0"/>
          <w:numId w:val="9"/>
        </w:numPr>
        <w:spacing w:line="276" w:lineRule="auto"/>
        <w:ind w:right="161"/>
      </w:pPr>
      <w:r>
        <w:t>построения содержания программы «Театральное искусство» с учетом индивидуального развития детей;</w:t>
      </w:r>
    </w:p>
    <w:p w14:paraId="3507DEBB" w14:textId="77777777" w:rsidR="00530BC0" w:rsidRDefault="00530BC0" w:rsidP="00530BC0">
      <w:pPr>
        <w:pStyle w:val="a3"/>
        <w:spacing w:line="276" w:lineRule="auto"/>
        <w:sectPr w:rsidR="00530BC0">
          <w:pgSz w:w="11910" w:h="16840"/>
          <w:pgMar w:top="1040" w:right="705" w:bottom="280" w:left="1559" w:header="720" w:footer="720" w:gutter="0"/>
          <w:cols w:space="720"/>
        </w:sectPr>
      </w:pPr>
    </w:p>
    <w:p w14:paraId="09F88015" w14:textId="77777777" w:rsidR="00530BC0" w:rsidRPr="007A1A76" w:rsidRDefault="00530BC0" w:rsidP="003F6CC7">
      <w:pPr>
        <w:pStyle w:val="a4"/>
        <w:numPr>
          <w:ilvl w:val="0"/>
          <w:numId w:val="1"/>
        </w:numPr>
        <w:spacing w:before="0"/>
        <w:ind w:left="0" w:firstLine="0"/>
        <w:jc w:val="center"/>
        <w:rPr>
          <w:b/>
          <w:spacing w:val="-2"/>
          <w:sz w:val="28"/>
        </w:rPr>
      </w:pPr>
      <w:r>
        <w:rPr>
          <w:b/>
          <w:sz w:val="28"/>
        </w:rPr>
        <w:lastRenderedPageBreak/>
        <w:t>КАДРОВЫЙ РЕСУРС</w:t>
      </w:r>
    </w:p>
    <w:p w14:paraId="1D56586F" w14:textId="77777777" w:rsidR="00530BC0" w:rsidRDefault="00530BC0" w:rsidP="00530BC0">
      <w:pPr>
        <w:spacing w:before="52"/>
        <w:ind w:left="3717"/>
        <w:jc w:val="both"/>
        <w:rPr>
          <w:b/>
          <w:sz w:val="28"/>
        </w:rPr>
      </w:pPr>
    </w:p>
    <w:p w14:paraId="148B53A6" w14:textId="77777777" w:rsidR="00530BC0" w:rsidRDefault="00530BC0" w:rsidP="00530BC0">
      <w:pPr>
        <w:pStyle w:val="a3"/>
        <w:spacing w:before="44" w:line="276" w:lineRule="auto"/>
        <w:ind w:left="142" w:right="162" w:firstLine="719"/>
      </w:pPr>
      <w:r>
        <w:t xml:space="preserve">Реализация программы «Театральное искусство»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</w:t>
      </w:r>
    </w:p>
    <w:p w14:paraId="4014B90F" w14:textId="77F0594E" w:rsidR="00530BC0" w:rsidRDefault="00530BC0" w:rsidP="00530BC0">
      <w:pPr>
        <w:pStyle w:val="a3"/>
        <w:spacing w:line="276" w:lineRule="auto"/>
        <w:ind w:left="142" w:right="142" w:firstLine="567"/>
      </w:pPr>
      <w:r>
        <w:t>Педагогические работники осуществляют творческую и методическую работу в соответствии с годовым учебным</w:t>
      </w:r>
      <w:r w:rsidR="003F6CC7">
        <w:t xml:space="preserve"> тематическим</w:t>
      </w:r>
      <w:r>
        <w:t xml:space="preserve"> планом.</w:t>
      </w:r>
    </w:p>
    <w:p w14:paraId="760C3F4D" w14:textId="77777777" w:rsidR="00530BC0" w:rsidRDefault="00530BC0" w:rsidP="00530BC0">
      <w:pPr>
        <w:pStyle w:val="a3"/>
        <w:ind w:left="710"/>
      </w:pPr>
      <w:r>
        <w:rPr>
          <w:spacing w:val="-2"/>
        </w:rPr>
        <w:t>Методическая</w:t>
      </w:r>
      <w:r>
        <w:t xml:space="preserve"> </w:t>
      </w:r>
      <w:r>
        <w:rPr>
          <w:spacing w:val="-2"/>
        </w:rPr>
        <w:t>деятельность:</w:t>
      </w:r>
    </w:p>
    <w:p w14:paraId="4EE5586B" w14:textId="77777777" w:rsidR="00530BC0" w:rsidRDefault="00530BC0" w:rsidP="003F6CC7">
      <w:pPr>
        <w:pStyle w:val="a3"/>
        <w:numPr>
          <w:ilvl w:val="0"/>
          <w:numId w:val="10"/>
        </w:numPr>
        <w:spacing w:before="48" w:line="276" w:lineRule="auto"/>
        <w:ind w:right="140"/>
      </w:pPr>
      <w:r>
        <w:t>участвуют в семинарах и научно-практических конференциях на уровне города, края;</w:t>
      </w:r>
    </w:p>
    <w:p w14:paraId="4F7DECFE" w14:textId="77777777" w:rsidR="00530BC0" w:rsidRDefault="00530BC0" w:rsidP="003F6CC7">
      <w:pPr>
        <w:pStyle w:val="a3"/>
        <w:numPr>
          <w:ilvl w:val="0"/>
          <w:numId w:val="10"/>
        </w:numPr>
        <w:spacing w:line="276" w:lineRule="auto"/>
        <w:ind w:right="139"/>
      </w:pPr>
      <w:r>
        <w:t>проводят открытые уроки, методические сообщения, мастер-классы не реже 1 раза в год;</w:t>
      </w:r>
    </w:p>
    <w:p w14:paraId="2CF9AA3C" w14:textId="1D75BD8F" w:rsidR="00530BC0" w:rsidRDefault="00530BC0" w:rsidP="003F6CC7">
      <w:pPr>
        <w:pStyle w:val="a3"/>
        <w:numPr>
          <w:ilvl w:val="0"/>
          <w:numId w:val="10"/>
        </w:numPr>
        <w:spacing w:before="72" w:line="276" w:lineRule="auto"/>
        <w:ind w:right="143"/>
      </w:pPr>
      <w:r>
        <w:t>участвуют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конкурсах</w:t>
      </w:r>
      <w:r>
        <w:rPr>
          <w:spacing w:val="-9"/>
        </w:rPr>
        <w:t xml:space="preserve"> </w:t>
      </w:r>
      <w:r>
        <w:t>профессионального</w:t>
      </w:r>
      <w:r>
        <w:rPr>
          <w:spacing w:val="-9"/>
        </w:rPr>
        <w:t xml:space="preserve"> </w:t>
      </w:r>
      <w:r>
        <w:t xml:space="preserve">мастерства; ведут инновационную и проектную </w:t>
      </w:r>
      <w:r w:rsidR="003F6CC7">
        <w:t>деятельность</w:t>
      </w:r>
    </w:p>
    <w:p w14:paraId="01049119" w14:textId="77777777" w:rsidR="00530BC0" w:rsidRDefault="00530BC0" w:rsidP="003F6CC7">
      <w:pPr>
        <w:pStyle w:val="a3"/>
        <w:numPr>
          <w:ilvl w:val="0"/>
          <w:numId w:val="10"/>
        </w:numPr>
        <w:spacing w:before="72" w:line="276" w:lineRule="auto"/>
        <w:ind w:right="143"/>
      </w:pPr>
      <w:r>
        <w:t xml:space="preserve">взаимодействуют с другими ОУ, реализующими ОП в области искусств, в том числе профессиональные, с целью ведения постоянной методической работы, получения консультаций, использования передовых педагогических </w:t>
      </w:r>
      <w:r>
        <w:rPr>
          <w:spacing w:val="-2"/>
        </w:rPr>
        <w:t>технологий.</w:t>
      </w:r>
    </w:p>
    <w:p w14:paraId="273F22A2" w14:textId="77777777" w:rsidR="00530BC0" w:rsidRDefault="00530BC0" w:rsidP="00530BC0">
      <w:pPr>
        <w:pStyle w:val="a3"/>
        <w:spacing w:line="322" w:lineRule="exact"/>
        <w:ind w:left="709"/>
      </w:pPr>
      <w:r>
        <w:rPr>
          <w:spacing w:val="-2"/>
        </w:rPr>
        <w:t>Творческая</w:t>
      </w:r>
      <w:r>
        <w:rPr>
          <w:spacing w:val="1"/>
        </w:rPr>
        <w:t xml:space="preserve"> </w:t>
      </w:r>
      <w:r>
        <w:rPr>
          <w:spacing w:val="-2"/>
        </w:rPr>
        <w:t>деятельность:</w:t>
      </w:r>
    </w:p>
    <w:p w14:paraId="3C205D52" w14:textId="77777777" w:rsidR="00530BC0" w:rsidRDefault="00530BC0" w:rsidP="003F6CC7">
      <w:pPr>
        <w:pStyle w:val="a3"/>
        <w:numPr>
          <w:ilvl w:val="0"/>
          <w:numId w:val="11"/>
        </w:numPr>
        <w:spacing w:before="49" w:line="276" w:lineRule="auto"/>
        <w:ind w:right="143"/>
      </w:pPr>
      <w:r>
        <w:t>готовят Студийцев к городским, краевым, всероссийским и международным конкурсам;</w:t>
      </w:r>
    </w:p>
    <w:p w14:paraId="40A8E82C" w14:textId="77777777" w:rsidR="00530BC0" w:rsidRDefault="00530BC0" w:rsidP="003F6CC7">
      <w:pPr>
        <w:pStyle w:val="a3"/>
        <w:numPr>
          <w:ilvl w:val="0"/>
          <w:numId w:val="11"/>
        </w:numPr>
        <w:spacing w:before="1" w:line="276" w:lineRule="auto"/>
        <w:ind w:right="2281"/>
      </w:pPr>
      <w:r>
        <w:t>ведут</w:t>
      </w:r>
      <w:r>
        <w:rPr>
          <w:spacing w:val="-10"/>
        </w:rPr>
        <w:t xml:space="preserve"> </w:t>
      </w:r>
      <w:r>
        <w:t>внеучебную</w:t>
      </w:r>
      <w:r>
        <w:rPr>
          <w:spacing w:val="-7"/>
        </w:rPr>
        <w:t xml:space="preserve"> </w:t>
      </w:r>
      <w:r>
        <w:t>деятельность;</w:t>
      </w:r>
    </w:p>
    <w:p w14:paraId="2ADFA5D2" w14:textId="77777777" w:rsidR="00530BC0" w:rsidRDefault="00530BC0" w:rsidP="003F6CC7">
      <w:pPr>
        <w:pStyle w:val="a3"/>
        <w:numPr>
          <w:ilvl w:val="0"/>
          <w:numId w:val="11"/>
        </w:numPr>
      </w:pPr>
      <w:r>
        <w:t>ведут работу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родителями.</w:t>
      </w:r>
    </w:p>
    <w:p w14:paraId="60E927DA" w14:textId="77777777" w:rsidR="00530BC0" w:rsidRDefault="00530BC0" w:rsidP="00530BC0">
      <w:pPr>
        <w:pStyle w:val="a3"/>
        <w:spacing w:line="276" w:lineRule="auto"/>
        <w:sectPr w:rsidR="00530BC0">
          <w:pgSz w:w="11910" w:h="16840"/>
          <w:pgMar w:top="1040" w:right="705" w:bottom="280" w:left="1559" w:header="720" w:footer="720" w:gutter="0"/>
          <w:cols w:space="720"/>
        </w:sectPr>
      </w:pPr>
    </w:p>
    <w:p w14:paraId="6BAAC9BB" w14:textId="5FE14630" w:rsidR="00530BC0" w:rsidRPr="007A1A76" w:rsidRDefault="00530BC0" w:rsidP="003F6CC7">
      <w:pPr>
        <w:pStyle w:val="a4"/>
        <w:numPr>
          <w:ilvl w:val="0"/>
          <w:numId w:val="1"/>
        </w:numPr>
        <w:spacing w:before="0"/>
        <w:jc w:val="center"/>
        <w:rPr>
          <w:b/>
          <w:spacing w:val="-2"/>
          <w:sz w:val="28"/>
        </w:rPr>
      </w:pPr>
      <w:r w:rsidRPr="007A1A76">
        <w:rPr>
          <w:b/>
          <w:spacing w:val="-2"/>
          <w:sz w:val="28"/>
        </w:rPr>
        <w:lastRenderedPageBreak/>
        <w:t>Материально-техническая</w:t>
      </w:r>
      <w:r w:rsidRPr="007A1A76">
        <w:rPr>
          <w:b/>
          <w:spacing w:val="1"/>
          <w:sz w:val="28"/>
        </w:rPr>
        <w:t xml:space="preserve"> </w:t>
      </w:r>
      <w:r w:rsidRPr="007A1A76">
        <w:rPr>
          <w:b/>
          <w:spacing w:val="-2"/>
          <w:sz w:val="28"/>
        </w:rPr>
        <w:t>база</w:t>
      </w:r>
      <w:r w:rsidRPr="007A1A76">
        <w:rPr>
          <w:b/>
          <w:spacing w:val="2"/>
          <w:sz w:val="28"/>
        </w:rPr>
        <w:t xml:space="preserve"> </w:t>
      </w:r>
      <w:r w:rsidRPr="007A1A76">
        <w:rPr>
          <w:b/>
          <w:spacing w:val="-2"/>
          <w:sz w:val="28"/>
        </w:rPr>
        <w:t>реализации</w:t>
      </w:r>
      <w:r w:rsidRPr="007A1A76">
        <w:rPr>
          <w:b/>
          <w:spacing w:val="2"/>
          <w:sz w:val="28"/>
        </w:rPr>
        <w:t xml:space="preserve"> </w:t>
      </w:r>
      <w:r w:rsidRPr="007A1A76">
        <w:rPr>
          <w:b/>
          <w:spacing w:val="-2"/>
          <w:sz w:val="28"/>
        </w:rPr>
        <w:t>программы</w:t>
      </w:r>
    </w:p>
    <w:p w14:paraId="120A0E96" w14:textId="77777777" w:rsidR="00530BC0" w:rsidRDefault="00530BC0" w:rsidP="00530BC0">
      <w:pPr>
        <w:spacing w:before="51"/>
        <w:ind w:left="1268"/>
        <w:jc w:val="both"/>
        <w:rPr>
          <w:b/>
          <w:sz w:val="28"/>
        </w:rPr>
      </w:pPr>
    </w:p>
    <w:p w14:paraId="26DE4984" w14:textId="77777777" w:rsidR="00530BC0" w:rsidRDefault="00530BC0" w:rsidP="00530BC0">
      <w:pPr>
        <w:pStyle w:val="a3"/>
        <w:spacing w:before="45" w:line="276" w:lineRule="auto"/>
        <w:ind w:left="142" w:right="162" w:firstLine="567"/>
      </w:pPr>
      <w:r>
        <w:t>Материально-технические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«Театральное искусство» обеспечивают возможность достижения учащимися результатов освоения программы.</w:t>
      </w:r>
    </w:p>
    <w:p w14:paraId="60E89E80" w14:textId="77777777" w:rsidR="00530BC0" w:rsidRDefault="00530BC0" w:rsidP="00530BC0">
      <w:pPr>
        <w:pStyle w:val="a3"/>
        <w:spacing w:line="276" w:lineRule="auto"/>
        <w:ind w:left="142" w:right="142" w:firstLine="567"/>
      </w:pPr>
      <w:r>
        <w:t>Для реализации программы «Театральное искусство» имеется минимально необходимый перечень учебных аудиторий, специализированных кабинетов и материально-технического обеспечения и включает в себя:</w:t>
      </w:r>
    </w:p>
    <w:p w14:paraId="57157E73" w14:textId="460949D1" w:rsidR="00530BC0" w:rsidRDefault="003F6CC7" w:rsidP="003F6CC7">
      <w:pPr>
        <w:pStyle w:val="a3"/>
        <w:numPr>
          <w:ilvl w:val="0"/>
          <w:numId w:val="12"/>
        </w:numPr>
        <w:spacing w:line="276" w:lineRule="auto"/>
        <w:ind w:right="143"/>
      </w:pPr>
      <w:r>
        <w:t xml:space="preserve">Репетиционный </w:t>
      </w:r>
      <w:r w:rsidR="00530BC0">
        <w:t>зал с необходимым оборудованием (сценой, осветительными</w:t>
      </w:r>
      <w:r w:rsidR="00530BC0">
        <w:rPr>
          <w:spacing w:val="40"/>
        </w:rPr>
        <w:t xml:space="preserve"> </w:t>
      </w:r>
      <w:r w:rsidR="00530BC0">
        <w:t>приборами, музыкальным оборудованием);</w:t>
      </w:r>
    </w:p>
    <w:p w14:paraId="6EA0D578" w14:textId="2BDB8D9B" w:rsidR="00530BC0" w:rsidRDefault="00530BC0" w:rsidP="003F6CC7">
      <w:pPr>
        <w:pStyle w:val="a3"/>
        <w:numPr>
          <w:ilvl w:val="0"/>
          <w:numId w:val="12"/>
        </w:numPr>
      </w:pPr>
      <w:r>
        <w:t>класс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групповых</w:t>
      </w:r>
      <w:r>
        <w:rPr>
          <w:spacing w:val="-10"/>
        </w:rPr>
        <w:t xml:space="preserve"> </w:t>
      </w:r>
      <w:r>
        <w:rPr>
          <w:spacing w:val="-2"/>
        </w:rPr>
        <w:t>занятий</w:t>
      </w:r>
      <w:r w:rsidR="003F6CC7">
        <w:rPr>
          <w:spacing w:val="-2"/>
        </w:rPr>
        <w:t xml:space="preserve"> по гриму, речи и этикету, а также всё для этого необходимое: зеркала, классические юбки, веера, грим, столы и стулья</w:t>
      </w:r>
    </w:p>
    <w:p w14:paraId="2B2A58AD" w14:textId="610FFDD2" w:rsidR="00530BC0" w:rsidRDefault="00530BC0" w:rsidP="003F6CC7">
      <w:pPr>
        <w:pStyle w:val="a3"/>
        <w:numPr>
          <w:ilvl w:val="0"/>
          <w:numId w:val="12"/>
        </w:numPr>
        <w:spacing w:before="48" w:line="276" w:lineRule="auto"/>
        <w:ind w:right="143"/>
      </w:pPr>
      <w:r>
        <w:t>костюмы для учебных занятий, репетиционного процесса, сценических выступлений, декорации;</w:t>
      </w:r>
    </w:p>
    <w:p w14:paraId="3D894505" w14:textId="56CE4537" w:rsidR="003F6CC7" w:rsidRDefault="003F6CC7" w:rsidP="003F6CC7">
      <w:pPr>
        <w:pStyle w:val="a3"/>
        <w:numPr>
          <w:ilvl w:val="0"/>
          <w:numId w:val="12"/>
        </w:numPr>
        <w:spacing w:before="48" w:line="276" w:lineRule="auto"/>
        <w:ind w:right="143"/>
      </w:pPr>
      <w:r>
        <w:t>Реквизит, необходимый для тренировки ловкости и координации Студийцев: теннисные мячи, гимнастические палки, скакалки, спортивные маты.</w:t>
      </w:r>
    </w:p>
    <w:p w14:paraId="1298B6E6" w14:textId="77777777" w:rsidR="00530BC0" w:rsidRDefault="00530BC0" w:rsidP="003F6CC7">
      <w:pPr>
        <w:pStyle w:val="a3"/>
        <w:numPr>
          <w:ilvl w:val="0"/>
          <w:numId w:val="12"/>
        </w:numPr>
      </w:pPr>
      <w:r>
        <w:t>энциклопедий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словарей,</w:t>
      </w:r>
      <w:r>
        <w:rPr>
          <w:spacing w:val="-15"/>
        </w:rPr>
        <w:t xml:space="preserve"> </w:t>
      </w:r>
      <w:r>
        <w:t>методическая</w:t>
      </w:r>
      <w:r>
        <w:rPr>
          <w:spacing w:val="-14"/>
        </w:rPr>
        <w:t xml:space="preserve"> </w:t>
      </w:r>
      <w:r>
        <w:rPr>
          <w:spacing w:val="-2"/>
        </w:rPr>
        <w:t>литература;</w:t>
      </w:r>
    </w:p>
    <w:p w14:paraId="07AD4510" w14:textId="77777777" w:rsidR="00530BC0" w:rsidRDefault="00530BC0" w:rsidP="003F6CC7">
      <w:pPr>
        <w:pStyle w:val="a3"/>
        <w:numPr>
          <w:ilvl w:val="0"/>
          <w:numId w:val="12"/>
        </w:numPr>
        <w:spacing w:before="48" w:line="276" w:lineRule="auto"/>
        <w:ind w:right="142"/>
      </w:pPr>
      <w:r>
        <w:t>видеотеку с записями спектаклей, фильмов и концертов, аудио и видеозаписей для сопровождения изложения учебного материала</w:t>
      </w:r>
      <w:r>
        <w:rPr>
          <w:spacing w:val="40"/>
        </w:rPr>
        <w:t xml:space="preserve"> </w:t>
      </w:r>
      <w:r>
        <w:t>просмотром фрагментов спектаклей и фильмов с целью иллюстрации изучаемых тем;</w:t>
      </w:r>
    </w:p>
    <w:p w14:paraId="1D3F306F" w14:textId="77777777" w:rsidR="00530BC0" w:rsidRDefault="00530BC0" w:rsidP="003F6CC7">
      <w:pPr>
        <w:pStyle w:val="a3"/>
        <w:numPr>
          <w:ilvl w:val="0"/>
          <w:numId w:val="12"/>
        </w:numPr>
        <w:spacing w:line="322" w:lineRule="exact"/>
      </w:pPr>
      <w:r>
        <w:t>раздевалки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санузел для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преподавателей;</w:t>
      </w:r>
    </w:p>
    <w:p w14:paraId="1C31DFF4" w14:textId="77777777" w:rsidR="00530BC0" w:rsidRDefault="00530BC0" w:rsidP="003F6CC7">
      <w:pPr>
        <w:pStyle w:val="a3"/>
        <w:numPr>
          <w:ilvl w:val="0"/>
          <w:numId w:val="12"/>
        </w:numPr>
        <w:spacing w:before="49" w:line="276" w:lineRule="auto"/>
        <w:ind w:right="141"/>
      </w:pPr>
      <w:r>
        <w:t>техническое оснащение: телевизор, ноутбук, проектор, аудио аппаратура, микрофоны.</w:t>
      </w:r>
    </w:p>
    <w:p w14:paraId="4830DF2C" w14:textId="68F4EDED" w:rsidR="00530BC0" w:rsidRDefault="00530BC0" w:rsidP="00B26B36">
      <w:pPr>
        <w:pStyle w:val="a3"/>
        <w:numPr>
          <w:ilvl w:val="0"/>
          <w:numId w:val="12"/>
        </w:numPr>
        <w:spacing w:before="46" w:line="276" w:lineRule="auto"/>
        <w:ind w:right="142"/>
      </w:pPr>
      <w:r>
        <w:t>художественная литература и литература по театральному искусству, методическая и учебная литература, в целом репертуар на весь курс</w:t>
      </w:r>
      <w:r w:rsidRPr="00B26B36">
        <w:rPr>
          <w:spacing w:val="40"/>
        </w:rPr>
        <w:t xml:space="preserve"> </w:t>
      </w:r>
      <w:r w:rsidRPr="00B26B36">
        <w:rPr>
          <w:spacing w:val="-2"/>
        </w:rPr>
        <w:t>обучения</w:t>
      </w:r>
      <w:r w:rsidR="00B26B36" w:rsidRPr="00B26B36">
        <w:rPr>
          <w:spacing w:val="-2"/>
        </w:rPr>
        <w:t>.</w:t>
      </w:r>
    </w:p>
    <w:sectPr w:rsidR="00530BC0">
      <w:pgSz w:w="11910" w:h="16840"/>
      <w:pgMar w:top="1040" w:right="70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72794"/>
    <w:multiLevelType w:val="multilevel"/>
    <w:tmpl w:val="66C8A65A"/>
    <w:lvl w:ilvl="0">
      <w:start w:val="2"/>
      <w:numFmt w:val="decimal"/>
      <w:lvlText w:val="%1."/>
      <w:lvlJc w:val="left"/>
      <w:pPr>
        <w:ind w:left="766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9" w:hanging="630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0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1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630"/>
      </w:pPr>
      <w:rPr>
        <w:rFonts w:hint="default"/>
        <w:lang w:val="ru-RU" w:eastAsia="en-US" w:bidi="ar-SA"/>
      </w:rPr>
    </w:lvl>
  </w:abstractNum>
  <w:abstractNum w:abstractNumId="1" w15:restartNumberingAfterBreak="0">
    <w:nsid w:val="16143543"/>
    <w:multiLevelType w:val="multilevel"/>
    <w:tmpl w:val="66C8A65A"/>
    <w:lvl w:ilvl="0">
      <w:start w:val="2"/>
      <w:numFmt w:val="decimal"/>
      <w:lvlText w:val="%1."/>
      <w:lvlJc w:val="left"/>
      <w:pPr>
        <w:ind w:left="766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9" w:hanging="630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0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1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630"/>
      </w:pPr>
      <w:rPr>
        <w:rFonts w:hint="default"/>
        <w:lang w:val="ru-RU" w:eastAsia="en-US" w:bidi="ar-SA"/>
      </w:rPr>
    </w:lvl>
  </w:abstractNum>
  <w:abstractNum w:abstractNumId="2" w15:restartNumberingAfterBreak="0">
    <w:nsid w:val="37B13E23"/>
    <w:multiLevelType w:val="hybridMultilevel"/>
    <w:tmpl w:val="E15AFCCA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384F7DF2"/>
    <w:multiLevelType w:val="hybridMultilevel"/>
    <w:tmpl w:val="41DC0F74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" w15:restartNumberingAfterBreak="0">
    <w:nsid w:val="470A7C14"/>
    <w:multiLevelType w:val="hybridMultilevel"/>
    <w:tmpl w:val="84984480"/>
    <w:lvl w:ilvl="0" w:tplc="4F921F06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5" w15:restartNumberingAfterBreak="0">
    <w:nsid w:val="49517BF1"/>
    <w:multiLevelType w:val="hybridMultilevel"/>
    <w:tmpl w:val="700E2FCC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6" w15:restartNumberingAfterBreak="0">
    <w:nsid w:val="5A9E22E5"/>
    <w:multiLevelType w:val="hybridMultilevel"/>
    <w:tmpl w:val="91EA3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04D3EAB"/>
    <w:multiLevelType w:val="hybridMultilevel"/>
    <w:tmpl w:val="F75648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2BB68DD"/>
    <w:multiLevelType w:val="hybridMultilevel"/>
    <w:tmpl w:val="10F27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A1BAF"/>
    <w:multiLevelType w:val="hybridMultilevel"/>
    <w:tmpl w:val="A650DD8C"/>
    <w:lvl w:ilvl="0" w:tplc="04190001">
      <w:start w:val="1"/>
      <w:numFmt w:val="bullet"/>
      <w:lvlText w:val=""/>
      <w:lvlJc w:val="left"/>
      <w:pPr>
        <w:ind w:left="12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10" w15:restartNumberingAfterBreak="0">
    <w:nsid w:val="724C11DC"/>
    <w:multiLevelType w:val="hybridMultilevel"/>
    <w:tmpl w:val="EEB40C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8983F49"/>
    <w:multiLevelType w:val="multilevel"/>
    <w:tmpl w:val="66C8A65A"/>
    <w:lvl w:ilvl="0">
      <w:start w:val="2"/>
      <w:numFmt w:val="decimal"/>
      <w:lvlText w:val="%1."/>
      <w:lvlJc w:val="left"/>
      <w:pPr>
        <w:ind w:left="766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9" w:hanging="630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0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1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63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1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66"/>
    <w:rsid w:val="00036E39"/>
    <w:rsid w:val="00063DA6"/>
    <w:rsid w:val="000E33F5"/>
    <w:rsid w:val="00103362"/>
    <w:rsid w:val="00122F27"/>
    <w:rsid w:val="002A74F2"/>
    <w:rsid w:val="002D034F"/>
    <w:rsid w:val="003403D8"/>
    <w:rsid w:val="00342558"/>
    <w:rsid w:val="00381295"/>
    <w:rsid w:val="003B2E8E"/>
    <w:rsid w:val="003C3494"/>
    <w:rsid w:val="003D4C97"/>
    <w:rsid w:val="003D6898"/>
    <w:rsid w:val="003F6CC7"/>
    <w:rsid w:val="004504A0"/>
    <w:rsid w:val="00471A39"/>
    <w:rsid w:val="004A1965"/>
    <w:rsid w:val="004E134F"/>
    <w:rsid w:val="00504C94"/>
    <w:rsid w:val="005269F3"/>
    <w:rsid w:val="00530BC0"/>
    <w:rsid w:val="005B1559"/>
    <w:rsid w:val="006526FE"/>
    <w:rsid w:val="00657271"/>
    <w:rsid w:val="00667B58"/>
    <w:rsid w:val="006E79E2"/>
    <w:rsid w:val="006F2362"/>
    <w:rsid w:val="00730BC7"/>
    <w:rsid w:val="00764D28"/>
    <w:rsid w:val="00770375"/>
    <w:rsid w:val="00771300"/>
    <w:rsid w:val="007A1A76"/>
    <w:rsid w:val="007C548B"/>
    <w:rsid w:val="00857A76"/>
    <w:rsid w:val="00880633"/>
    <w:rsid w:val="008E4509"/>
    <w:rsid w:val="008E4BDF"/>
    <w:rsid w:val="00902F43"/>
    <w:rsid w:val="009B48F5"/>
    <w:rsid w:val="00A2731A"/>
    <w:rsid w:val="00A43266"/>
    <w:rsid w:val="00A45338"/>
    <w:rsid w:val="00A80E2E"/>
    <w:rsid w:val="00AC5FA4"/>
    <w:rsid w:val="00B21157"/>
    <w:rsid w:val="00B26B36"/>
    <w:rsid w:val="00B7403E"/>
    <w:rsid w:val="00B7755F"/>
    <w:rsid w:val="00BC3F6B"/>
    <w:rsid w:val="00BE48C3"/>
    <w:rsid w:val="00C45FF4"/>
    <w:rsid w:val="00C54FE3"/>
    <w:rsid w:val="00C7186E"/>
    <w:rsid w:val="00CF76B1"/>
    <w:rsid w:val="00D132C8"/>
    <w:rsid w:val="00D21550"/>
    <w:rsid w:val="00D71B1F"/>
    <w:rsid w:val="00D80B13"/>
    <w:rsid w:val="00D846EB"/>
    <w:rsid w:val="00DF409F"/>
    <w:rsid w:val="00E0499B"/>
    <w:rsid w:val="00E4409F"/>
    <w:rsid w:val="00F2489D"/>
    <w:rsid w:val="00F86792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968F"/>
  <w15:docId w15:val="{F58322C6-8BBF-40CD-BC99-7456662E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"/>
      <w:ind w:left="1337" w:hanging="627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5"/>
      <w:ind w:left="1337" w:hanging="62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BE48C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E48C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E48C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E48C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E48C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styleId="aa">
    <w:name w:val="Table Grid"/>
    <w:basedOn w:val="a1"/>
    <w:uiPriority w:val="39"/>
    <w:rsid w:val="0010336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7_klass/" TargetMode="External"/><Relationship Id="rId5" Type="http://schemas.openxmlformats.org/officeDocument/2006/relationships/hyperlink" Target="http://pandia.ru/text/category/promezhutochnaya_attestatc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30</Pages>
  <Words>6214</Words>
  <Characters>35421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/>
  <cp:lastModifiedBy>Ксения</cp:lastModifiedBy>
  <cp:revision>16</cp:revision>
  <dcterms:created xsi:type="dcterms:W3CDTF">2026-02-18T12:21:00Z</dcterms:created>
  <dcterms:modified xsi:type="dcterms:W3CDTF">2026-03-17T09:12:00Z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2026-02-18T00:00:00Z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D:20171002092808</vt:lpwstr>
  </property>
</Properties>
</file>